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2B7197CC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6A67B3" w:rsidRPr="006A67B3">
        <w:rPr>
          <w:rFonts w:ascii="Calibri" w:eastAsia="Times New Roman" w:hAnsi="Calibri" w:cs="Times New Roman"/>
          <w:b/>
          <w:color w:val="FF0000"/>
          <w:sz w:val="40"/>
          <w:szCs w:val="40"/>
        </w:rPr>
        <w:t>Agenda</w:t>
      </w:r>
    </w:p>
    <w:p w14:paraId="7D7FB6C7" w14:textId="26E84345" w:rsidR="00D13F5A" w:rsidRPr="00D13F5A" w:rsidRDefault="00A50C04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Nov</w:t>
      </w:r>
      <w:r w:rsidR="00651E98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.</w:t>
      </w:r>
      <w:r w:rsidR="005906AD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 </w:t>
      </w:r>
      <w:r w:rsidR="00C741C0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8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A626B5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3</w:t>
      </w:r>
    </w:p>
    <w:p w14:paraId="2793DBE4" w14:textId="62D82BC2" w:rsidR="00D13F5A" w:rsidRPr="00D13F5A" w:rsidRDefault="00651E98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Room 30</w:t>
      </w:r>
      <w:r w:rsidR="00A50C04">
        <w:rPr>
          <w:rFonts w:ascii="Calibri" w:eastAsia="Times New Roman" w:hAnsi="Calibri" w:cs="Times New Roman"/>
          <w:b/>
          <w:bCs/>
          <w:sz w:val="40"/>
          <w:szCs w:val="40"/>
        </w:rPr>
        <w:t>1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2"/>
        <w:gridCol w:w="1789"/>
        <w:gridCol w:w="1598"/>
        <w:gridCol w:w="77"/>
      </w:tblGrid>
      <w:tr w:rsidR="000D0E0C" w:rsidRPr="00D13F5A" w14:paraId="0728D7B6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31F5EA94" w14:textId="122A2551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5737A7">
              <w:t>Astryd Gonzalez</w:t>
            </w:r>
            <w:r>
              <w:t xml:space="preserve">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5608380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4B2C40E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4E80442" w14:textId="0455527C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t>Chanlyta</w:t>
            </w:r>
            <w:proofErr w:type="spellEnd"/>
            <w:r>
              <w:t xml:space="preserve"> Marquez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791AC20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4918165E" w14:textId="26015819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Cita Sheffield 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71C483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7A84E96A" w14:textId="405816B5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t>Bernardo Vasquez   GRANDPARENT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EE0D175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5F164D69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6FBE61A" w14:textId="17A198D6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t>Pamela Villaver   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2C955644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4FD5257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CABBD86" w14:textId="73A84654" w:rsidR="000D0E0C" w:rsidRPr="00484EE3" w:rsidRDefault="000D0E0C" w:rsidP="000D0E0C">
            <w:pPr>
              <w:textAlignment w:val="baseline"/>
              <w:rPr>
                <w:i/>
              </w:rPr>
            </w:pPr>
            <w:r>
              <w:t>Hannible King   PARENT ALTRENATE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0BB0DD44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65A06A80" w14:textId="4238907D" w:rsidR="000D0E0C" w:rsidRPr="00DD6BAE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Lisa Elkinton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01E1F21B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3B1FA5E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6CA2F1B1" w14:textId="655231D9" w:rsidR="000D0E0C" w:rsidRPr="00ED277F" w:rsidRDefault="000D0E0C" w:rsidP="000D0E0C">
            <w:pPr>
              <w:textAlignment w:val="baseline"/>
              <w:rPr>
                <w:i/>
                <w:iCs/>
              </w:rPr>
            </w:pPr>
            <w:r w:rsidRPr="004631F3">
              <w:t>Lisa Lines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2DD29043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14CB4A63" w14:textId="656C6B73" w:rsidR="000D0E0C" w:rsidRPr="0088687D" w:rsidRDefault="000D0E0C" w:rsidP="000D0E0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4631F3">
              <w:t>Raelene Salgado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29BED7C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6B418D6D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282C79E" w14:textId="4A36E9E2" w:rsidR="000D0E0C" w:rsidRPr="004631F3" w:rsidRDefault="000D0E0C" w:rsidP="000D0E0C">
            <w:pPr>
              <w:textAlignment w:val="baseline"/>
            </w:pPr>
            <w:r w:rsidRPr="004631F3">
              <w:t>Odille Varcoe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E30A548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0D0E0C" w:rsidRPr="00D13F5A" w14:paraId="49C413BB" w14:textId="77777777" w:rsidTr="00B56702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</w:tcPr>
          <w:p w14:paraId="1FF097F9" w14:textId="0F66323C" w:rsidR="000D0E0C" w:rsidRPr="004631F3" w:rsidRDefault="000D0E0C" w:rsidP="000D0E0C">
            <w:pPr>
              <w:textAlignment w:val="baseline"/>
            </w:pPr>
            <w:r w:rsidRPr="004631F3">
              <w:t>Victoria Wiseman</w:t>
            </w:r>
            <w:r>
              <w:t xml:space="preserve">  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02FD80" w14:textId="77777777" w:rsidR="000D0E0C" w:rsidRPr="000638EC" w:rsidRDefault="000D0E0C" w:rsidP="000D0E0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50FBAAB0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  <w:r w:rsidR="000D0E0C"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42F99F18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</w:t>
            </w:r>
            <w:proofErr w:type="gramStart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at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3A46680E" w:rsidR="00DD6BAE" w:rsidRPr="00D13F5A" w:rsidRDefault="00100EAD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Bernardo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470E280D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36B8B0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2BC7A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 w:rsidR="000D0E0C">
              <w:rPr>
                <w:rFonts w:ascii="Calibri" w:eastAsia="Times New Roman" w:hAnsi="Calibri" w:cs="Times New Roman"/>
                <w:sz w:val="32"/>
                <w:szCs w:val="32"/>
              </w:rPr>
              <w:t xml:space="preserve"> N/A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2068D89E" w:rsidR="00082390" w:rsidRPr="00100EAD" w:rsidRDefault="00100EAD" w:rsidP="007B0416">
            <w:pPr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00EAD">
              <w:rPr>
                <w:rFonts w:ascii="Calibri" w:eastAsia="Times New Roman" w:hAnsi="Calibri" w:cs="Times New Roman"/>
                <w:sz w:val="28"/>
                <w:szCs w:val="28"/>
              </w:rPr>
              <w:t>Bernardo</w:t>
            </w:r>
            <w:r w:rsidR="00082390" w:rsidRPr="00100EAD">
              <w:rPr>
                <w:rFonts w:ascii="Calibri" w:eastAsia="Times New Roman" w:hAnsi="Calibri" w:cs="Times New Roman"/>
                <w:sz w:val="28"/>
                <w:szCs w:val="28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280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2"/>
        <w:gridCol w:w="7413"/>
        <w:gridCol w:w="1299"/>
      </w:tblGrid>
      <w:tr w:rsidR="00D13F5A" w:rsidRPr="00D13F5A" w14:paraId="1C10C700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94075B" w14:textId="77777777" w:rsidR="00651E98" w:rsidRDefault="005906AD" w:rsidP="00D13F5A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2</w:t>
            </w:r>
            <w:r w:rsidR="00651E98"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>min</w:t>
            </w:r>
          </w:p>
          <w:p w14:paraId="19810F5B" w14:textId="6B04934E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6964D2" w14:textId="615FF278" w:rsidR="00F254AD" w:rsidRPr="00484EE3" w:rsidRDefault="00100EAD" w:rsidP="00D13F5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BUDGET 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- </w:t>
            </w:r>
            <w:r w:rsidR="000D0E0C"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1541D658" w:rsidR="00D13F5A" w:rsidRPr="00D13F5A" w:rsidRDefault="00C741C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Bob</w:t>
            </w:r>
          </w:p>
        </w:tc>
      </w:tr>
      <w:tr w:rsidR="003F48B5" w:rsidRPr="00D13F5A" w14:paraId="275A2645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45D02A93" w:rsidR="003F48B5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357BABC6" w14:textId="7D8A77D6" w:rsidR="003F48B5" w:rsidRPr="000D0E0C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SPSA – </w:t>
            </w:r>
            <w:r w:rsidR="00A50C04">
              <w:rPr>
                <w:rFonts w:ascii="Calibri" w:eastAsia="Times New Roman" w:hAnsi="Calibri" w:cs="Times New Roman"/>
                <w:b/>
                <w:bCs/>
              </w:rPr>
              <w:t>Information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E5BAF64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</w:tc>
      </w:tr>
      <w:tr w:rsidR="003F48B5" w:rsidRPr="00D13F5A" w14:paraId="699D7057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2EA94A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6EBAF2B" w14:textId="3687BC26" w:rsidR="00651E98" w:rsidRPr="00D13F5A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3A691E7E" w:rsidR="003F48B5" w:rsidRDefault="00100EAD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SCHOOL SAFETY PLAN</w:t>
            </w:r>
            <w:r w:rsidR="000D0E0C">
              <w:rPr>
                <w:rFonts w:ascii="Calibri" w:eastAsia="Times New Roman" w:hAnsi="Calibri" w:cs="Times New Roman"/>
                <w:b/>
                <w:bCs/>
              </w:rPr>
              <w:t xml:space="preserve"> - </w:t>
            </w:r>
            <w:r w:rsidR="00A50C04" w:rsidRPr="00A50C04">
              <w:rPr>
                <w:rFonts w:ascii="Calibri" w:eastAsia="Times New Roman" w:hAnsi="Calibri" w:cs="Times New Roman"/>
                <w:i/>
                <w:iCs/>
              </w:rPr>
              <w:t>Action</w:t>
            </w:r>
            <w:r w:rsidR="00651E98" w:rsidRPr="000D0E0C"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7E7872FF" w:rsidR="003F48B5" w:rsidRDefault="00C741C0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Bob</w:t>
            </w:r>
          </w:p>
        </w:tc>
      </w:tr>
      <w:tr w:rsidR="00651E98" w:rsidRPr="00D13F5A" w14:paraId="3B75DAA0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3F78A35" w14:textId="77777777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  <w:p w14:paraId="4253687A" w14:textId="4D7BDDEF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4DBE5AB" w14:textId="4F8DF2E0" w:rsidR="00651E98" w:rsidRDefault="00651E98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 Leader in Me - </w:t>
            </w:r>
            <w:r w:rsidRPr="000D0E0C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3068053" w14:textId="4EFB97D4" w:rsidR="00651E98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  <w:r w:rsidR="00651E98">
              <w:rPr>
                <w:rFonts w:ascii="Calibri" w:eastAsia="Times New Roman" w:hAnsi="Calibri" w:cs="Times New Roman"/>
              </w:rPr>
              <w:t xml:space="preserve"> </w:t>
            </w:r>
          </w:p>
        </w:tc>
      </w:tr>
      <w:tr w:rsidR="003F48B5" w:rsidRPr="009B1520" w14:paraId="75660CB5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5B577366" w:rsidR="00100EAD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100EAD">
              <w:rPr>
                <w:rFonts w:ascii="Calibri" w:eastAsia="Times New Roman" w:hAnsi="Calibri" w:cs="Times New Roman"/>
              </w:rPr>
              <w:t>Cita</w:t>
            </w:r>
            <w:r w:rsidR="00C741C0">
              <w:rPr>
                <w:rFonts w:ascii="Calibri" w:eastAsia="Times New Roman" w:hAnsi="Calibri" w:cs="Times New Roman"/>
              </w:rPr>
              <w:t>/</w:t>
            </w:r>
            <w:r w:rsidR="00651E98">
              <w:rPr>
                <w:rFonts w:ascii="Calibri" w:eastAsia="Times New Roman" w:hAnsi="Calibri" w:cs="Times New Roman"/>
              </w:rPr>
              <w:br/>
              <w:t>Astryd</w:t>
            </w:r>
          </w:p>
        </w:tc>
      </w:tr>
      <w:tr w:rsidR="003F48B5" w:rsidRPr="00D13F5A" w14:paraId="75F0B149" w14:textId="77777777" w:rsidTr="00A50C04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41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5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2470F99A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 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299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B7F005B" w:rsidR="003F48B5" w:rsidRPr="00304A27" w:rsidRDefault="00100EAD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Bernardo</w:t>
            </w:r>
            <w:r w:rsidR="003F48B5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1E421F65" w14:textId="7BC7A065" w:rsidR="00DE7C2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A50C04">
        <w:rPr>
          <w:b/>
          <w:bCs/>
        </w:rPr>
        <w:t>Jan 17</w:t>
      </w:r>
      <w:r w:rsidR="00C741C0">
        <w:rPr>
          <w:b/>
          <w:bCs/>
        </w:rPr>
        <w:t>,</w:t>
      </w:r>
      <w:r>
        <w:rPr>
          <w:b/>
          <w:bCs/>
        </w:rPr>
        <w:t xml:space="preserve"> 202</w:t>
      </w:r>
      <w:r w:rsidR="00A50C04">
        <w:rPr>
          <w:b/>
          <w:bCs/>
        </w:rPr>
        <w:t>4</w:t>
      </w:r>
      <w:r w:rsidR="00100EAD">
        <w:rPr>
          <w:b/>
          <w:bCs/>
        </w:rPr>
        <w:t>,</w:t>
      </w:r>
      <w:r>
        <w:rPr>
          <w:b/>
          <w:bCs/>
        </w:rPr>
        <w:t xml:space="preserve"> in room </w:t>
      </w:r>
      <w:r w:rsidR="00C741C0">
        <w:rPr>
          <w:b/>
          <w:bCs/>
        </w:rPr>
        <w:t>303.</w:t>
      </w:r>
    </w:p>
    <w:sectPr w:rsidR="00DE7C2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5A4C7" w14:textId="77777777" w:rsidR="00A65EAD" w:rsidRDefault="00A65EAD" w:rsidP="00233A8B">
      <w:r>
        <w:separator/>
      </w:r>
    </w:p>
  </w:endnote>
  <w:endnote w:type="continuationSeparator" w:id="0">
    <w:p w14:paraId="6A1B7194" w14:textId="77777777" w:rsidR="00A65EAD" w:rsidRDefault="00A65EAD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73A22" w14:textId="77777777" w:rsidR="00A65EAD" w:rsidRDefault="00A65EAD" w:rsidP="00233A8B">
      <w:r>
        <w:separator/>
      </w:r>
    </w:p>
  </w:footnote>
  <w:footnote w:type="continuationSeparator" w:id="0">
    <w:p w14:paraId="17D95711" w14:textId="77777777" w:rsidR="00A65EAD" w:rsidRDefault="00A65EAD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5"/>
  </w:num>
  <w:num w:numId="5" w16cid:durableId="993723282">
    <w:abstractNumId w:val="5"/>
  </w:num>
  <w:num w:numId="6" w16cid:durableId="1159619013">
    <w:abstractNumId w:val="5"/>
  </w:num>
  <w:num w:numId="7" w16cid:durableId="334848302">
    <w:abstractNumId w:val="2"/>
  </w:num>
  <w:num w:numId="8" w16cid:durableId="115252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4709E"/>
    <w:rsid w:val="000638EC"/>
    <w:rsid w:val="0007180F"/>
    <w:rsid w:val="00077ADC"/>
    <w:rsid w:val="00082390"/>
    <w:rsid w:val="000C183A"/>
    <w:rsid w:val="000D0E0C"/>
    <w:rsid w:val="000E3D12"/>
    <w:rsid w:val="00100EAD"/>
    <w:rsid w:val="00150432"/>
    <w:rsid w:val="00186F7B"/>
    <w:rsid w:val="001F5518"/>
    <w:rsid w:val="00233A8B"/>
    <w:rsid w:val="002B1B5E"/>
    <w:rsid w:val="00304A27"/>
    <w:rsid w:val="003165B4"/>
    <w:rsid w:val="00334B87"/>
    <w:rsid w:val="003F48B5"/>
    <w:rsid w:val="00400AA0"/>
    <w:rsid w:val="0040164A"/>
    <w:rsid w:val="00414402"/>
    <w:rsid w:val="00484EE3"/>
    <w:rsid w:val="0054490E"/>
    <w:rsid w:val="00557816"/>
    <w:rsid w:val="005906AD"/>
    <w:rsid w:val="005A3DAF"/>
    <w:rsid w:val="005C2B79"/>
    <w:rsid w:val="00651E98"/>
    <w:rsid w:val="006A67B3"/>
    <w:rsid w:val="006A78B9"/>
    <w:rsid w:val="006D62B6"/>
    <w:rsid w:val="007162C8"/>
    <w:rsid w:val="00796C7C"/>
    <w:rsid w:val="007975B4"/>
    <w:rsid w:val="0083305E"/>
    <w:rsid w:val="0088687D"/>
    <w:rsid w:val="008A099B"/>
    <w:rsid w:val="008D06B4"/>
    <w:rsid w:val="009615DE"/>
    <w:rsid w:val="00994774"/>
    <w:rsid w:val="009B1520"/>
    <w:rsid w:val="00A37F12"/>
    <w:rsid w:val="00A50C04"/>
    <w:rsid w:val="00A525E9"/>
    <w:rsid w:val="00A626B5"/>
    <w:rsid w:val="00A65EAD"/>
    <w:rsid w:val="00AB198D"/>
    <w:rsid w:val="00B23093"/>
    <w:rsid w:val="00B93BD3"/>
    <w:rsid w:val="00BA5976"/>
    <w:rsid w:val="00BF037D"/>
    <w:rsid w:val="00C4228A"/>
    <w:rsid w:val="00C550AC"/>
    <w:rsid w:val="00C741C0"/>
    <w:rsid w:val="00CC67AB"/>
    <w:rsid w:val="00CF54A2"/>
    <w:rsid w:val="00D13F5A"/>
    <w:rsid w:val="00D40D1D"/>
    <w:rsid w:val="00D528F3"/>
    <w:rsid w:val="00D679D7"/>
    <w:rsid w:val="00DA1760"/>
    <w:rsid w:val="00DA4432"/>
    <w:rsid w:val="00DA7AE3"/>
    <w:rsid w:val="00DD277F"/>
    <w:rsid w:val="00DD6BAE"/>
    <w:rsid w:val="00DE7C20"/>
    <w:rsid w:val="00E0120E"/>
    <w:rsid w:val="00E122DD"/>
    <w:rsid w:val="00EB617E"/>
    <w:rsid w:val="00EB75B0"/>
    <w:rsid w:val="00EB7CEC"/>
    <w:rsid w:val="00ED277F"/>
    <w:rsid w:val="00F254AD"/>
    <w:rsid w:val="00F34477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2023-11-05T20:41:00Z</dcterms:created>
  <dcterms:modified xsi:type="dcterms:W3CDTF">2023-11-05T20:41:00Z</dcterms:modified>
</cp:coreProperties>
</file>