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1F406BC5" w:rsidR="00D13F5A" w:rsidRPr="00D13F5A" w:rsidRDefault="00100EAD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Sep</w:t>
      </w:r>
      <w:r w:rsidR="00CC67AB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t</w:t>
      </w:r>
      <w:r w:rsidR="00651E98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.</w:t>
      </w:r>
      <w:r w:rsidR="005906A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 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  <w:r w:rsidR="00651E98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48103569" w:rsidR="00D13F5A" w:rsidRPr="00D13F5A" w:rsidRDefault="00651E9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2"/>
        <w:gridCol w:w="1789"/>
        <w:gridCol w:w="1598"/>
        <w:gridCol w:w="77"/>
      </w:tblGrid>
      <w:tr w:rsidR="000D0E0C" w:rsidRPr="00D13F5A" w14:paraId="0728D7B6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31F5EA94" w14:textId="122A2551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5737A7">
              <w:t>Astryd Gonzalez</w:t>
            </w:r>
            <w:r>
              <w:t xml:space="preserve">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4B2C40E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4E80442" w14:textId="0455527C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t>Chanlyta</w:t>
            </w:r>
            <w:proofErr w:type="spellEnd"/>
            <w:r>
              <w:t xml:space="preserve"> Marquez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791AC20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918165E" w14:textId="26015819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Cita Sheffield 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71C483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7A84E96A" w14:textId="405816B5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Bernardo Vasquez   GRANDPARENT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5F164D69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6FBE61A" w14:textId="17A198D6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t>Pamela Villaver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4FD5257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ABBD86" w14:textId="73A84654" w:rsidR="000D0E0C" w:rsidRPr="00484EE3" w:rsidRDefault="000D0E0C" w:rsidP="000D0E0C">
            <w:pPr>
              <w:textAlignment w:val="baseline"/>
              <w:rPr>
                <w:i/>
              </w:rPr>
            </w:pPr>
            <w:r>
              <w:t>Hannible King   PARENT ALTRENATE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BB0DD44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5A06A80" w14:textId="4238907D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Lisa Elkinton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B1FA5E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A2F1B1" w14:textId="655231D9" w:rsidR="000D0E0C" w:rsidRPr="00ED277F" w:rsidRDefault="000D0E0C" w:rsidP="000D0E0C">
            <w:pPr>
              <w:textAlignment w:val="baseline"/>
              <w:rPr>
                <w:i/>
                <w:iCs/>
              </w:rPr>
            </w:pPr>
            <w:r w:rsidRPr="004631F3">
              <w:t>Lisa Lines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DD29043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14CB4A63" w14:textId="656C6B73" w:rsidR="000D0E0C" w:rsidRPr="0088687D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Raelene Salgado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B418D6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82C79E" w14:textId="4A36E9E2" w:rsidR="000D0E0C" w:rsidRPr="004631F3" w:rsidRDefault="000D0E0C" w:rsidP="000D0E0C">
            <w:pPr>
              <w:textAlignment w:val="baseline"/>
            </w:pPr>
            <w:r w:rsidRPr="004631F3">
              <w:t>Odille Varcoe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30A548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49C413BB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F097F9" w14:textId="0F66323C" w:rsidR="000D0E0C" w:rsidRPr="004631F3" w:rsidRDefault="000D0E0C" w:rsidP="000D0E0C">
            <w:pPr>
              <w:textAlignment w:val="baseline"/>
            </w:pPr>
            <w:r w:rsidRPr="004631F3">
              <w:t>Victoria Wiseman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02FD80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50FBAAB0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  <w:r w:rsidR="000D0E0C"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3A46680E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2BC7A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0D0E0C">
              <w:rPr>
                <w:rFonts w:ascii="Calibri" w:eastAsia="Times New Roman" w:hAnsi="Calibri" w:cs="Times New Roman"/>
                <w:sz w:val="32"/>
                <w:szCs w:val="32"/>
              </w:rPr>
              <w:t xml:space="preserve"> N/A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2068D89E" w:rsidR="00082390" w:rsidRPr="00100EAD" w:rsidRDefault="00100EAD" w:rsidP="007B0416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EAD">
              <w:rPr>
                <w:rFonts w:ascii="Calibri" w:eastAsia="Times New Roman" w:hAnsi="Calibri" w:cs="Times New Roman"/>
                <w:sz w:val="28"/>
                <w:szCs w:val="28"/>
              </w:rPr>
              <w:t>Bernardo</w:t>
            </w:r>
            <w:r w:rsidR="00082390" w:rsidRPr="00100EAD">
              <w:rPr>
                <w:rFonts w:ascii="Calibri" w:eastAsia="Times New Roman" w:hAnsi="Calibri" w:cs="Times New Roman"/>
                <w:sz w:val="28"/>
                <w:szCs w:val="28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7413"/>
        <w:gridCol w:w="1299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94075B" w14:textId="77777777" w:rsidR="00651E98" w:rsidRDefault="005906A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</w:t>
            </w:r>
            <w:r w:rsidR="00651E98"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>min</w:t>
            </w:r>
          </w:p>
          <w:p w14:paraId="19810F5B" w14:textId="6B04934E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615FF278" w:rsidR="00F254AD" w:rsidRPr="00484EE3" w:rsidRDefault="00100EAD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 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- </w:t>
            </w:r>
            <w:r w:rsidR="000D0E0C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63CEDC11" w:rsidR="00D13F5A" w:rsidRPr="00D13F5A" w:rsidRDefault="00100EAD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Lisa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45D02A93" w:rsidR="003F48B5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39E4CCF8" w:rsidR="003F48B5" w:rsidRPr="000D0E0C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SPSA – </w:t>
            </w:r>
            <w:r w:rsidRPr="00100EAD"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680C70E8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2EA94A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6EBAF2B" w14:textId="3687BC26" w:rsidR="00651E98" w:rsidRPr="00D13F5A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66576415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 - </w:t>
            </w:r>
            <w:r w:rsidR="00651E98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4D953291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F533CFB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1C56CAA4" w14:textId="7EBB7175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085E7B45" w:rsidR="003F48B5" w:rsidRPr="003F48B5" w:rsidRDefault="000D0E0C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00100EAD">
              <w:rPr>
                <w:rFonts w:ascii="Calibri" w:eastAsia="Times New Roman" w:hAnsi="Calibri" w:cs="Times New Roman"/>
                <w:b/>
                <w:bCs/>
                <w:sz w:val="28"/>
                <w:szCs w:val="28"/>
              </w:rPr>
              <w:t>Parent/Family Engagement Policy Draft</w:t>
            </w:r>
            <w:r w:rsidR="00100EAD" w:rsidRPr="00100EAD">
              <w:rPr>
                <w:rFonts w:ascii="Calibri" w:eastAsia="Times New Roman" w:hAnsi="Calibri" w:cs="Times New Roman"/>
                <w:b/>
                <w:bCs/>
                <w:sz w:val="28"/>
                <w:szCs w:val="28"/>
              </w:rPr>
              <w:t xml:space="preserve"> update</w:t>
            </w:r>
            <w:r w:rsidR="003F48B5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3F48B5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391084D7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Bernardo</w:t>
            </w:r>
          </w:p>
        </w:tc>
      </w:tr>
      <w:tr w:rsidR="00651E98" w:rsidRPr="00D13F5A" w14:paraId="3B75DAA0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3F78A35" w14:textId="77777777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253687A" w14:textId="4D7BDDEF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4DBE5AB" w14:textId="4F8DF2E0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Leader in Me - </w:t>
            </w:r>
            <w:r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3068053" w14:textId="4EFB97D4" w:rsidR="00651E98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  <w:r w:rsidR="00651E98">
              <w:rPr>
                <w:rFonts w:ascii="Calibri" w:eastAsia="Times New Roman" w:hAnsi="Calibri" w:cs="Times New Roman"/>
              </w:rPr>
              <w:t xml:space="preserve"> </w:t>
            </w: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2B207355" w:rsidR="00100EAD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100EAD">
              <w:rPr>
                <w:rFonts w:ascii="Calibri" w:eastAsia="Times New Roman" w:hAnsi="Calibri" w:cs="Times New Roman"/>
              </w:rPr>
              <w:t>Cita</w:t>
            </w:r>
            <w:r w:rsidR="00651E98">
              <w:rPr>
                <w:rFonts w:ascii="Calibri" w:eastAsia="Times New Roman" w:hAnsi="Calibri" w:cs="Times New Roman"/>
              </w:rPr>
              <w:br/>
              <w:t>Astryd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B7F005B" w:rsidR="003F48B5" w:rsidRPr="00304A27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Bernardo</w:t>
            </w:r>
            <w:r w:rsidR="003F48B5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</w:tbl>
    <w:p w14:paraId="1E421F65" w14:textId="337E0EC3" w:rsidR="00DE7C2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100EAD">
        <w:rPr>
          <w:b/>
          <w:bCs/>
        </w:rPr>
        <w:t>Oct</w:t>
      </w:r>
      <w:r w:rsidR="00651E98">
        <w:rPr>
          <w:b/>
          <w:bCs/>
        </w:rPr>
        <w:t>. 1</w:t>
      </w:r>
      <w:r w:rsidR="00100EAD">
        <w:rPr>
          <w:b/>
          <w:bCs/>
        </w:rPr>
        <w:t>6.</w:t>
      </w:r>
      <w:r>
        <w:rPr>
          <w:b/>
          <w:bCs/>
        </w:rPr>
        <w:t xml:space="preserve">  202</w:t>
      </w:r>
      <w:r w:rsidR="00D679D7">
        <w:rPr>
          <w:b/>
          <w:bCs/>
        </w:rPr>
        <w:t>3</w:t>
      </w:r>
      <w:r w:rsidR="00100EAD">
        <w:rPr>
          <w:b/>
          <w:bCs/>
        </w:rPr>
        <w:t>,</w:t>
      </w:r>
      <w:r>
        <w:rPr>
          <w:b/>
          <w:bCs/>
        </w:rPr>
        <w:t xml:space="preserve"> in room 303</w:t>
      </w:r>
    </w:p>
    <w:sectPr w:rsidR="00DE7C2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2BAE6" w14:textId="77777777" w:rsidR="0054490E" w:rsidRDefault="0054490E" w:rsidP="00233A8B">
      <w:r>
        <w:separator/>
      </w:r>
    </w:p>
  </w:endnote>
  <w:endnote w:type="continuationSeparator" w:id="0">
    <w:p w14:paraId="2E1607DF" w14:textId="77777777" w:rsidR="0054490E" w:rsidRDefault="0054490E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33861" w14:textId="77777777" w:rsidR="0054490E" w:rsidRDefault="0054490E" w:rsidP="00233A8B">
      <w:r>
        <w:separator/>
      </w:r>
    </w:p>
  </w:footnote>
  <w:footnote w:type="continuationSeparator" w:id="0">
    <w:p w14:paraId="40A3DAE5" w14:textId="77777777" w:rsidR="0054490E" w:rsidRDefault="0054490E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D0E0C"/>
    <w:rsid w:val="000E3D12"/>
    <w:rsid w:val="00100EAD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4490E"/>
    <w:rsid w:val="00557816"/>
    <w:rsid w:val="005906AD"/>
    <w:rsid w:val="005A3DAF"/>
    <w:rsid w:val="005C2B79"/>
    <w:rsid w:val="00651E98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94774"/>
    <w:rsid w:val="009B1520"/>
    <w:rsid w:val="00A37F12"/>
    <w:rsid w:val="00A525E9"/>
    <w:rsid w:val="00A626B5"/>
    <w:rsid w:val="00AB198D"/>
    <w:rsid w:val="00B23093"/>
    <w:rsid w:val="00B93BD3"/>
    <w:rsid w:val="00BA5976"/>
    <w:rsid w:val="00BF037D"/>
    <w:rsid w:val="00C4228A"/>
    <w:rsid w:val="00C550AC"/>
    <w:rsid w:val="00CC67AB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DE7C20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2023-09-10T17:42:00Z</dcterms:created>
  <dcterms:modified xsi:type="dcterms:W3CDTF">2023-09-10T17:42:00Z</dcterms:modified>
</cp:coreProperties>
</file>