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677473FF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824227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2793DBE4" w14:textId="1A35DFEB" w:rsidR="00D13F5A" w:rsidRPr="00D13F5A" w:rsidRDefault="005906AD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4E86B62B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April 19</w:t>
      </w:r>
      <w:r w:rsidR="414EE0AA" w:rsidRPr="4E86B62B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 w:rsidRPr="4E86B62B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  <w:r w:rsidR="009615DE">
        <w:br/>
      </w:r>
      <w:r w:rsidR="00D13F5A" w:rsidRPr="4E86B62B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0"/>
        <w:gridCol w:w="2443"/>
        <w:gridCol w:w="2443"/>
        <w:gridCol w:w="70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6A4FF194" w:rsidR="00DD6BAE" w:rsidRPr="000638EC" w:rsidRDefault="00824227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6DC3BD8D" w:rsidR="00DD6BAE" w:rsidRPr="000638EC" w:rsidRDefault="00B36D2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2F5C6F8" w:rsidR="00DD6BAE" w:rsidRPr="000638EC" w:rsidRDefault="00824227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1CB421AA" w:rsidR="00DD6BAE" w:rsidRPr="000638EC" w:rsidRDefault="004355D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19DEDC5B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Odile </w:t>
            </w:r>
            <w:proofErr w:type="spellStart"/>
            <w:r w:rsidRPr="00ED277F">
              <w:rPr>
                <w:b/>
                <w:bCs/>
              </w:rPr>
              <w:t>Varco</w:t>
            </w:r>
            <w:r w:rsidR="00824227">
              <w:rPr>
                <w:b/>
                <w:bCs/>
              </w:rPr>
              <w:t>e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4FDAC1B" w:rsidR="00DD6BAE" w:rsidRPr="000638EC" w:rsidRDefault="00824227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Absent</w:t>
            </w: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56FFE1AD" w:rsidR="00ED277F" w:rsidRPr="000638EC" w:rsidRDefault="00B36D2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35564662" w:rsidR="00DD6BAE" w:rsidRPr="000638EC" w:rsidRDefault="00824227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AB44C9F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r w:rsidR="006A5959">
              <w:rPr>
                <w:rFonts w:ascii="Calibri" w:eastAsia="Times New Roman" w:hAnsi="Calibri" w:cs="Times New Roman"/>
                <w:sz w:val="22"/>
                <w:szCs w:val="22"/>
              </w:rPr>
              <w:t>4:02 pm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4621F9B0" w:rsidR="00D13F5A" w:rsidRPr="00D13F5A" w:rsidRDefault="005906AD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F666F5">
              <w:rPr>
                <w:rFonts w:ascii="Calibri" w:eastAsia="Times New Roman" w:hAnsi="Calibri" w:cs="Times New Roman"/>
              </w:rPr>
              <w:t xml:space="preserve">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101486B" w14:textId="77777777" w:rsidR="00F254AD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</w:t>
            </w:r>
            <w:r w:rsidR="005906AD">
              <w:rPr>
                <w:rFonts w:ascii="Calibri" w:eastAsia="Times New Roman" w:hAnsi="Calibri" w:cs="Times New Roman"/>
                <w:b/>
                <w:bCs/>
              </w:rPr>
              <w:t>/SPSA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557816">
              <w:rPr>
                <w:rFonts w:ascii="Calibri" w:eastAsia="Times New Roman" w:hAnsi="Calibri" w:cs="Times New Roman"/>
                <w:b/>
                <w:bCs/>
              </w:rPr>
              <w:t>Information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 xml:space="preserve"> Item</w:t>
            </w:r>
          </w:p>
          <w:p w14:paraId="5E5790E3" w14:textId="5A6A07D3" w:rsidR="006A5959" w:rsidRDefault="000939A3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</w:t>
            </w:r>
            <w:r w:rsidR="00182FD9">
              <w:rPr>
                <w:rFonts w:ascii="Calibri" w:eastAsia="Times New Roman" w:hAnsi="Calibri" w:cs="Times New Roman"/>
              </w:rPr>
              <w:t xml:space="preserve">SPSA timeline is changing. Going to end year with new SPSA and ready for new year with the new goals. </w:t>
            </w:r>
          </w:p>
          <w:p w14:paraId="30E943EF" w14:textId="30BB15DA" w:rsidR="000B2A34" w:rsidRPr="007558C4" w:rsidRDefault="000939A3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-</w:t>
            </w:r>
            <w:r w:rsidR="000B2A34">
              <w:rPr>
                <w:rFonts w:ascii="Calibri" w:eastAsia="Times New Roman" w:hAnsi="Calibri" w:cs="Times New Roman"/>
              </w:rPr>
              <w:t>LCAP funds come from formula from the state</w:t>
            </w:r>
            <w:r w:rsidR="00546A08">
              <w:rPr>
                <w:rFonts w:ascii="Calibri" w:eastAsia="Times New Roman" w:hAnsi="Calibri" w:cs="Times New Roman"/>
              </w:rPr>
              <w:t xml:space="preserve"> with special populations (foster, homeless, </w:t>
            </w:r>
            <w:r w:rsidR="00A32DD6">
              <w:rPr>
                <w:rFonts w:ascii="Calibri" w:eastAsia="Times New Roman" w:hAnsi="Calibri" w:cs="Times New Roman"/>
              </w:rPr>
              <w:t xml:space="preserve">EL, Low income, </w:t>
            </w:r>
            <w:proofErr w:type="spellStart"/>
            <w:r w:rsidR="00A32DD6">
              <w:rPr>
                <w:rFonts w:ascii="Calibri" w:eastAsia="Times New Roman" w:hAnsi="Calibri" w:cs="Times New Roman"/>
              </w:rPr>
              <w:t>etc</w:t>
            </w:r>
            <w:proofErr w:type="spellEnd"/>
            <w:r w:rsidR="00A32DD6">
              <w:rPr>
                <w:rFonts w:ascii="Calibri" w:eastAsia="Times New Roman" w:hAnsi="Calibri" w:cs="Times New Roman"/>
              </w:rPr>
              <w:t xml:space="preserve">). 2022 formula </w:t>
            </w:r>
            <w:proofErr w:type="gramStart"/>
            <w:r w:rsidR="00A32DD6">
              <w:rPr>
                <w:rFonts w:ascii="Calibri" w:eastAsia="Times New Roman" w:hAnsi="Calibri" w:cs="Times New Roman"/>
              </w:rPr>
              <w:t>being</w:t>
            </w:r>
            <w:proofErr w:type="gramEnd"/>
            <w:r w:rsidR="00A32DD6">
              <w:rPr>
                <w:rFonts w:ascii="Calibri" w:eastAsia="Times New Roman" w:hAnsi="Calibri" w:cs="Times New Roman"/>
              </w:rPr>
              <w:t xml:space="preserve"> used for 2023 as well. Losing part of our </w:t>
            </w:r>
            <w:r w:rsidR="00845ADF">
              <w:rPr>
                <w:rFonts w:ascii="Calibri" w:eastAsia="Times New Roman" w:hAnsi="Calibri" w:cs="Times New Roman"/>
              </w:rPr>
              <w:t xml:space="preserve">Title 1 funding because lunch forms did not get returned. </w:t>
            </w:r>
            <w:proofErr w:type="gramStart"/>
            <w:r w:rsidR="00C3769B" w:rsidRPr="00C3769B">
              <w:rPr>
                <w:rFonts w:ascii="Calibri" w:eastAsia="Times New Roman" w:hAnsi="Calibri" w:cs="Times New Roman"/>
              </w:rPr>
              <w:t>District</w:t>
            </w:r>
            <w:proofErr w:type="gramEnd"/>
            <w:r w:rsidR="00C3769B" w:rsidRPr="00C3769B">
              <w:rPr>
                <w:rFonts w:ascii="Calibri" w:eastAsia="Times New Roman" w:hAnsi="Calibri" w:cs="Times New Roman"/>
              </w:rPr>
              <w:t xml:space="preserve"> lost some of the forms to</w:t>
            </w:r>
            <w:r w:rsidR="00C3769B" w:rsidRPr="007558C4">
              <w:rPr>
                <w:rFonts w:ascii="Calibri" w:eastAsia="Times New Roman" w:hAnsi="Calibri" w:cs="Times New Roman"/>
              </w:rPr>
              <w:t xml:space="preserve">o. </w:t>
            </w:r>
          </w:p>
          <w:p w14:paraId="2A3D27FC" w14:textId="14420AC3" w:rsidR="00C26238" w:rsidRDefault="000939A3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</w:t>
            </w:r>
            <w:r w:rsidR="00982475" w:rsidRPr="007558C4">
              <w:rPr>
                <w:rFonts w:ascii="Calibri" w:eastAsia="Times New Roman" w:hAnsi="Calibri" w:cs="Times New Roman"/>
              </w:rPr>
              <w:t>Site control</w:t>
            </w:r>
            <w:r w:rsidR="007558C4" w:rsidRPr="007558C4">
              <w:rPr>
                <w:rFonts w:ascii="Calibri" w:eastAsia="Times New Roman" w:hAnsi="Calibri" w:cs="Times New Roman"/>
              </w:rPr>
              <w:t xml:space="preserve"> dropped by $2k for </w:t>
            </w:r>
            <w:proofErr w:type="gramStart"/>
            <w:r w:rsidR="007558C4" w:rsidRPr="007558C4">
              <w:rPr>
                <w:rFonts w:ascii="Calibri" w:eastAsia="Times New Roman" w:hAnsi="Calibri" w:cs="Times New Roman"/>
              </w:rPr>
              <w:t>next</w:t>
            </w:r>
            <w:proofErr w:type="gramEnd"/>
            <w:r w:rsidR="007558C4" w:rsidRPr="007558C4">
              <w:rPr>
                <w:rFonts w:ascii="Calibri" w:eastAsia="Times New Roman" w:hAnsi="Calibri" w:cs="Times New Roman"/>
              </w:rPr>
              <w:t xml:space="preserve"> year. </w:t>
            </w:r>
            <w:r w:rsidR="00441547">
              <w:rPr>
                <w:rFonts w:ascii="Calibri" w:eastAsia="Times New Roman" w:hAnsi="Calibri" w:cs="Times New Roman"/>
              </w:rPr>
              <w:t>LCAP stayed the same. Title 1 dropped $45k.</w:t>
            </w:r>
            <w:r w:rsidR="00C26238">
              <w:rPr>
                <w:rFonts w:ascii="Calibri" w:eastAsia="Times New Roman" w:hAnsi="Calibri" w:cs="Times New Roman"/>
              </w:rPr>
              <w:t xml:space="preserve"> Estimated budget:</w:t>
            </w:r>
          </w:p>
          <w:p w14:paraId="6CD3F61D" w14:textId="44A3A804" w:rsidR="00C20626" w:rsidRDefault="000939A3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</w:t>
            </w:r>
            <w:r w:rsidR="00C26238">
              <w:rPr>
                <w:rFonts w:ascii="Calibri" w:eastAsia="Times New Roman" w:hAnsi="Calibri" w:cs="Times New Roman"/>
              </w:rPr>
              <w:t>Extended Learning Opportunities Program is additional money for after school activities</w:t>
            </w:r>
            <w:r w:rsidR="00C20626">
              <w:rPr>
                <w:rFonts w:ascii="Calibri" w:eastAsia="Times New Roman" w:hAnsi="Calibri" w:cs="Times New Roman"/>
              </w:rPr>
              <w:t>, paying staff/teachers/programs.</w:t>
            </w:r>
          </w:p>
          <w:p w14:paraId="4713B14A" w14:textId="0466F799" w:rsidR="00950DAD" w:rsidRDefault="000939A3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</w:t>
            </w:r>
            <w:r w:rsidR="00FD63E7">
              <w:rPr>
                <w:rFonts w:ascii="Calibri" w:eastAsia="Times New Roman" w:hAnsi="Calibri" w:cs="Times New Roman"/>
              </w:rPr>
              <w:t xml:space="preserve">Office assistant position being </w:t>
            </w:r>
            <w:proofErr w:type="gramStart"/>
            <w:r w:rsidR="00FD63E7">
              <w:rPr>
                <w:rFonts w:ascii="Calibri" w:eastAsia="Times New Roman" w:hAnsi="Calibri" w:cs="Times New Roman"/>
              </w:rPr>
              <w:t>dropped,</w:t>
            </w:r>
            <w:proofErr w:type="gramEnd"/>
            <w:r w:rsidR="00FD63E7">
              <w:rPr>
                <w:rFonts w:ascii="Calibri" w:eastAsia="Times New Roman" w:hAnsi="Calibri" w:cs="Times New Roman"/>
              </w:rPr>
              <w:t xml:space="preserve"> </w:t>
            </w:r>
            <w:r w:rsidR="00C13B0C">
              <w:rPr>
                <w:rFonts w:ascii="Calibri" w:eastAsia="Times New Roman" w:hAnsi="Calibri" w:cs="Times New Roman"/>
              </w:rPr>
              <w:t>custodial hours being dropped</w:t>
            </w:r>
            <w:r w:rsidR="00171AFE">
              <w:rPr>
                <w:rFonts w:ascii="Calibri" w:eastAsia="Times New Roman" w:hAnsi="Calibri" w:cs="Times New Roman"/>
              </w:rPr>
              <w:t xml:space="preserve"> so he will pick up more hours at another school. Noon duty: 7 hours/day</w:t>
            </w:r>
            <w:r w:rsidR="00A95D27">
              <w:rPr>
                <w:rFonts w:ascii="Calibri" w:eastAsia="Times New Roman" w:hAnsi="Calibri" w:cs="Times New Roman"/>
              </w:rPr>
              <w:t xml:space="preserve">. </w:t>
            </w:r>
            <w:proofErr w:type="gramStart"/>
            <w:r w:rsidR="00A95D27">
              <w:rPr>
                <w:rFonts w:ascii="Calibri" w:eastAsia="Times New Roman" w:hAnsi="Calibri" w:cs="Times New Roman"/>
              </w:rPr>
              <w:t>Library</w:t>
            </w:r>
            <w:proofErr w:type="gramEnd"/>
            <w:r w:rsidR="00A95D27">
              <w:rPr>
                <w:rFonts w:ascii="Calibri" w:eastAsia="Times New Roman" w:hAnsi="Calibri" w:cs="Times New Roman"/>
              </w:rPr>
              <w:t xml:space="preserve"> is 3.5 hours/day and split between two people.</w:t>
            </w:r>
            <w:r w:rsidR="00750B84">
              <w:rPr>
                <w:rFonts w:ascii="Calibri" w:eastAsia="Times New Roman" w:hAnsi="Calibri" w:cs="Times New Roman"/>
              </w:rPr>
              <w:t xml:space="preserve"> Noon duty and Library are the same. VAPA Drama is retiring, but </w:t>
            </w:r>
            <w:r w:rsidR="00BB216E">
              <w:rPr>
                <w:rFonts w:ascii="Calibri" w:eastAsia="Times New Roman" w:hAnsi="Calibri" w:cs="Times New Roman"/>
              </w:rPr>
              <w:t>our district allocation dropped to 3 VAPA teachers.</w:t>
            </w:r>
          </w:p>
          <w:p w14:paraId="1D5942DE" w14:textId="77777777" w:rsidR="00950DAD" w:rsidRDefault="00950D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-Staff/Parent survey link being sent from Mrs. Lines</w:t>
            </w:r>
          </w:p>
          <w:p w14:paraId="4238E7E1" w14:textId="2C229FFF" w:rsidR="008B20ED" w:rsidRDefault="008B20E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-Site additional funding: EL aide</w:t>
            </w:r>
            <w:r w:rsidR="00B47A5C">
              <w:rPr>
                <w:rFonts w:ascii="Calibri" w:eastAsia="Times New Roman" w:hAnsi="Calibri" w:cs="Times New Roman"/>
              </w:rPr>
              <w:t xml:space="preserve"> (30 hours, ½ paid from district), extra noon duties for 4</w:t>
            </w:r>
            <w:r w:rsidR="00793DD2">
              <w:rPr>
                <w:rFonts w:ascii="Calibri" w:eastAsia="Times New Roman" w:hAnsi="Calibri" w:cs="Times New Roman"/>
              </w:rPr>
              <w:t xml:space="preserve"> personnel, </w:t>
            </w:r>
            <w:r w:rsidR="00ED669D">
              <w:rPr>
                <w:rFonts w:ascii="Calibri" w:eastAsia="Times New Roman" w:hAnsi="Calibri" w:cs="Times New Roman"/>
              </w:rPr>
              <w:t>literacy IA (</w:t>
            </w:r>
            <w:r w:rsidR="00636A5F">
              <w:rPr>
                <w:rFonts w:ascii="Calibri" w:eastAsia="Times New Roman" w:hAnsi="Calibri" w:cs="Times New Roman"/>
              </w:rPr>
              <w:t>15 hours/week), Math IA (15 hours/week),</w:t>
            </w:r>
            <w:r w:rsidR="005A7B68">
              <w:rPr>
                <w:rFonts w:ascii="Calibri" w:eastAsia="Times New Roman" w:hAnsi="Calibri" w:cs="Times New Roman"/>
              </w:rPr>
              <w:t xml:space="preserve"> the literacy IA is going to move to an EL IA with push-in support</w:t>
            </w:r>
            <w:r w:rsidR="00C334FC">
              <w:rPr>
                <w:rFonts w:ascii="Calibri" w:eastAsia="Times New Roman" w:hAnsi="Calibri" w:cs="Times New Roman"/>
              </w:rPr>
              <w:t xml:space="preserve"> and preparing to be successful with ELPACA.</w:t>
            </w:r>
            <w:r w:rsidR="00AA5388">
              <w:rPr>
                <w:rFonts w:ascii="Calibri" w:eastAsia="Times New Roman" w:hAnsi="Calibri" w:cs="Times New Roman"/>
              </w:rPr>
              <w:t xml:space="preserve"> The district </w:t>
            </w:r>
            <w:r w:rsidR="00047AEA">
              <w:rPr>
                <w:rFonts w:ascii="Calibri" w:eastAsia="Times New Roman" w:hAnsi="Calibri" w:cs="Times New Roman"/>
              </w:rPr>
              <w:t>will continue to fund a part-time counselor next year and a full-time Reading Impact teacher.</w:t>
            </w:r>
            <w:r w:rsidR="00D87B36">
              <w:rPr>
                <w:rFonts w:ascii="Calibri" w:eastAsia="Times New Roman" w:hAnsi="Calibri" w:cs="Times New Roman"/>
              </w:rPr>
              <w:t xml:space="preserve"> </w:t>
            </w:r>
          </w:p>
          <w:p w14:paraId="426964D2" w14:textId="69E1FAA4" w:rsidR="00982475" w:rsidRPr="001B2D8A" w:rsidRDefault="006F79AF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</w:rPr>
              <w:t xml:space="preserve"> </w:t>
            </w:r>
            <w:r w:rsidR="00C26238">
              <w:rPr>
                <w:rFonts w:ascii="Calibri" w:eastAsia="Times New Roman" w:hAnsi="Calibri" w:cs="Times New Roman"/>
              </w:rPr>
              <w:t xml:space="preserve">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7A31C2" w14:textId="77777777" w:rsidR="003F48B5" w:rsidRDefault="00557816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Data- Information Item</w:t>
            </w:r>
          </w:p>
          <w:p w14:paraId="0B9B4F11" w14:textId="42CF85E7" w:rsidR="00596F76" w:rsidRDefault="00596F76" w:rsidP="00596F7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-5</w:t>
            </w:r>
            <w:r w:rsidRPr="00BE004B">
              <w:rPr>
                <w:rFonts w:ascii="Calibri" w:eastAsia="Times New Roman" w:hAnsi="Calibri" w:cs="Times New Roman"/>
                <w:vertAlign w:val="superscript"/>
              </w:rPr>
              <w:t>th</w:t>
            </w:r>
            <w:r>
              <w:rPr>
                <w:rFonts w:ascii="Calibri" w:eastAsia="Times New Roman" w:hAnsi="Calibri" w:cs="Times New Roman"/>
              </w:rPr>
              <w:t xml:space="preserve"> Science CAST begins next week.</w:t>
            </w:r>
          </w:p>
          <w:p w14:paraId="6034EBE8" w14:textId="77777777" w:rsidR="00596F76" w:rsidRDefault="00596F76" w:rsidP="00596F7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-3</w:t>
            </w:r>
            <w:r w:rsidRPr="00CA07F9">
              <w:rPr>
                <w:rFonts w:ascii="Calibri" w:eastAsia="Times New Roman" w:hAnsi="Calibri" w:cs="Times New Roman"/>
                <w:vertAlign w:val="superscript"/>
              </w:rPr>
              <w:t>rd</w:t>
            </w:r>
            <w:r>
              <w:rPr>
                <w:rFonts w:ascii="Calibri" w:eastAsia="Times New Roman" w:hAnsi="Calibri" w:cs="Times New Roman"/>
              </w:rPr>
              <w:t>-6</w:t>
            </w:r>
            <w:r w:rsidRPr="00CA07F9">
              <w:rPr>
                <w:rFonts w:ascii="Calibri" w:eastAsia="Times New Roman" w:hAnsi="Calibri" w:cs="Times New Roman"/>
                <w:vertAlign w:val="superscript"/>
              </w:rPr>
              <w:t>th</w:t>
            </w:r>
            <w:r>
              <w:rPr>
                <w:rFonts w:ascii="Calibri" w:eastAsia="Times New Roman" w:hAnsi="Calibri" w:cs="Times New Roman"/>
              </w:rPr>
              <w:t xml:space="preserve"> grade begins CAASPP first week of May.</w:t>
            </w:r>
          </w:p>
          <w:p w14:paraId="694B0DFA" w14:textId="77777777" w:rsidR="00596F76" w:rsidRDefault="00596F76" w:rsidP="00596F7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-Local Measures has already begun (</w:t>
            </w:r>
            <w:proofErr w:type="spellStart"/>
            <w:r>
              <w:rPr>
                <w:rFonts w:ascii="Calibri" w:eastAsia="Times New Roman" w:hAnsi="Calibri" w:cs="Times New Roman"/>
              </w:rPr>
              <w:t>iReady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, Achieve, and Smarty </w:t>
            </w:r>
            <w:proofErr w:type="spellStart"/>
            <w:r>
              <w:rPr>
                <w:rFonts w:ascii="Calibri" w:eastAsia="Times New Roman" w:hAnsi="Calibri" w:cs="Times New Roman"/>
              </w:rPr>
              <w:t>Ants</w:t>
            </w:r>
            <w:proofErr w:type="spellEnd"/>
            <w:r>
              <w:rPr>
                <w:rFonts w:ascii="Calibri" w:eastAsia="Times New Roman" w:hAnsi="Calibri" w:cs="Times New Roman"/>
              </w:rPr>
              <w:t>)</w:t>
            </w:r>
          </w:p>
          <w:p w14:paraId="357BABC6" w14:textId="126F1550" w:rsidR="00754234" w:rsidRPr="00754234" w:rsidRDefault="00596F76" w:rsidP="00CD795D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-25 Students are EL reclassifying!!!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04E7F04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594B3BE2" w14:textId="77777777" w:rsidR="00882E46" w:rsidRDefault="00882E46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April 28 is Lighthouse Certification review (2-3 people come and are here the whole day). Meet with student lighthouse team and adult lighthouse team, group of parents, leadership binders with students, and principal. 12:45-1:20 parents meeting with certification team in auditorium. Inviting ELAC, OPTC, SSC, and any who </w:t>
            </w:r>
            <w:proofErr w:type="gramStart"/>
            <w:r>
              <w:rPr>
                <w:rFonts w:ascii="Calibri" w:eastAsia="Times New Roman" w:hAnsi="Calibri" w:cs="Times New Roman"/>
              </w:rPr>
              <w:t>are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involved and want to come. </w:t>
            </w:r>
            <w:r w:rsidR="004C4D67">
              <w:rPr>
                <w:rFonts w:ascii="Calibri" w:eastAsia="Times New Roman" w:hAnsi="Calibri" w:cs="Times New Roman"/>
              </w:rPr>
              <w:t>Evidence Binder as ppt was sent and it’s very detailed and in-depth.</w:t>
            </w:r>
            <w:r w:rsidR="00E862EC">
              <w:rPr>
                <w:rFonts w:ascii="Calibri" w:eastAsia="Times New Roman" w:hAnsi="Calibri" w:cs="Times New Roman"/>
              </w:rPr>
              <w:t xml:space="preserve"> Check it out!</w:t>
            </w:r>
          </w:p>
          <w:p w14:paraId="5AABCD73" w14:textId="70A8E843" w:rsidR="00413CF7" w:rsidRPr="00413CF7" w:rsidRDefault="00413CF7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Leadership Day, Staff party and </w:t>
            </w:r>
            <w:r w:rsidR="00333496">
              <w:rPr>
                <w:rFonts w:ascii="Calibri" w:eastAsia="Times New Roman" w:hAnsi="Calibri" w:cs="Times New Roman"/>
              </w:rPr>
              <w:t>6</w:t>
            </w:r>
            <w:r w:rsidR="00333496" w:rsidRPr="00333496">
              <w:rPr>
                <w:rFonts w:ascii="Calibri" w:eastAsia="Times New Roman" w:hAnsi="Calibri" w:cs="Times New Roman"/>
                <w:vertAlign w:val="superscript"/>
              </w:rPr>
              <w:t>th</w:t>
            </w:r>
            <w:r w:rsidR="00333496">
              <w:rPr>
                <w:rFonts w:ascii="Calibri" w:eastAsia="Times New Roman" w:hAnsi="Calibri" w:cs="Times New Roman"/>
              </w:rPr>
              <w:t xml:space="preserve"> grade dance all on May 19!!!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334E12D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33ECE7C4" w14:textId="77777777" w:rsidR="00596F76" w:rsidRDefault="00596F76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-Staff Appreciation: a LOT of volunteers! </w:t>
            </w:r>
          </w:p>
          <w:p w14:paraId="48A8BE7C" w14:textId="7A36647C" w:rsidR="00007FD7" w:rsidRPr="00596F76" w:rsidRDefault="00007FD7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-ELAC </w:t>
            </w:r>
            <w:r w:rsidR="001759CB">
              <w:rPr>
                <w:rFonts w:ascii="Calibri" w:eastAsia="Times New Roman" w:hAnsi="Calibri" w:cs="Times New Roman"/>
              </w:rPr>
              <w:t>student event for families (maybe goody bag?)</w:t>
            </w:r>
            <w:r w:rsidR="00F97D61">
              <w:rPr>
                <w:rFonts w:ascii="Calibri" w:eastAsia="Times New Roman" w:hAnsi="Calibri" w:cs="Times New Roman"/>
              </w:rPr>
              <w:t xml:space="preserve"> for reclassification students from last year and this year</w:t>
            </w:r>
            <w:r w:rsidR="00A37A68">
              <w:rPr>
                <w:rFonts w:ascii="Calibri" w:eastAsia="Times New Roman" w:hAnsi="Calibri" w:cs="Times New Roman"/>
              </w:rPr>
              <w:t xml:space="preserve"> after the Golden Eagles awards on 5/26.</w:t>
            </w:r>
            <w:r w:rsidR="00D74BAF">
              <w:rPr>
                <w:rFonts w:ascii="Calibri" w:eastAsia="Times New Roman" w:hAnsi="Calibri" w:cs="Times New Roman"/>
              </w:rPr>
              <w:t xml:space="preserve"> $ being used from Valentine’s dance</w:t>
            </w:r>
            <w:r w:rsidR="00FF1E44">
              <w:rPr>
                <w:rFonts w:ascii="Calibri" w:eastAsia="Times New Roman" w:hAnsi="Calibri" w:cs="Times New Roman"/>
              </w:rPr>
              <w:t xml:space="preserve"> for these special awards.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2007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7"/>
            </w:tblGrid>
            <w:tr w:rsidR="003F48B5" w:rsidRPr="00D13F5A" w14:paraId="5EA38D22" w14:textId="77777777" w:rsidTr="009A714A">
              <w:trPr>
                <w:trHeight w:val="411"/>
              </w:trPr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5252260F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lastRenderedPageBreak/>
                    <w:t>   </w:t>
                  </w:r>
                  <w:r w:rsidR="009A714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4:43 pm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lastRenderedPageBreak/>
              <w:t>Chairperson  </w:t>
            </w:r>
          </w:p>
        </w:tc>
      </w:tr>
    </w:tbl>
    <w:p w14:paraId="1E421F65" w14:textId="5612EC71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5906AD">
        <w:rPr>
          <w:b/>
          <w:bCs/>
        </w:rPr>
        <w:t>May 24</w:t>
      </w:r>
      <w:r>
        <w:rPr>
          <w:b/>
          <w:bCs/>
        </w:rPr>
        <w:t xml:space="preserve">, </w:t>
      </w:r>
      <w:proofErr w:type="gramStart"/>
      <w:r>
        <w:rPr>
          <w:b/>
          <w:bCs/>
        </w:rPr>
        <w:t>202</w:t>
      </w:r>
      <w:r w:rsidR="00D679D7">
        <w:rPr>
          <w:b/>
          <w:bCs/>
        </w:rPr>
        <w:t>3</w:t>
      </w:r>
      <w:proofErr w:type="gramEnd"/>
      <w:r>
        <w:rPr>
          <w:b/>
          <w:bCs/>
        </w:rPr>
        <w:t xml:space="preserve"> in room 303</w:t>
      </w:r>
      <w:r w:rsidR="007B07D9">
        <w:rPr>
          <w:b/>
          <w:bCs/>
        </w:rPr>
        <w:t xml:space="preserve"> (change in timeline for SPSA…this meeting will be important!)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8175C" w14:textId="77777777" w:rsidR="009A20C5" w:rsidRDefault="009A20C5" w:rsidP="00233A8B">
      <w:r>
        <w:separator/>
      </w:r>
    </w:p>
  </w:endnote>
  <w:endnote w:type="continuationSeparator" w:id="0">
    <w:p w14:paraId="30E6FCC4" w14:textId="77777777" w:rsidR="009A20C5" w:rsidRDefault="009A20C5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171DA" w14:textId="77777777" w:rsidR="009A20C5" w:rsidRDefault="009A20C5" w:rsidP="00233A8B">
      <w:r>
        <w:separator/>
      </w:r>
    </w:p>
  </w:footnote>
  <w:footnote w:type="continuationSeparator" w:id="0">
    <w:p w14:paraId="1E449037" w14:textId="77777777" w:rsidR="009A20C5" w:rsidRDefault="009A20C5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07FD7"/>
    <w:rsid w:val="0004709E"/>
    <w:rsid w:val="00047AEA"/>
    <w:rsid w:val="000638EC"/>
    <w:rsid w:val="0007180F"/>
    <w:rsid w:val="00077ADC"/>
    <w:rsid w:val="00082390"/>
    <w:rsid w:val="000939A3"/>
    <w:rsid w:val="000B2A34"/>
    <w:rsid w:val="000C183A"/>
    <w:rsid w:val="000E3D12"/>
    <w:rsid w:val="001438A2"/>
    <w:rsid w:val="00150432"/>
    <w:rsid w:val="00171AFE"/>
    <w:rsid w:val="001759CB"/>
    <w:rsid w:val="00182FD9"/>
    <w:rsid w:val="00186F7B"/>
    <w:rsid w:val="001B2D8A"/>
    <w:rsid w:val="001C24EB"/>
    <w:rsid w:val="001F5518"/>
    <w:rsid w:val="00233A8B"/>
    <w:rsid w:val="002B1B5E"/>
    <w:rsid w:val="00304A27"/>
    <w:rsid w:val="003165B4"/>
    <w:rsid w:val="00333496"/>
    <w:rsid w:val="00334B87"/>
    <w:rsid w:val="003F48B5"/>
    <w:rsid w:val="00400AA0"/>
    <w:rsid w:val="0040164A"/>
    <w:rsid w:val="00413CF7"/>
    <w:rsid w:val="00414402"/>
    <w:rsid w:val="004355D8"/>
    <w:rsid w:val="00441547"/>
    <w:rsid w:val="00484EE3"/>
    <w:rsid w:val="004C4D67"/>
    <w:rsid w:val="00546A08"/>
    <w:rsid w:val="00557816"/>
    <w:rsid w:val="005906AD"/>
    <w:rsid w:val="00596F76"/>
    <w:rsid w:val="005A3DAF"/>
    <w:rsid w:val="005A7B68"/>
    <w:rsid w:val="005C2B79"/>
    <w:rsid w:val="00636A5F"/>
    <w:rsid w:val="006A5959"/>
    <w:rsid w:val="006A67B3"/>
    <w:rsid w:val="006A78B9"/>
    <w:rsid w:val="006D62B6"/>
    <w:rsid w:val="006F79AF"/>
    <w:rsid w:val="007162C8"/>
    <w:rsid w:val="00750B84"/>
    <w:rsid w:val="00754234"/>
    <w:rsid w:val="007558C4"/>
    <w:rsid w:val="00793DD2"/>
    <w:rsid w:val="00796C7C"/>
    <w:rsid w:val="007975B4"/>
    <w:rsid w:val="007B07D9"/>
    <w:rsid w:val="00824227"/>
    <w:rsid w:val="0083305E"/>
    <w:rsid w:val="00845ADF"/>
    <w:rsid w:val="00882E46"/>
    <w:rsid w:val="0088687D"/>
    <w:rsid w:val="008A099B"/>
    <w:rsid w:val="008B20ED"/>
    <w:rsid w:val="008D06B4"/>
    <w:rsid w:val="00950DAD"/>
    <w:rsid w:val="009615DE"/>
    <w:rsid w:val="00982475"/>
    <w:rsid w:val="00994774"/>
    <w:rsid w:val="009A20C5"/>
    <w:rsid w:val="009A714A"/>
    <w:rsid w:val="009B1520"/>
    <w:rsid w:val="00A32DD6"/>
    <w:rsid w:val="00A37A68"/>
    <w:rsid w:val="00A37F12"/>
    <w:rsid w:val="00A626B5"/>
    <w:rsid w:val="00A95D27"/>
    <w:rsid w:val="00AA5388"/>
    <w:rsid w:val="00AB198D"/>
    <w:rsid w:val="00AB3A02"/>
    <w:rsid w:val="00B23093"/>
    <w:rsid w:val="00B36D2F"/>
    <w:rsid w:val="00B47A5C"/>
    <w:rsid w:val="00B93BD3"/>
    <w:rsid w:val="00BA5976"/>
    <w:rsid w:val="00BB216E"/>
    <w:rsid w:val="00BE004B"/>
    <w:rsid w:val="00BF037D"/>
    <w:rsid w:val="00C13B0C"/>
    <w:rsid w:val="00C20626"/>
    <w:rsid w:val="00C26238"/>
    <w:rsid w:val="00C334FC"/>
    <w:rsid w:val="00C3769B"/>
    <w:rsid w:val="00C4228A"/>
    <w:rsid w:val="00C550AC"/>
    <w:rsid w:val="00CA07F9"/>
    <w:rsid w:val="00CD795D"/>
    <w:rsid w:val="00CF54A2"/>
    <w:rsid w:val="00D13F5A"/>
    <w:rsid w:val="00D40D1D"/>
    <w:rsid w:val="00D528F3"/>
    <w:rsid w:val="00D679D7"/>
    <w:rsid w:val="00D74BAF"/>
    <w:rsid w:val="00D87B36"/>
    <w:rsid w:val="00DA1760"/>
    <w:rsid w:val="00DA4432"/>
    <w:rsid w:val="00DA7AE3"/>
    <w:rsid w:val="00DD277F"/>
    <w:rsid w:val="00DD6BAE"/>
    <w:rsid w:val="00E0120E"/>
    <w:rsid w:val="00E122DD"/>
    <w:rsid w:val="00E72644"/>
    <w:rsid w:val="00E862EC"/>
    <w:rsid w:val="00EB617E"/>
    <w:rsid w:val="00EB75B0"/>
    <w:rsid w:val="00EB7CEC"/>
    <w:rsid w:val="00ED277F"/>
    <w:rsid w:val="00ED669D"/>
    <w:rsid w:val="00F254AD"/>
    <w:rsid w:val="00F52123"/>
    <w:rsid w:val="00F6052F"/>
    <w:rsid w:val="00F666F5"/>
    <w:rsid w:val="00F97D61"/>
    <w:rsid w:val="00FD40A8"/>
    <w:rsid w:val="00FD63E7"/>
    <w:rsid w:val="00FF1E44"/>
    <w:rsid w:val="3DFDE842"/>
    <w:rsid w:val="414EE0AA"/>
    <w:rsid w:val="497A4878"/>
    <w:rsid w:val="4E86B62B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551</Words>
  <Characters>3145</Characters>
  <Application>Microsoft Office Word</Application>
  <DocSecurity>0</DocSecurity>
  <Lines>26</Lines>
  <Paragraphs>7</Paragraphs>
  <ScaleCrop>false</ScaleCrop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2023-05-21T20:19:00Z</dcterms:created>
  <dcterms:modified xsi:type="dcterms:W3CDTF">2023-05-21T20:19:00Z</dcterms:modified>
</cp:coreProperties>
</file>