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664844AE" w14:textId="2B7197CC" w:rsidR="00D13F5A" w:rsidRPr="00D13F5A" w:rsidRDefault="00D13F5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40"/>
          <w:szCs w:val="40"/>
        </w:rPr>
        <w:t>School Site Council Meeting</w:t>
      </w:r>
      <w:r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6A67B3" w:rsidRPr="006A67B3">
        <w:rPr>
          <w:rFonts w:ascii="Calibri" w:eastAsia="Times New Roman" w:hAnsi="Calibri" w:cs="Times New Roman"/>
          <w:b/>
          <w:color w:val="FF0000"/>
          <w:sz w:val="40"/>
          <w:szCs w:val="40"/>
        </w:rPr>
        <w:t>Agenda</w:t>
      </w:r>
    </w:p>
    <w:p w14:paraId="7D7FB6C7" w14:textId="5DDD462A" w:rsidR="00D13F5A" w:rsidRPr="00D13F5A" w:rsidRDefault="00ED277F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Aug. 3</w:t>
      </w:r>
      <w:r w:rsidR="00D40D1D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1</w:t>
      </w:r>
      <w:r w:rsidR="414EE0AA" w:rsidRPr="414EE0AA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, 202</w:t>
      </w:r>
      <w:r w:rsidR="00414402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2</w:t>
      </w:r>
    </w:p>
    <w:p w14:paraId="2793DBE4" w14:textId="520E39BC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@ 4:00</w:t>
      </w:r>
      <w:r w:rsidR="006A67B3">
        <w:rPr>
          <w:rFonts w:ascii="Calibri" w:eastAsia="Times New Roman" w:hAnsi="Calibri" w:cs="Times New Roman"/>
          <w:b/>
          <w:bCs/>
          <w:sz w:val="40"/>
          <w:szCs w:val="40"/>
        </w:rPr>
        <w:t xml:space="preserve"> </w:t>
      </w:r>
      <w:r w:rsidR="00ED277F">
        <w:rPr>
          <w:rFonts w:ascii="Calibri" w:eastAsia="Times New Roman" w:hAnsi="Calibri" w:cs="Times New Roman"/>
          <w:b/>
          <w:bCs/>
          <w:sz w:val="40"/>
          <w:szCs w:val="40"/>
        </w:rPr>
        <w:t>in Auditorium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7"/>
        <w:gridCol w:w="2441"/>
        <w:gridCol w:w="2441"/>
        <w:gridCol w:w="77"/>
      </w:tblGrid>
      <w:tr w:rsidR="00DD6BAE" w:rsidRPr="00D13F5A" w14:paraId="0728D7B6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1F5EA94" w14:textId="5381D16A" w:rsidR="00DD6BAE" w:rsidRPr="00DD6BAE" w:rsidRDefault="006A67B3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b/>
              </w:rPr>
              <w:t>Astryd</w:t>
            </w:r>
            <w:proofErr w:type="spellEnd"/>
            <w:r>
              <w:rPr>
                <w:b/>
              </w:rPr>
              <w:t xml:space="preserve"> Gonzalez</w:t>
            </w:r>
            <w:r w:rsidR="00DD6BAE">
              <w:rPr>
                <w:b/>
              </w:rPr>
              <w:t xml:space="preserve">   </w:t>
            </w:r>
            <w:r w:rsidR="00DD6BAE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56083807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34B2C40E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E80442" w14:textId="0972BD3F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ED277F">
              <w:rPr>
                <w:b/>
                <w:bCs/>
              </w:rPr>
              <w:t xml:space="preserve">Pamela </w:t>
            </w:r>
            <w:proofErr w:type="spellStart"/>
            <w:r w:rsidRPr="00ED277F">
              <w:rPr>
                <w:b/>
                <w:bCs/>
              </w:rPr>
              <w:t>Villaver</w:t>
            </w:r>
            <w:proofErr w:type="spellEnd"/>
            <w:r w:rsidR="00DD6BAE">
              <w:t xml:space="preserve">   </w:t>
            </w:r>
            <w:r w:rsidR="00DD6BAE">
              <w:rPr>
                <w:i/>
              </w:rPr>
              <w:t>Parent</w:t>
            </w:r>
            <w:r w:rsidR="0088687D">
              <w:rPr>
                <w:i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3FB1BF9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791AC20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918165E" w14:textId="6B652870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</w:rPr>
              <w:t>Cita</w:t>
            </w:r>
            <w:proofErr w:type="spellEnd"/>
            <w:r>
              <w:rPr>
                <w:rFonts w:ascii="Calibri" w:eastAsia="Times New Roman" w:hAnsi="Calibri" w:cs="Times New Roman"/>
                <w:b/>
              </w:rPr>
              <w:t xml:space="preserve"> Sheffield</w:t>
            </w:r>
            <w:r w:rsidR="0083305E">
              <w:rPr>
                <w:rFonts w:ascii="Calibri" w:eastAsia="Times New Roman" w:hAnsi="Calibri" w:cs="Times New Roman"/>
                <w:b/>
              </w:rPr>
              <w:t xml:space="preserve"> </w:t>
            </w:r>
            <w:r w:rsidR="00DD6BAE">
              <w:rPr>
                <w:rFonts w:ascii="Calibri" w:eastAsia="Times New Roman" w:hAnsi="Calibri" w:cs="Times New Roman"/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73C54288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671C483D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84E96A" w14:textId="6673984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Lisa Lines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Principal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2EE0D175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5F164D69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FBE61A" w14:textId="32705D62" w:rsidR="00DD6BAE" w:rsidRPr="00DD6BAE" w:rsidRDefault="00ED277F" w:rsidP="68F6BD51">
            <w:pPr>
              <w:textAlignment w:val="baseline"/>
              <w:rPr>
                <w:rFonts w:ascii="Times New Roman" w:eastAsia="Times New Roman" w:hAnsi="Times New Roman" w:cs="Times New Roman"/>
                <w:i/>
                <w:iCs/>
              </w:rPr>
            </w:pPr>
            <w:r>
              <w:rPr>
                <w:b/>
                <w:bCs/>
              </w:rPr>
              <w:t>Cristina Navarro</w:t>
            </w:r>
            <w:r w:rsidR="68F6BD51" w:rsidRPr="68F6BD51">
              <w:rPr>
                <w:b/>
                <w:bCs/>
              </w:rPr>
              <w:t xml:space="preserve">   </w:t>
            </w:r>
            <w:r w:rsidR="68F6BD51" w:rsidRPr="68F6BD51">
              <w:rPr>
                <w:i/>
                <w:iCs/>
              </w:rPr>
              <w:t>Parent</w:t>
            </w:r>
            <w:r w:rsidR="00484EE3">
              <w:rPr>
                <w:i/>
                <w:iCs/>
              </w:rPr>
              <w:t xml:space="preserve"> -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2C955644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E1C9712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5A48D7B" w14:textId="5C379566" w:rsidR="00DD6BAE" w:rsidRPr="00DD6BAE" w:rsidRDefault="006A67B3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>Patricia Moriarty</w:t>
            </w:r>
            <w:r w:rsidR="00DD6BAE">
              <w:rPr>
                <w:b/>
              </w:rPr>
              <w:t xml:space="preserve">   </w:t>
            </w:r>
            <w:r w:rsidR="00DD6BAE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D4ADCE" w14:textId="7D60AA05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484EE3" w:rsidRPr="00D13F5A" w14:paraId="24FD5257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CABBD86" w14:textId="549FD3DE" w:rsidR="00484EE3" w:rsidRPr="00484EE3" w:rsidRDefault="00ED277F" w:rsidP="00DD6BAE">
            <w:pPr>
              <w:textAlignment w:val="baseline"/>
              <w:rPr>
                <w:i/>
              </w:rPr>
            </w:pPr>
            <w:r>
              <w:rPr>
                <w:b/>
              </w:rPr>
              <w:t xml:space="preserve">                               </w:t>
            </w:r>
            <w:r w:rsidR="00484EE3">
              <w:rPr>
                <w:b/>
              </w:rPr>
              <w:t xml:space="preserve">  </w:t>
            </w:r>
            <w:r w:rsidR="00484EE3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3927774" w14:textId="77777777" w:rsidR="00484EE3" w:rsidRPr="000638EC" w:rsidRDefault="00484EE3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BB0DD44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5A06A80" w14:textId="7BE8EF72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ED277F">
              <w:rPr>
                <w:b/>
                <w:bCs/>
              </w:rPr>
              <w:t>Odile Varco</w:t>
            </w:r>
            <w:r w:rsidR="00DD6BAE">
              <w:t xml:space="preserve">   </w:t>
            </w:r>
            <w:r w:rsidR="00DD6BAE"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01E1F21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ED277F" w:rsidRPr="00D13F5A" w14:paraId="3B1FA5ED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CA2F1B1" w14:textId="436B24E2" w:rsidR="00ED277F" w:rsidRPr="00ED277F" w:rsidRDefault="00ED277F" w:rsidP="00DD6BAE">
            <w:pPr>
              <w:textAlignment w:val="baseline"/>
              <w:rPr>
                <w:i/>
                <w:iCs/>
              </w:rPr>
            </w:pPr>
            <w:r>
              <w:rPr>
                <w:b/>
                <w:bCs/>
              </w:rPr>
              <w:t>Susan Barnard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21F056B" w14:textId="77777777" w:rsidR="00ED277F" w:rsidRPr="000638EC" w:rsidRDefault="00ED277F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DD29043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CB4A63" w14:textId="7AC4531D" w:rsidR="00DD6BAE" w:rsidRPr="0088687D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Vicki Wiseman</w:t>
            </w:r>
            <w:r w:rsidR="0088687D">
              <w:rPr>
                <w:b/>
              </w:rPr>
              <w:t xml:space="preserve">   </w:t>
            </w:r>
            <w:r w:rsidR="0088687D">
              <w:rPr>
                <w:i/>
              </w:rPr>
              <w:t>Staff</w:t>
            </w:r>
            <w:r w:rsidR="00484EE3">
              <w:rPr>
                <w:i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129BED7C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BDC3D61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  <w:tr w:rsidR="00DD6BAE" w:rsidRPr="00D13F5A" w14:paraId="124FBFE4" w14:textId="77777777" w:rsidTr="68F6BD51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42F99F18" w:rsidR="00DD6BAE" w:rsidRPr="00D13F5A" w:rsidRDefault="00DD6BAE" w:rsidP="00233A8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</w:t>
            </w:r>
            <w:r w:rsidR="00233A8B">
              <w:rPr>
                <w:rFonts w:ascii="Calibri" w:eastAsia="Times New Roman" w:hAnsi="Calibri" w:cs="Times New Roman"/>
                <w:sz w:val="22"/>
                <w:szCs w:val="22"/>
              </w:rPr>
              <w:t>Olympic View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 School Site 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Council was called to order </w:t>
            </w:r>
            <w:proofErr w:type="gramStart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>at :</w:t>
            </w:r>
            <w:proofErr w:type="gramEnd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68F6BD51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EB75B0" w:rsidRPr="00D13F5A" w14:paraId="49306008" w14:textId="77777777" w:rsidTr="00D13F5A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470E280D" w:rsidR="00D13F5A" w:rsidRPr="00D13F5A" w:rsidRDefault="00EB75B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EB75B0" w:rsidRPr="00D13F5A" w14:paraId="0DA55714" w14:textId="77777777" w:rsidTr="0008239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636B8B02" w:rsidR="00D13F5A" w:rsidRPr="00D13F5A" w:rsidRDefault="0088687D" w:rsidP="0088687D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D13F5A"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agenda was unanimously approved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1DF4A9C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082390" w:rsidRPr="00D13F5A" w14:paraId="4AA3EFAB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082390" w:rsidRPr="00D13F5A" w14:paraId="6C130D83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  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21767BF4" w14:textId="666DF723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minutes of the previous meeting were unanimously approved as distributed. 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46FEB778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34D150CF" w14:textId="55D3F999" w:rsidR="00F254AD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01B3B4C" w14:textId="77777777" w:rsidR="00150432" w:rsidRPr="00D13F5A" w:rsidRDefault="00150432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7594"/>
        <w:gridCol w:w="1307"/>
      </w:tblGrid>
      <w:tr w:rsidR="00D13F5A" w:rsidRPr="00D13F5A" w14:paraId="1C10C700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810F5B" w14:textId="1CA2646F" w:rsidR="00D13F5A" w:rsidRPr="00D13F5A" w:rsidRDefault="00F666F5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lastRenderedPageBreak/>
              <w:t xml:space="preserve">10 </w:t>
            </w:r>
            <w:r w:rsidR="00D13F5A" w:rsidRPr="00D13F5A">
              <w:rPr>
                <w:rFonts w:ascii="Calibri" w:eastAsia="Times New Roman" w:hAnsi="Calibri" w:cs="Times New Roman"/>
              </w:rPr>
              <w:t>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6964D2" w14:textId="6BBF6F33" w:rsidR="00F254AD" w:rsidRPr="00484EE3" w:rsidRDefault="00484EE3" w:rsidP="00D13F5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Budget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r w:rsidR="00414402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400AA0">
              <w:rPr>
                <w:rFonts w:ascii="Calibri" w:eastAsia="Times New Roman" w:hAnsi="Calibri" w:cs="Times New Roman"/>
                <w:b/>
                <w:bCs/>
              </w:rPr>
              <w:t>Information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04D99C3" w14:textId="2E786AB9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83305E" w:rsidRPr="00D13F5A" w14:paraId="275A2645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8F6153F" w14:textId="77777777" w:rsidR="0083305E" w:rsidRDefault="0083305E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</w:t>
            </w:r>
          </w:p>
          <w:p w14:paraId="3AF71F61" w14:textId="003C00DA" w:rsidR="0083305E" w:rsidRDefault="0083305E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57BABC6" w14:textId="592B20AA" w:rsidR="0083305E" w:rsidRPr="00400AA0" w:rsidRDefault="00150432" w:rsidP="00304A27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COVID TESTING</w:t>
            </w:r>
            <w:r w:rsidR="00400AA0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400AA0">
              <w:rPr>
                <w:rFonts w:ascii="Calibri" w:eastAsia="Times New Roman" w:hAnsi="Calibri" w:cs="Times New Roman"/>
                <w:i/>
                <w:iCs/>
              </w:rPr>
              <w:t>Information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479951B" w14:textId="027AC962" w:rsidR="0083305E" w:rsidRDefault="0083305E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</w:t>
            </w:r>
          </w:p>
        </w:tc>
      </w:tr>
      <w:tr w:rsidR="0083305E" w:rsidRPr="00D13F5A" w14:paraId="76FBC0CA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0A37375" w14:textId="77777777" w:rsidR="0083305E" w:rsidRDefault="0083305E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 xml:space="preserve">5 </w:t>
            </w:r>
          </w:p>
          <w:p w14:paraId="748D6D43" w14:textId="021EE977" w:rsidR="0083305E" w:rsidRDefault="0083305E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70A59800" w14:textId="3EEB11E4" w:rsidR="0083305E" w:rsidRPr="0083305E" w:rsidRDefault="0083305E" w:rsidP="00304A27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Data Update: </w:t>
            </w:r>
            <w:r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BC53129" w14:textId="16342F27" w:rsidR="0083305E" w:rsidRDefault="0083305E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Lisa </w:t>
            </w:r>
          </w:p>
        </w:tc>
      </w:tr>
      <w:tr w:rsidR="00484EE3" w:rsidRPr="00D13F5A" w14:paraId="699D7057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6EBAF2B" w14:textId="3687BC26" w:rsidR="00484EE3" w:rsidRPr="00D13F5A" w:rsidRDefault="00484EE3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AABCD73" w14:textId="73E26CC3" w:rsidR="00484EE3" w:rsidRDefault="00484EE3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Leader in Me</w:t>
            </w:r>
            <w:r w:rsidR="0083305E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r w:rsidR="0083305E" w:rsidRPr="0083305E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BF5A3E6" w14:textId="2601341E" w:rsidR="00484EE3" w:rsidRDefault="00484EE3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and Staff</w:t>
            </w:r>
          </w:p>
        </w:tc>
      </w:tr>
      <w:tr w:rsidR="00FD40A8" w:rsidRPr="00D13F5A" w14:paraId="012CEB9A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C56CAA4" w14:textId="7EBB7175" w:rsidR="00FD40A8" w:rsidRDefault="00FD40A8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8A8BE7C" w14:textId="0DF95563" w:rsidR="00FD40A8" w:rsidRDefault="00FD40A8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Committee Reports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CA06AC6" w14:textId="58B56A75" w:rsidR="00FD40A8" w:rsidRDefault="00FD40A8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</w:tc>
      </w:tr>
      <w:tr w:rsidR="00304A27" w:rsidRPr="009B1520" w14:paraId="75660CB5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D0C65C" w14:textId="3421E514" w:rsidR="00304A27" w:rsidRPr="000E3D12" w:rsidRDefault="00304A27" w:rsidP="007B0416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Oral Commu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>n</w:t>
            </w:r>
            <w:r>
              <w:rPr>
                <w:rFonts w:ascii="Calibri" w:eastAsia="Times New Roman" w:hAnsi="Calibri" w:cs="Times New Roman"/>
                <w:b/>
                <w:bCs/>
              </w:rPr>
              <w:t>ications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r w:rsidR="000E3D12"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1E566282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4F985621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04A27" w:rsidRPr="00D13F5A" w14:paraId="75F0B149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3 min</w:t>
            </w:r>
            <w:r w:rsidRPr="00304A27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6E7B4B8E" w:rsidR="00304A27" w:rsidRPr="00304A27" w:rsidRDefault="00CF54A2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Adjournment:</w:t>
            </w:r>
            <w:r w:rsidR="00304A27" w:rsidRPr="00304A27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75"/>
            </w:tblGrid>
            <w:tr w:rsidR="00304A27" w:rsidRPr="00D13F5A" w14:paraId="5EA38D22" w14:textId="77777777" w:rsidTr="007B0416">
              <w:tc>
                <w:tcPr>
                  <w:tcW w:w="0" w:type="auto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2470F99A" w:rsidR="00304A27" w:rsidRPr="00D13F5A" w:rsidRDefault="00304A27" w:rsidP="007B0416">
                  <w:pPr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 xml:space="preserve">        </w:t>
                  </w:r>
                  <w:r w:rsidRPr="00D13F5A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    </w:t>
                  </w:r>
                  <w:r w:rsidRPr="00D13F5A">
                    <w:rPr>
                      <w:rFonts w:ascii="Calibri" w:eastAsia="Times New Roman" w:hAnsi="Calibri" w:cs="Times New Roman"/>
                    </w:rPr>
                    <w:t> </w:t>
                  </w:r>
                </w:p>
              </w:tc>
            </w:tr>
          </w:tbl>
          <w:p w14:paraId="436A3216" w14:textId="77777777" w:rsidR="00304A27" w:rsidRPr="00304A27" w:rsidRDefault="00304A27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Chairperson  </w:t>
            </w:r>
          </w:p>
        </w:tc>
      </w:tr>
    </w:tbl>
    <w:p w14:paraId="1E421F65" w14:textId="77777777" w:rsidR="00C71770" w:rsidRDefault="00000000"/>
    <w:sectPr w:rsidR="00C71770" w:rsidSect="0007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4971BC" w14:textId="77777777" w:rsidR="001F5518" w:rsidRDefault="001F5518" w:rsidP="00233A8B">
      <w:r>
        <w:separator/>
      </w:r>
    </w:p>
  </w:endnote>
  <w:endnote w:type="continuationSeparator" w:id="0">
    <w:p w14:paraId="6C30D733" w14:textId="77777777" w:rsidR="001F5518" w:rsidRDefault="001F5518" w:rsidP="00233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1A1B16" w14:textId="77777777" w:rsidR="001F5518" w:rsidRDefault="001F5518" w:rsidP="00233A8B">
      <w:r>
        <w:separator/>
      </w:r>
    </w:p>
  </w:footnote>
  <w:footnote w:type="continuationSeparator" w:id="0">
    <w:p w14:paraId="292FB2F5" w14:textId="77777777" w:rsidR="001F5518" w:rsidRDefault="001F5518" w:rsidP="00233A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680156864">
    <w:abstractNumId w:val="4"/>
  </w:num>
  <w:num w:numId="2" w16cid:durableId="1481000201">
    <w:abstractNumId w:val="3"/>
  </w:num>
  <w:num w:numId="3" w16cid:durableId="616643977">
    <w:abstractNumId w:val="0"/>
  </w:num>
  <w:num w:numId="4" w16cid:durableId="2043361354">
    <w:abstractNumId w:val="5"/>
  </w:num>
  <w:num w:numId="5" w16cid:durableId="993723282">
    <w:abstractNumId w:val="5"/>
  </w:num>
  <w:num w:numId="6" w16cid:durableId="1159619013">
    <w:abstractNumId w:val="5"/>
  </w:num>
  <w:num w:numId="7" w16cid:durableId="334848302">
    <w:abstractNumId w:val="2"/>
  </w:num>
  <w:num w:numId="8" w16cid:durableId="11525272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F5A"/>
    <w:rsid w:val="000638EC"/>
    <w:rsid w:val="00077ADC"/>
    <w:rsid w:val="00082390"/>
    <w:rsid w:val="000C183A"/>
    <w:rsid w:val="000E3D12"/>
    <w:rsid w:val="00150432"/>
    <w:rsid w:val="001F5518"/>
    <w:rsid w:val="00233A8B"/>
    <w:rsid w:val="002B1B5E"/>
    <w:rsid w:val="00304A27"/>
    <w:rsid w:val="00400AA0"/>
    <w:rsid w:val="00414402"/>
    <w:rsid w:val="00484EE3"/>
    <w:rsid w:val="005C2B79"/>
    <w:rsid w:val="006A67B3"/>
    <w:rsid w:val="006D62B6"/>
    <w:rsid w:val="0083305E"/>
    <w:rsid w:val="0088687D"/>
    <w:rsid w:val="008D06B4"/>
    <w:rsid w:val="009B1520"/>
    <w:rsid w:val="00AB198D"/>
    <w:rsid w:val="00B93BD3"/>
    <w:rsid w:val="00BA5976"/>
    <w:rsid w:val="00C550AC"/>
    <w:rsid w:val="00CF54A2"/>
    <w:rsid w:val="00D13F5A"/>
    <w:rsid w:val="00D40D1D"/>
    <w:rsid w:val="00DA4432"/>
    <w:rsid w:val="00DA7AE3"/>
    <w:rsid w:val="00DD6BAE"/>
    <w:rsid w:val="00E0120E"/>
    <w:rsid w:val="00E122DD"/>
    <w:rsid w:val="00EB617E"/>
    <w:rsid w:val="00EB75B0"/>
    <w:rsid w:val="00EB7CEC"/>
    <w:rsid w:val="00ED277F"/>
    <w:rsid w:val="00F254AD"/>
    <w:rsid w:val="00F52123"/>
    <w:rsid w:val="00F666F5"/>
    <w:rsid w:val="00FD40A8"/>
    <w:rsid w:val="3DFDE842"/>
    <w:rsid w:val="414EE0AA"/>
    <w:rsid w:val="497A4878"/>
    <w:rsid w:val="68F6B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  <w:style w:type="paragraph" w:styleId="BalloonText">
    <w:name w:val="Balloon Text"/>
    <w:basedOn w:val="Normal"/>
    <w:link w:val="BalloonTextChar"/>
    <w:uiPriority w:val="99"/>
    <w:semiHidden/>
    <w:unhideWhenUsed/>
    <w:rsid w:val="00CF54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4A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3A8B"/>
  </w:style>
  <w:style w:type="paragraph" w:styleId="Footer">
    <w:name w:val="footer"/>
    <w:basedOn w:val="Normal"/>
    <w:link w:val="Foot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3A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2019-09-11T20:44:00Z</cp:lastPrinted>
  <dcterms:created xsi:type="dcterms:W3CDTF">2022-08-28T18:12:00Z</dcterms:created>
  <dcterms:modified xsi:type="dcterms:W3CDTF">2022-08-28T18:12:00Z</dcterms:modified>
</cp:coreProperties>
</file>