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7D7FB6C7" w14:textId="31151702" w:rsidR="00D13F5A" w:rsidRPr="00D13F5A" w:rsidRDefault="00906EAB" w:rsidP="00906EAB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ELAC/MFA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Meeting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1D06DE2A" w14:textId="5F190A5C" w:rsidR="006739D0" w:rsidRDefault="00030180" w:rsidP="00D13F5A">
      <w:pPr>
        <w:jc w:val="center"/>
        <w:textAlignment w:val="baseline"/>
        <w:rPr>
          <w:rFonts w:ascii="Calibri" w:eastAsia="Times New Roman" w:hAnsi="Calibri" w:cs="Times New Roman"/>
          <w:sz w:val="40"/>
          <w:szCs w:val="40"/>
        </w:rPr>
      </w:pPr>
      <w:r>
        <w:rPr>
          <w:rFonts w:ascii="Calibri" w:eastAsia="Times New Roman" w:hAnsi="Calibri" w:cs="Times New Roman"/>
          <w:sz w:val="40"/>
          <w:szCs w:val="40"/>
        </w:rPr>
        <w:t>Aug. 30</w:t>
      </w:r>
      <w:r w:rsidR="00802937">
        <w:rPr>
          <w:rFonts w:ascii="Calibri" w:eastAsia="Times New Roman" w:hAnsi="Calibri" w:cs="Times New Roman"/>
          <w:sz w:val="40"/>
          <w:szCs w:val="40"/>
        </w:rPr>
        <w:t>. 16</w:t>
      </w:r>
      <w:r w:rsidR="006739D0">
        <w:rPr>
          <w:rFonts w:ascii="Calibri" w:eastAsia="Times New Roman" w:hAnsi="Calibri" w:cs="Times New Roman"/>
          <w:sz w:val="40"/>
          <w:szCs w:val="40"/>
        </w:rPr>
        <w:t xml:space="preserve">, </w:t>
      </w:r>
      <w:r w:rsidR="00802937">
        <w:rPr>
          <w:rFonts w:ascii="Calibri" w:eastAsia="Times New Roman" w:hAnsi="Calibri" w:cs="Times New Roman"/>
          <w:sz w:val="40"/>
          <w:szCs w:val="40"/>
        </w:rPr>
        <w:t>20</w:t>
      </w:r>
      <w:r w:rsidR="006739D0">
        <w:rPr>
          <w:rFonts w:ascii="Calibri" w:eastAsia="Times New Roman" w:hAnsi="Calibri" w:cs="Times New Roman"/>
          <w:sz w:val="40"/>
          <w:szCs w:val="40"/>
        </w:rPr>
        <w:t>2</w:t>
      </w:r>
      <w:r>
        <w:rPr>
          <w:rFonts w:ascii="Calibri" w:eastAsia="Times New Roman" w:hAnsi="Calibri" w:cs="Times New Roman"/>
          <w:sz w:val="40"/>
          <w:szCs w:val="40"/>
        </w:rPr>
        <w:t>2</w:t>
      </w:r>
    </w:p>
    <w:p w14:paraId="2793DBE4" w14:textId="73059580" w:rsidR="00D13F5A" w:rsidRPr="00D13F5A" w:rsidRDefault="00030180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sz w:val="40"/>
          <w:szCs w:val="40"/>
        </w:rPr>
        <w:t>9-10 am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91"/>
        <w:gridCol w:w="2468"/>
        <w:gridCol w:w="2363"/>
        <w:gridCol w:w="84"/>
      </w:tblGrid>
      <w:tr w:rsidR="00DD6BAE" w:rsidRPr="00D13F5A" w14:paraId="71F3D316" w14:textId="77777777" w:rsidTr="00781226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51A6FE78" w14:textId="3FD9BFEB" w:rsidR="00906EAB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  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7D24A7" w14:textId="2250B6D1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0728D7B6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3558861F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0D822F05" w:rsidR="00DD6BAE" w:rsidRPr="00543308" w:rsidRDefault="00DD6BAE" w:rsidP="00543308">
            <w:pPr>
              <w:tabs>
                <w:tab w:val="left" w:pos="370"/>
              </w:tabs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34B2C40E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50CB4817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5652840B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0791AC20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1A94EB1A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36A080CC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671C483D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0D104074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4679F40A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00DE769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30C42FF" w14:textId="6B9192D2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8730D9F" w14:textId="02224584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5F164D69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6DABEA48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77D18A1A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2E1C9712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A48D7B" w14:textId="18245AFF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D4ADCE" w14:textId="4F940CFB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2998CA94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DC6236" w14:textId="7EFAB72A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B06ED6" w14:textId="3E61D2FE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0BB0DD44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246820E8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6932F017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4790B06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252610" w14:textId="60F6CB28" w:rsidR="00DD6BAE" w:rsidRPr="0088687D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B31FBAA" w14:textId="65621AB2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2DD29043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0C4833E8" w:rsidR="00DD6BAE" w:rsidRPr="0088687D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73866D01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2BDC3D6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DC2E1DB" w:rsidR="00DD6BAE" w:rsidRPr="00D13F5A" w:rsidRDefault="00DD6BAE" w:rsidP="00543308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</w:p>
        </w:tc>
      </w:tr>
      <w:tr w:rsidR="00DD6BAE" w:rsidRPr="00D13F5A" w14:paraId="124FBFE4" w14:textId="77777777" w:rsidTr="00F254AD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35483327" w:rsidR="00DD6BAE" w:rsidRPr="00D13F5A" w:rsidRDefault="00DD6BAE" w:rsidP="00543308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543308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="00906EAB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ELAC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was called to order at :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00EB75B0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45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30"/>
      </w:tblGrid>
      <w:tr w:rsidR="00EB75B0" w:rsidRPr="00D13F5A" w14:paraId="49306008" w14:textId="77777777" w:rsidTr="00641D1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28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28D2F409" w:rsidR="00D13F5A" w:rsidRPr="00641D17" w:rsidRDefault="00D13F5A" w:rsidP="00641D17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EB75B0" w:rsidRPr="00D13F5A" w14:paraId="0DA55714" w14:textId="77777777" w:rsidTr="00641D1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28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3FE8C68D" w:rsidR="00D13F5A" w:rsidRPr="00641D17" w:rsidRDefault="00D13F5A" w:rsidP="00641D17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597E1189" w14:textId="701B1319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34D150CF" w14:textId="77777777" w:rsidR="00F254AD" w:rsidRPr="00D13F5A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D13F5A" w14:paraId="4CF97818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E2CF2E" w14:textId="13C3BA3B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15</w:t>
            </w:r>
            <w:r w:rsidR="00D13F5A" w:rsidRPr="00D13F5A">
              <w:rPr>
                <w:rFonts w:ascii="Calibri" w:eastAsia="Times New Roman" w:hAnsi="Calibri" w:cs="Times New Roman"/>
              </w:rPr>
              <w:t xml:space="preserve"> 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A32EACE" w14:textId="4BCCAD83" w:rsidR="00D13F5A" w:rsidRPr="00030180" w:rsidRDefault="00030180" w:rsidP="00D13F5A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30180">
              <w:rPr>
                <w:rFonts w:ascii="Times New Roman" w:eastAsia="Times New Roman" w:hAnsi="Times New Roman" w:cs="Times New Roman"/>
                <w:b/>
                <w:bCs/>
              </w:rPr>
              <w:t>Purpose of ELAC</w:t>
            </w:r>
          </w:p>
          <w:p w14:paraId="2224D19E" w14:textId="56CC126B" w:rsidR="00D13F5A" w:rsidRPr="00D13F5A" w:rsidRDefault="00D13F5A" w:rsidP="00F7399A">
            <w:pPr>
              <w:ind w:left="270"/>
              <w:textAlignment w:val="baseline"/>
              <w:rPr>
                <w:rFonts w:ascii="Calibri" w:eastAsia="Times New Roman" w:hAnsi="Calibri" w:cs="Times New Roman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98A62B3" w14:textId="2B26D315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 </w:t>
            </w:r>
          </w:p>
        </w:tc>
      </w:tr>
      <w:tr w:rsidR="00D13F5A" w:rsidRPr="00D13F5A" w14:paraId="2515DFFA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A9CB060" w14:textId="77777777" w:rsidR="009B1520" w:rsidRDefault="009B1520" w:rsidP="00D13F5A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10</w:t>
            </w:r>
          </w:p>
          <w:p w14:paraId="4AAF19D3" w14:textId="4EE176F0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min</w:t>
            </w: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5FC433E" w14:textId="4C01D6D0" w:rsidR="00D13F5A" w:rsidRDefault="00030180" w:rsidP="009B1520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Elections</w:t>
            </w:r>
          </w:p>
          <w:p w14:paraId="472F2038" w14:textId="30B835FF" w:rsidR="00AF4CC7" w:rsidRPr="00AF4CC7" w:rsidRDefault="00AF4CC7" w:rsidP="00AF4CC7">
            <w:pPr>
              <w:ind w:left="270"/>
              <w:textAlignment w:val="baseline"/>
              <w:rPr>
                <w:rFonts w:ascii="Calibri" w:eastAsia="Times New Roman" w:hAnsi="Calibri" w:cs="Times New Roman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F3CD3F" w14:textId="6C81DB7D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9B1520" w:rsidRPr="00D13F5A" w14:paraId="5A959CE3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0EA8091" w14:textId="58D9563E" w:rsidR="009B1520" w:rsidRPr="009B1520" w:rsidRDefault="00030180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30</w:t>
            </w:r>
            <w:r w:rsidR="009B1520" w:rsidRPr="00D13F5A">
              <w:rPr>
                <w:rFonts w:ascii="Calibri" w:eastAsia="Times New Roman" w:hAnsi="Calibri" w:cs="Times New Roman"/>
                <w:color w:val="808080"/>
              </w:rPr>
              <w:t xml:space="preserve"> min</w:t>
            </w:r>
            <w:r w:rsidR="009B1520"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62D8EB" w14:textId="055384D2" w:rsidR="009B1520" w:rsidRDefault="00030180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Home Access Center</w:t>
            </w:r>
          </w:p>
          <w:p w14:paraId="12DECBA8" w14:textId="3C24F45D" w:rsidR="00304A27" w:rsidRPr="00AF4CC7" w:rsidRDefault="00304A27" w:rsidP="00AF4CC7">
            <w:pPr>
              <w:ind w:left="270"/>
              <w:textAlignment w:val="baseline"/>
              <w:rPr>
                <w:rFonts w:ascii="Calibri" w:eastAsia="Times New Roman" w:hAnsi="Calibri" w:cs="Times New Roman"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837AA86" w14:textId="01EC3B82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</w:tbl>
    <w:p w14:paraId="1E421F65" w14:textId="77777777" w:rsidR="00C71770" w:rsidRDefault="00000000"/>
    <w:sectPr w:rsidR="00C71770" w:rsidSect="00711AD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822622910">
    <w:abstractNumId w:val="4"/>
  </w:num>
  <w:num w:numId="2" w16cid:durableId="947196735">
    <w:abstractNumId w:val="3"/>
  </w:num>
  <w:num w:numId="3" w16cid:durableId="1942298768">
    <w:abstractNumId w:val="0"/>
  </w:num>
  <w:num w:numId="4" w16cid:durableId="2107991191">
    <w:abstractNumId w:val="5"/>
  </w:num>
  <w:num w:numId="5" w16cid:durableId="1309044975">
    <w:abstractNumId w:val="5"/>
    <w:lvlOverride w:ilvl="0"/>
  </w:num>
  <w:num w:numId="6" w16cid:durableId="1179734882">
    <w:abstractNumId w:val="5"/>
    <w:lvlOverride w:ilvl="0"/>
  </w:num>
  <w:num w:numId="7" w16cid:durableId="441194788">
    <w:abstractNumId w:val="2"/>
  </w:num>
  <w:num w:numId="8" w16cid:durableId="6504093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F5A"/>
    <w:rsid w:val="00030180"/>
    <w:rsid w:val="00077ADC"/>
    <w:rsid w:val="00082390"/>
    <w:rsid w:val="000C183A"/>
    <w:rsid w:val="002E6E93"/>
    <w:rsid w:val="00304A27"/>
    <w:rsid w:val="0036251C"/>
    <w:rsid w:val="004E2DD8"/>
    <w:rsid w:val="00543308"/>
    <w:rsid w:val="00641D17"/>
    <w:rsid w:val="006739D0"/>
    <w:rsid w:val="00711AD5"/>
    <w:rsid w:val="00802937"/>
    <w:rsid w:val="00834F46"/>
    <w:rsid w:val="0088687D"/>
    <w:rsid w:val="00906EAB"/>
    <w:rsid w:val="009B1520"/>
    <w:rsid w:val="009D4EED"/>
    <w:rsid w:val="00AB198D"/>
    <w:rsid w:val="00AF4CC7"/>
    <w:rsid w:val="00C34661"/>
    <w:rsid w:val="00D13F5A"/>
    <w:rsid w:val="00DA4432"/>
    <w:rsid w:val="00DD6BAE"/>
    <w:rsid w:val="00E00DBD"/>
    <w:rsid w:val="00EB75B0"/>
    <w:rsid w:val="00F254AD"/>
    <w:rsid w:val="00F73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2018-12-07T23:17:00Z</cp:lastPrinted>
  <dcterms:created xsi:type="dcterms:W3CDTF">2022-08-28T18:17:00Z</dcterms:created>
  <dcterms:modified xsi:type="dcterms:W3CDTF">2022-08-28T18:17:00Z</dcterms:modified>
</cp:coreProperties>
</file>