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F783BC" w14:textId="5034DC38" w:rsidR="004C7903" w:rsidRPr="008C3554" w:rsidRDefault="00B10409">
      <w:p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>School Site Council Notes</w:t>
      </w:r>
    </w:p>
    <w:p w14:paraId="16F12517" w14:textId="0242BC03" w:rsidR="00B10409" w:rsidRPr="008C3554" w:rsidRDefault="00B10409">
      <w:p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>December 15, 2021: Short, Emergency Meeting</w:t>
      </w:r>
    </w:p>
    <w:p w14:paraId="76D46055" w14:textId="633B5B06" w:rsidR="00B10409" w:rsidRPr="008C3554" w:rsidRDefault="00B10409">
      <w:p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 xml:space="preserve">Present: Marilee Boldt, Chris </w:t>
      </w:r>
      <w:proofErr w:type="spellStart"/>
      <w:r w:rsidRPr="008C3554">
        <w:rPr>
          <w:rFonts w:ascii="Comic Sans MS" w:hAnsi="Comic Sans MS"/>
          <w:sz w:val="24"/>
          <w:szCs w:val="24"/>
        </w:rPr>
        <w:t>Trygg</w:t>
      </w:r>
      <w:proofErr w:type="spellEnd"/>
      <w:r w:rsidRPr="008C3554">
        <w:rPr>
          <w:rFonts w:ascii="Comic Sans MS" w:hAnsi="Comic Sans MS"/>
          <w:sz w:val="24"/>
          <w:szCs w:val="24"/>
        </w:rPr>
        <w:t xml:space="preserve">, Lisa Lines, </w:t>
      </w:r>
      <w:proofErr w:type="spellStart"/>
      <w:r w:rsidRPr="008C3554">
        <w:rPr>
          <w:rFonts w:ascii="Comic Sans MS" w:hAnsi="Comic Sans MS"/>
          <w:sz w:val="24"/>
          <w:szCs w:val="24"/>
        </w:rPr>
        <w:t>Astryd</w:t>
      </w:r>
      <w:proofErr w:type="spellEnd"/>
      <w:r w:rsidRPr="008C3554">
        <w:rPr>
          <w:rFonts w:ascii="Comic Sans MS" w:hAnsi="Comic Sans MS"/>
          <w:sz w:val="24"/>
          <w:szCs w:val="24"/>
        </w:rPr>
        <w:t xml:space="preserve"> Gonzalez, Pat Moriarty, Anderson, Victoria Wiseman, Carmen Petrosian</w:t>
      </w:r>
    </w:p>
    <w:p w14:paraId="771FD383" w14:textId="7FAE1454" w:rsidR="00B10409" w:rsidRPr="008C3554" w:rsidRDefault="00B10409" w:rsidP="0098633C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>Site Funded positions at our school: IA Adriana Alcaraz; 3</w:t>
      </w:r>
      <w:r w:rsidRPr="008C3554">
        <w:rPr>
          <w:rFonts w:ascii="Comic Sans MS" w:hAnsi="Comic Sans MS"/>
          <w:sz w:val="24"/>
          <w:szCs w:val="24"/>
          <w:vertAlign w:val="superscript"/>
        </w:rPr>
        <w:t>rd</w:t>
      </w:r>
      <w:r w:rsidRPr="008C3554">
        <w:rPr>
          <w:rFonts w:ascii="Comic Sans MS" w:hAnsi="Comic Sans MS"/>
          <w:sz w:val="24"/>
          <w:szCs w:val="24"/>
        </w:rPr>
        <w:t xml:space="preserve"> Library Media Technician; School Attendance Jessica Brown; Noon Duties Nohemi Calderon, Patricia Contreras Tapia, </w:t>
      </w:r>
      <w:proofErr w:type="spellStart"/>
      <w:r w:rsidRPr="008C3554">
        <w:rPr>
          <w:rFonts w:ascii="Comic Sans MS" w:hAnsi="Comic Sans MS"/>
          <w:sz w:val="24"/>
          <w:szCs w:val="24"/>
        </w:rPr>
        <w:t>Eyvonne</w:t>
      </w:r>
      <w:proofErr w:type="spellEnd"/>
      <w:r w:rsidRPr="008C3554">
        <w:rPr>
          <w:rFonts w:ascii="Comic Sans MS" w:hAnsi="Comic Sans MS"/>
          <w:sz w:val="24"/>
          <w:szCs w:val="24"/>
        </w:rPr>
        <w:t xml:space="preserve"> Hollister, </w:t>
      </w:r>
      <w:proofErr w:type="spellStart"/>
      <w:r w:rsidRPr="008C3554">
        <w:rPr>
          <w:rFonts w:ascii="Comic Sans MS" w:hAnsi="Comic Sans MS"/>
          <w:sz w:val="24"/>
          <w:szCs w:val="24"/>
        </w:rPr>
        <w:t>Idis</w:t>
      </w:r>
      <w:proofErr w:type="spellEnd"/>
      <w:r w:rsidRPr="008C3554">
        <w:rPr>
          <w:rFonts w:ascii="Comic Sans MS" w:hAnsi="Comic Sans MS"/>
          <w:sz w:val="24"/>
          <w:szCs w:val="24"/>
        </w:rPr>
        <w:t xml:space="preserve"> Martinez, </w:t>
      </w:r>
      <w:r w:rsidR="0098633C" w:rsidRPr="008C3554">
        <w:rPr>
          <w:rFonts w:ascii="Comic Sans MS" w:hAnsi="Comic Sans MS"/>
          <w:sz w:val="24"/>
          <w:szCs w:val="24"/>
        </w:rPr>
        <w:t xml:space="preserve">Lourdes Rubio; </w:t>
      </w:r>
      <w:r w:rsidRPr="008C3554">
        <w:rPr>
          <w:rFonts w:ascii="Comic Sans MS" w:hAnsi="Comic Sans MS"/>
          <w:sz w:val="24"/>
          <w:szCs w:val="24"/>
        </w:rPr>
        <w:t xml:space="preserve">IA Computer Carmen </w:t>
      </w:r>
      <w:proofErr w:type="gramStart"/>
      <w:r w:rsidRPr="008C3554">
        <w:rPr>
          <w:rFonts w:ascii="Comic Sans MS" w:hAnsi="Comic Sans MS"/>
          <w:sz w:val="24"/>
          <w:szCs w:val="24"/>
        </w:rPr>
        <w:t>Petrosian;  IA</w:t>
      </w:r>
      <w:proofErr w:type="gramEnd"/>
      <w:r w:rsidRPr="008C3554">
        <w:rPr>
          <w:rFonts w:ascii="Comic Sans MS" w:hAnsi="Comic Sans MS"/>
          <w:sz w:val="24"/>
          <w:szCs w:val="24"/>
        </w:rPr>
        <w:t xml:space="preserve"> ELL Veronica Jimenez; Library Media Techs Rhoda Murillo and ___;  </w:t>
      </w:r>
      <w:r w:rsidR="0098633C" w:rsidRPr="008C3554">
        <w:rPr>
          <w:rFonts w:ascii="Comic Sans MS" w:hAnsi="Comic Sans MS"/>
          <w:sz w:val="24"/>
          <w:szCs w:val="24"/>
        </w:rPr>
        <w:t>IA Lorena Roche</w:t>
      </w:r>
    </w:p>
    <w:p w14:paraId="16412685" w14:textId="27D995B7" w:rsidR="00B10409" w:rsidRPr="008C3554" w:rsidRDefault="00B10409">
      <w:p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>Not losing job, just positions at this school.</w:t>
      </w:r>
    </w:p>
    <w:p w14:paraId="616FB326" w14:textId="4AEBECFE" w:rsidR="0098633C" w:rsidRPr="008C3554" w:rsidRDefault="00B10409">
      <w:p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 xml:space="preserve">Looking to drop two library techs and </w:t>
      </w:r>
      <w:r w:rsidR="0098633C" w:rsidRPr="008C3554">
        <w:rPr>
          <w:rFonts w:ascii="Comic Sans MS" w:hAnsi="Comic Sans MS"/>
          <w:sz w:val="24"/>
          <w:szCs w:val="24"/>
        </w:rPr>
        <w:t xml:space="preserve">School Attendance clerk…this has been discussed with staff and will be rediscussed. Wanting to give people a </w:t>
      </w:r>
      <w:proofErr w:type="gramStart"/>
      <w:r w:rsidR="0098633C" w:rsidRPr="008C3554">
        <w:rPr>
          <w:rFonts w:ascii="Comic Sans MS" w:hAnsi="Comic Sans MS"/>
          <w:sz w:val="24"/>
          <w:szCs w:val="24"/>
        </w:rPr>
        <w:t>heads</w:t>
      </w:r>
      <w:proofErr w:type="gramEnd"/>
      <w:r w:rsidR="0098633C" w:rsidRPr="008C3554">
        <w:rPr>
          <w:rFonts w:ascii="Comic Sans MS" w:hAnsi="Comic Sans MS"/>
          <w:sz w:val="24"/>
          <w:szCs w:val="24"/>
        </w:rPr>
        <w:t xml:space="preserve"> up now so it’s not a surprise.</w:t>
      </w:r>
    </w:p>
    <w:p w14:paraId="615160F3" w14:textId="57EFBB3E" w:rsidR="00B10409" w:rsidRPr="008C3554" w:rsidRDefault="0098633C">
      <w:p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 xml:space="preserve">Do not want to drop noon duty positions due to safety for students. </w:t>
      </w:r>
    </w:p>
    <w:p w14:paraId="22EF13BD" w14:textId="3D72974B" w:rsidR="0098633C" w:rsidRPr="008C3554" w:rsidRDefault="0098633C">
      <w:p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>IA Adriana and Lorena paid through Title I</w:t>
      </w:r>
    </w:p>
    <w:p w14:paraId="7022E7E4" w14:textId="7BFE23C6" w:rsidR="0098633C" w:rsidRPr="008C3554" w:rsidRDefault="0098633C">
      <w:p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 xml:space="preserve">Vote: eliminating </w:t>
      </w:r>
    </w:p>
    <w:p w14:paraId="5FAF6A06" w14:textId="173EBD7E" w:rsidR="0098633C" w:rsidRPr="008C3554" w:rsidRDefault="0098633C" w:rsidP="0098633C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>School Attendance Health specialist (5 hours)</w:t>
      </w:r>
    </w:p>
    <w:p w14:paraId="0B7650C6" w14:textId="51011971" w:rsidR="0098633C" w:rsidRPr="008C3554" w:rsidRDefault="0098633C" w:rsidP="0098633C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>2 Library Media Technicians (7.5 hours and 5 hours)</w:t>
      </w:r>
    </w:p>
    <w:p w14:paraId="20CAD3A8" w14:textId="234B49A8" w:rsidR="0098633C" w:rsidRPr="008C3554" w:rsidRDefault="0098633C" w:rsidP="0098633C">
      <w:pPr>
        <w:pStyle w:val="ListParagraph"/>
        <w:numPr>
          <w:ilvl w:val="0"/>
          <w:numId w:val="1"/>
        </w:num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 xml:space="preserve">IA Computer Lab Technician (20 </w:t>
      </w:r>
      <w:proofErr w:type="gramStart"/>
      <w:r w:rsidRPr="008C3554">
        <w:rPr>
          <w:rFonts w:ascii="Comic Sans MS" w:hAnsi="Comic Sans MS"/>
          <w:sz w:val="24"/>
          <w:szCs w:val="24"/>
        </w:rPr>
        <w:t>hours)…</w:t>
      </w:r>
      <w:proofErr w:type="gramEnd"/>
      <w:r w:rsidRPr="008C3554">
        <w:rPr>
          <w:rFonts w:ascii="Comic Sans MS" w:hAnsi="Comic Sans MS"/>
          <w:sz w:val="24"/>
          <w:szCs w:val="24"/>
        </w:rPr>
        <w:t>eliminating or reducing hours</w:t>
      </w:r>
      <w:r w:rsidR="008C3554" w:rsidRPr="008C3554">
        <w:rPr>
          <w:rFonts w:ascii="Comic Sans MS" w:hAnsi="Comic Sans MS"/>
          <w:sz w:val="24"/>
          <w:szCs w:val="24"/>
        </w:rPr>
        <w:t xml:space="preserve"> (District will still provide 2 days of tech support)</w:t>
      </w:r>
    </w:p>
    <w:p w14:paraId="1A556D14" w14:textId="7D70F14A" w:rsidR="008C3554" w:rsidRPr="008C3554" w:rsidRDefault="008C3554" w:rsidP="008C3554">
      <w:p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>Motion to approve elimination and reduction of site paid positions: Pat Moriarty</w:t>
      </w:r>
    </w:p>
    <w:p w14:paraId="302EAADE" w14:textId="0F8B43C3" w:rsidR="008C3554" w:rsidRPr="008C3554" w:rsidRDefault="008C3554" w:rsidP="008C3554">
      <w:pPr>
        <w:rPr>
          <w:rFonts w:ascii="Comic Sans MS" w:hAnsi="Comic Sans MS"/>
          <w:sz w:val="24"/>
          <w:szCs w:val="24"/>
        </w:rPr>
      </w:pPr>
      <w:r w:rsidRPr="008C3554">
        <w:rPr>
          <w:rFonts w:ascii="Comic Sans MS" w:hAnsi="Comic Sans MS"/>
          <w:sz w:val="24"/>
          <w:szCs w:val="24"/>
        </w:rPr>
        <w:t xml:space="preserve">Seconded: Chris </w:t>
      </w:r>
      <w:proofErr w:type="spellStart"/>
      <w:r w:rsidRPr="008C3554">
        <w:rPr>
          <w:rFonts w:ascii="Comic Sans MS" w:hAnsi="Comic Sans MS"/>
          <w:sz w:val="24"/>
          <w:szCs w:val="24"/>
        </w:rPr>
        <w:t>Trygg</w:t>
      </w:r>
      <w:proofErr w:type="spellEnd"/>
    </w:p>
    <w:p w14:paraId="1538B124" w14:textId="7FCF4042" w:rsidR="0098633C" w:rsidRDefault="008C355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Unanimously approved the elimination or reduction of site funded positions.</w:t>
      </w:r>
    </w:p>
    <w:p w14:paraId="4CE124ED" w14:textId="700B5D14" w:rsidR="008C3554" w:rsidRPr="008C3554" w:rsidRDefault="008C3554">
      <w:pPr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Closed meeting at 4:12 pm</w:t>
      </w:r>
    </w:p>
    <w:sectPr w:rsidR="008C3554" w:rsidRPr="008C355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36528"/>
    <w:multiLevelType w:val="hybridMultilevel"/>
    <w:tmpl w:val="CF0468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09"/>
    <w:rsid w:val="002A42E8"/>
    <w:rsid w:val="004C7903"/>
    <w:rsid w:val="008C3554"/>
    <w:rsid w:val="0098633C"/>
    <w:rsid w:val="00B10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B709C1"/>
  <w15:chartTrackingRefBased/>
  <w15:docId w15:val="{8A73B02F-D687-4C8D-9CA2-914C341D3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633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Wiseman, Victoria</dc:creator>
  <cp:keywords/>
  <dc:description/>
  <cp:lastModifiedBy>Lines, Lisa</cp:lastModifiedBy>
  <cp:revision>2</cp:revision>
  <dcterms:created xsi:type="dcterms:W3CDTF">2022-02-13T19:01:00Z</dcterms:created>
  <dcterms:modified xsi:type="dcterms:W3CDTF">2022-02-13T19:01:00Z</dcterms:modified>
</cp:coreProperties>
</file>