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D13F5A" w:rsidR="00D13F5A" w:rsidP="00D13F5A" w:rsidRDefault="00DD6BAE" w14:paraId="356E5F3C" w14:textId="467B0A15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sz w:val="40"/>
          <w:szCs w:val="40"/>
        </w:rPr>
        <w:t>Olympic View</w:t>
      </w:r>
      <w:r w:rsidRPr="00D13F5A" w:rsidR="00D13F5A">
        <w:rPr>
          <w:rFonts w:ascii="Calibri" w:hAnsi="Calibri" w:eastAsia="Times New Roman" w:cs="Times New Roman"/>
          <w:b/>
          <w:bCs/>
          <w:sz w:val="40"/>
          <w:szCs w:val="40"/>
        </w:rPr>
        <w:t xml:space="preserve"> Elementary School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t> </w:t>
      </w:r>
    </w:p>
    <w:p w:rsidRPr="00D13F5A" w:rsidR="00D13F5A" w:rsidP="00D13F5A" w:rsidRDefault="00D13F5A" w14:paraId="664844AE" w14:textId="2B7197CC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 w:rsidRPr="00D13F5A">
        <w:rPr>
          <w:rFonts w:ascii="Calibri" w:hAnsi="Calibri" w:eastAsia="Times New Roman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hAnsi="Calibri" w:eastAsia="Times New Roman" w:cs="Times New Roman"/>
          <w:sz w:val="40"/>
          <w:szCs w:val="40"/>
        </w:rPr>
        <w:t> </w:t>
      </w:r>
      <w:r w:rsidRPr="006A67B3" w:rsidR="006A67B3">
        <w:rPr>
          <w:rFonts w:ascii="Calibri" w:hAnsi="Calibri" w:eastAsia="Times New Roman" w:cs="Times New Roman"/>
          <w:b/>
          <w:color w:val="FF0000"/>
          <w:sz w:val="40"/>
          <w:szCs w:val="40"/>
        </w:rPr>
        <w:t>Agenda</w:t>
      </w:r>
    </w:p>
    <w:p w:rsidRPr="00D13F5A" w:rsidR="00D13F5A" w:rsidP="00D13F5A" w:rsidRDefault="0083305E" w14:paraId="7D7FB6C7" w14:textId="52C6F0BE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color w:val="FF0000"/>
          <w:sz w:val="40"/>
          <w:szCs w:val="40"/>
        </w:rPr>
        <w:t>Oct. 13</w:t>
      </w:r>
      <w:r w:rsidRPr="414EE0AA" w:rsidR="414EE0AA">
        <w:rPr>
          <w:rFonts w:ascii="Calibri" w:hAnsi="Calibri" w:eastAsia="Times New Roman" w:cs="Times New Roman"/>
          <w:b/>
          <w:bCs/>
          <w:color w:val="FF0000"/>
          <w:sz w:val="40"/>
          <w:szCs w:val="40"/>
        </w:rPr>
        <w:t>, 202</w:t>
      </w:r>
      <w:r w:rsidR="00F666F5">
        <w:rPr>
          <w:rFonts w:ascii="Calibri" w:hAnsi="Calibri" w:eastAsia="Times New Roman" w:cs="Times New Roman"/>
          <w:b/>
          <w:bCs/>
          <w:color w:val="FF0000"/>
          <w:sz w:val="40"/>
          <w:szCs w:val="40"/>
        </w:rPr>
        <w:t>1</w:t>
      </w:r>
    </w:p>
    <w:p w:rsidRPr="00D13F5A" w:rsidR="00D13F5A" w:rsidP="00D13F5A" w:rsidRDefault="00DD6BAE" w14:paraId="2793DBE4" w14:textId="41E6704C">
      <w:pPr>
        <w:jc w:val="center"/>
        <w:textAlignment w:val="baseline"/>
        <w:rPr>
          <w:rFonts w:ascii="Segoe UI" w:hAnsi="Segoe UI" w:eastAsia="Times New Roman" w:cs="Times New Roman"/>
          <w:sz w:val="18"/>
          <w:szCs w:val="18"/>
        </w:rPr>
      </w:pPr>
      <w:r>
        <w:rPr>
          <w:rFonts w:ascii="Calibri" w:hAnsi="Calibri" w:eastAsia="Times New Roman" w:cs="Times New Roman"/>
          <w:b/>
          <w:bCs/>
          <w:sz w:val="40"/>
          <w:szCs w:val="40"/>
        </w:rPr>
        <w:t>@ 4:00</w:t>
      </w:r>
      <w:r w:rsidR="006A67B3">
        <w:rPr>
          <w:rFonts w:ascii="Calibri" w:hAnsi="Calibri" w:eastAsia="Times New Roman" w:cs="Times New Roman"/>
          <w:b/>
          <w:bCs/>
          <w:sz w:val="40"/>
          <w:szCs w:val="40"/>
        </w:rPr>
        <w:t xml:space="preserve"> Virtual Meeting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t> </w:t>
      </w:r>
      <w:r w:rsidRPr="00D13F5A" w:rsidR="00D13F5A">
        <w:rPr>
          <w:rFonts w:ascii="Calibri" w:hAnsi="Calibri" w:eastAsia="Times New Roman" w:cs="Times New Roman"/>
          <w:sz w:val="40"/>
          <w:szCs w:val="40"/>
        </w:rPr>
        <w:br/>
      </w:r>
      <w:r w:rsidRPr="00D13F5A" w:rsidR="00D13F5A">
        <w:rPr>
          <w:rFonts w:ascii="Calibri" w:hAnsi="Calibri" w:eastAsia="Times New Roman" w:cs="Times New Roman"/>
          <w:sz w:val="22"/>
          <w:szCs w:val="22"/>
        </w:rPr>
        <w:t> </w:t>
      </w:r>
    </w:p>
    <w:p w:rsidRPr="00D13F5A" w:rsidR="00D13F5A" w:rsidP="00D13F5A" w:rsidRDefault="00D13F5A" w14:paraId="15A763A9" w14:textId="00FB6282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  <w:r w:rsidRPr="00D13F5A">
        <w:rPr>
          <w:rFonts w:ascii="Calibri" w:hAnsi="Calibri" w:eastAsia="Times New Roman" w:cs="Times New Roman"/>
          <w:b/>
          <w:bCs/>
          <w:sz w:val="30"/>
          <w:szCs w:val="30"/>
        </w:rPr>
        <w:t>Roll/Quorum: </w:t>
      </w:r>
      <w:r w:rsidRPr="00D13F5A">
        <w:rPr>
          <w:rFonts w:ascii="Calibri" w:hAnsi="Calibri" w:eastAsia="Times New Roman" w:cs="Times New Roman"/>
          <w:sz w:val="30"/>
          <w:szCs w:val="30"/>
        </w:rPr>
        <w:t> </w:t>
      </w:r>
    </w:p>
    <w:tbl>
      <w:tblPr>
        <w:tblW w:w="900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7"/>
        <w:gridCol w:w="2441"/>
        <w:gridCol w:w="2441"/>
        <w:gridCol w:w="77"/>
      </w:tblGrid>
      <w:tr w:rsidRPr="00D13F5A" w:rsidR="00DD6BAE" w:rsidTr="68F6BD51" w14:paraId="71F3D316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:rsidRPr="00DD6BAE" w:rsidR="00DD6BAE" w:rsidP="00DD6BAE" w:rsidRDefault="00DD6BAE" w14:paraId="51A6FE78" w14:textId="0BDD6E7A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0E7D24A7" w14:textId="23AEAF46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728D7B6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6A67B3" w14:paraId="31F5EA94" w14:textId="5381D16A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423505B5" w14:textId="56083807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34B2C40E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83305E" w14:paraId="44E80442" w14:textId="1245DD59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83305E">
              <w:rPr>
                <w:b/>
                <w:bCs/>
              </w:rPr>
              <w:t>Valerie Sevilla</w:t>
            </w:r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13F83916" w14:textId="3FB1BF9B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791AC20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83305E" w14:paraId="4918165E" w14:textId="221CF0EB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rFonts w:ascii="Calibri" w:hAnsi="Calibri" w:eastAsia="Times New Roman" w:cs="Times New Roman"/>
                <w:b/>
              </w:rPr>
              <w:t xml:space="preserve">Ana Augustine </w:t>
            </w:r>
            <w:r w:rsidR="00DD6BAE">
              <w:rPr>
                <w:rFonts w:ascii="Calibri" w:hAnsi="Calibri" w:eastAsia="Times New Roman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3C1EE05A" w14:textId="73C54288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671C483D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7A84E96A" w14:textId="66739848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7FB84A3" w14:textId="2EE0D175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5F164D69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68F6BD51" w:rsidRDefault="68F6BD51" w14:paraId="66FBE61A" w14:textId="2BA5BC16">
            <w:pPr>
              <w:textAlignment w:val="baseline"/>
              <w:rPr>
                <w:rFonts w:ascii="Times New Roman" w:hAnsi="Times New Roman" w:eastAsia="Times New Roman" w:cs="Times New Roman"/>
                <w:i/>
                <w:iCs/>
              </w:rPr>
            </w:pPr>
            <w:proofErr w:type="spellStart"/>
            <w:r w:rsidRPr="68F6BD51">
              <w:rPr>
                <w:b/>
                <w:bCs/>
              </w:rPr>
              <w:t>Marrilee</w:t>
            </w:r>
            <w:proofErr w:type="spellEnd"/>
            <w:r w:rsidRPr="68F6BD51">
              <w:rPr>
                <w:b/>
                <w:bCs/>
              </w:rPr>
              <w:t xml:space="preserve"> Boldt   </w:t>
            </w:r>
            <w:r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-BAC Rep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68B767CF" w14:textId="2C955644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E1C9712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6A67B3" w14:paraId="75A48D7B" w14:textId="5C379566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44D4ADCE" w14:textId="7D60AA05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484EE3" w:rsidTr="68F6BD51" w14:paraId="24FD5257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484EE3" w:rsidR="00484EE3" w:rsidP="00DD6BAE" w:rsidRDefault="00484EE3" w14:paraId="1CABBD86" w14:textId="5CC757E7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Chris </w:t>
            </w:r>
            <w:proofErr w:type="spellStart"/>
            <w:proofErr w:type="gramStart"/>
            <w:r>
              <w:rPr>
                <w:b/>
              </w:rPr>
              <w:t>Trygg</w:t>
            </w:r>
            <w:proofErr w:type="spellEnd"/>
            <w:r>
              <w:rPr>
                <w:b/>
              </w:rPr>
              <w:t xml:space="preserve">  </w:t>
            </w:r>
            <w:r>
              <w:rPr>
                <w:i/>
              </w:rPr>
              <w:t>Parent</w:t>
            </w:r>
            <w:proofErr w:type="gramEnd"/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0638EC" w:rsidR="00484EE3" w:rsidP="000638EC" w:rsidRDefault="00484EE3" w14:paraId="03927774" w14:textId="77777777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998CA94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0638EC" w:rsidRDefault="006A67B3" w14:paraId="19DC6236" w14:textId="77F9C697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36B06ED6" w14:textId="49422A9A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0BB0DD44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D6BAE" w:rsidR="00DD6BAE" w:rsidP="00DD6BAE" w:rsidRDefault="00DD6BAE" w14:paraId="65A06A80" w14:textId="310047A8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622AF6D" w14:textId="01E1F21B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DD29043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88687D" w:rsidR="00DD6BAE" w:rsidP="00DD6BAE" w:rsidRDefault="00DD6BAE" w14:paraId="14CB4A63" w14:textId="0C73E5BD">
            <w:pPr>
              <w:textAlignment w:val="baseline"/>
              <w:rPr>
                <w:rFonts w:ascii="Times New Roman" w:hAnsi="Times New Roman" w:eastAsia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- Secretary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638EC" w:rsidR="00DD6BAE" w:rsidP="000638EC" w:rsidRDefault="00DD6BAE" w14:paraId="55F186F0" w14:textId="129BED7C">
            <w:pPr>
              <w:jc w:val="center"/>
              <w:textAlignment w:val="baseline"/>
              <w:rPr>
                <w:rFonts w:eastAsia="Times New Roman" w:asciiTheme="majorHAnsi" w:hAnsiTheme="majorHAnsi" w:cstheme="majorHAnsi"/>
              </w:rPr>
            </w:pPr>
          </w:p>
        </w:tc>
      </w:tr>
      <w:tr w:rsidRPr="00D13F5A" w:rsidR="00DD6BAE" w:rsidTr="68F6BD51" w14:paraId="2BDC3D61" w14:textId="77777777">
        <w:trPr>
          <w:gridAfter w:val="1"/>
        </w:trPr>
        <w:tc>
          <w:tcPr>
            <w:tcW w:w="0" w:type="auto"/>
            <w:gridSpan w:val="2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01F52379" w14:textId="3DB3D24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  <w:r>
              <w:rPr>
                <w:rFonts w:ascii="Calibri" w:hAnsi="Calibri" w:eastAsia="Times New Roman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345E9739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  <w:tr w:rsidRPr="00D13F5A" w:rsidR="00DD6BAE" w:rsidTr="68F6BD51" w14:paraId="124FBFE4" w14:textId="77777777">
        <w:tc>
          <w:tcPr>
            <w:tcW w:w="0" w:type="auto"/>
            <w:gridSpan w:val="3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233A8B" w:rsidRDefault="00DD6BAE" w14:paraId="3B2B6A49" w14:textId="42F99F18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hAnsi="Calibri" w:eastAsia="Times New Roman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hAnsi="Calibri" w:eastAsia="Times New Roman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hAnsi="Calibri" w:eastAsia="Times New Roman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hAnsi="Calibri" w:eastAsia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0B994744" w14:textId="239327C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  <w:tr w:rsidRPr="00D13F5A" w:rsidR="00DD6BAE" w:rsidTr="68F6BD51" w14:paraId="5CFB74B7" w14:textId="77777777">
        <w:trPr>
          <w:gridAfter w:val="2"/>
        </w:trPr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18814C8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D6BAE" w:rsidP="00DD6BAE" w:rsidRDefault="00DD6BAE" w14:paraId="33624B9C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</w:tbl>
    <w:p w:rsidRPr="00D13F5A" w:rsidR="00D13F5A" w:rsidP="00D13F5A" w:rsidRDefault="00D13F5A" w14:paraId="35B9708A" w14:textId="77777777">
      <w:pPr>
        <w:shd w:val="clear" w:color="auto" w:fill="FFFFFF"/>
        <w:rPr>
          <w:rFonts w:ascii="Segoe UI" w:hAnsi="Segoe UI" w:eastAsia="Times New Roman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Pr="00D13F5A" w:rsidR="00EB75B0" w:rsidTr="00D13F5A" w14:paraId="49306008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D13F5A" w14:paraId="261F32B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EB75B0" w14:paraId="15E9E62F" w14:textId="470E280D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                 </w:t>
            </w:r>
          </w:p>
        </w:tc>
      </w:tr>
      <w:tr w:rsidRPr="00D13F5A" w:rsidR="00EB75B0" w:rsidTr="00082390" w14:paraId="0DA55714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D13F5A" w14:paraId="5FE0ED4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88687D" w:rsidRDefault="0088687D" w14:paraId="52FB4C27" w14:textId="636B8B02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Pr="00D13F5A" w:rsid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</w:tbl>
    <w:p w:rsidR="00D13F5A" w:rsidP="00D13F5A" w:rsidRDefault="00D13F5A" w14:paraId="1B0A44C1" w14:textId="527F4C31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t>The agenda was unanimously approved as distributed. </w:t>
      </w:r>
    </w:p>
    <w:p w:rsidR="00082390" w:rsidP="00D13F5A" w:rsidRDefault="00082390" w14:paraId="789AD1C2" w14:textId="77777777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</w:p>
    <w:tbl>
      <w:tblPr>
        <w:tblW w:w="64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Pr="00D13F5A" w:rsidR="00082390" w:rsidTr="00082390" w14:paraId="6B9483D0" w14:textId="77777777">
        <w:tc>
          <w:tcPr>
            <w:tcW w:w="4042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7C9519C9" w14:textId="61DF4A9C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7F0B3245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hAnsi="Calibri" w:eastAsia="Times New Roman" w:cs="Times New Roman"/>
                <w:sz w:val="32"/>
                <w:szCs w:val="32"/>
              </w:rPr>
              <w:t> </w:t>
            </w:r>
          </w:p>
        </w:tc>
      </w:tr>
    </w:tbl>
    <w:p w:rsidRPr="00D13F5A" w:rsidR="00082390" w:rsidP="00082390" w:rsidRDefault="00082390" w14:paraId="3B91C16B" w14:textId="77777777">
      <w:pPr>
        <w:shd w:val="clear" w:color="auto" w:fill="FFFFFF"/>
        <w:rPr>
          <w:rFonts w:ascii="Segoe UI" w:hAnsi="Segoe UI" w:eastAsia="Times New Roman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Pr="00D13F5A" w:rsidR="00082390" w:rsidTr="007B0416" w14:paraId="4AA3EFAB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61B5ED47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1B5C9A9B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Times New Roman" w:hAnsi="Times New Roman" w:eastAsia="Times New Roman" w:cs="Times New Roman"/>
              </w:rPr>
              <w:t xml:space="preserve">                                 </w:t>
            </w:r>
          </w:p>
        </w:tc>
      </w:tr>
      <w:tr w:rsidRPr="00D13F5A" w:rsidR="00082390" w:rsidTr="007B0416" w14:paraId="6C130D83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0E2E5847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082390" w:rsidP="007B0416" w:rsidRDefault="00082390" w14:paraId="22FD5783" w14:textId="77777777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hAnsi="Calibri" w:eastAsia="Times New Roman" w:cs="Times New Roman"/>
                <w:sz w:val="22"/>
                <w:szCs w:val="22"/>
              </w:rPr>
              <w:t> </w:t>
            </w:r>
          </w:p>
        </w:tc>
      </w:tr>
    </w:tbl>
    <w:p w:rsidR="00D13F5A" w:rsidP="00D13F5A" w:rsidRDefault="00D13F5A" w14:paraId="21767BF4" w14:textId="666DF723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t>The minutes of the previous meeting were unanimously approved as distributed. </w:t>
      </w:r>
    </w:p>
    <w:p w:rsidR="00D13F5A" w:rsidP="00D13F5A" w:rsidRDefault="00D13F5A" w14:paraId="232375BA" w14:textId="22683371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="00D13F5A" w:rsidP="00D13F5A" w:rsidRDefault="00D13F5A" w14:paraId="128A4BD9" w14:textId="5E8C767B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Pr="00D13F5A" w:rsidR="00D13F5A" w:rsidP="00D13F5A" w:rsidRDefault="00D13F5A" w14:paraId="4DAA44CB" w14:textId="77777777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p w:rsidR="00D13F5A" w:rsidP="00D13F5A" w:rsidRDefault="00D13F5A" w14:paraId="597E1189" w14:textId="46FEB778">
      <w:pPr>
        <w:textAlignment w:val="baseline"/>
        <w:rPr>
          <w:rFonts w:ascii="Calibri" w:hAnsi="Calibri" w:eastAsia="Times New Roman" w:cs="Times New Roman"/>
          <w:sz w:val="22"/>
          <w:szCs w:val="22"/>
        </w:rPr>
      </w:pPr>
      <w:r w:rsidRPr="00D13F5A">
        <w:rPr>
          <w:rFonts w:ascii="Calibri" w:hAnsi="Calibri" w:eastAsia="Times New Roman" w:cs="Times New Roman"/>
          <w:sz w:val="22"/>
          <w:szCs w:val="22"/>
        </w:rPr>
        <w:t> </w:t>
      </w:r>
    </w:p>
    <w:p w:rsidRPr="00D13F5A" w:rsidR="00F254AD" w:rsidP="00D13F5A" w:rsidRDefault="00F254AD" w14:paraId="34D150CF" w14:textId="77777777">
      <w:pPr>
        <w:textAlignment w:val="baseline"/>
        <w:rPr>
          <w:rFonts w:ascii="Segoe UI" w:hAnsi="Segoe UI" w:eastAsia="Times New Roman" w:cs="Times New Roman"/>
          <w:sz w:val="18"/>
          <w:szCs w:val="18"/>
        </w:rPr>
      </w:pPr>
    </w:p>
    <w:tbl>
      <w:tblPr>
        <w:tblW w:w="93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Pr="00D13F5A" w:rsidR="00D13F5A" w:rsidTr="00F254AD" w14:paraId="1C10C700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F666F5" w14:paraId="19810F5B" w14:textId="1CA2646F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lastRenderedPageBreak/>
              <w:t xml:space="preserve">10 </w:t>
            </w:r>
            <w:r w:rsidRPr="00D13F5A" w:rsidR="00D13F5A">
              <w:rPr>
                <w:rFonts w:ascii="Calibri" w:hAnsi="Calibri" w:eastAsia="Times New Roman" w:cs="Times New Roman"/>
              </w:rPr>
              <w:t>min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484EE3" w:rsidR="00F254AD" w:rsidP="00D13F5A" w:rsidRDefault="00484EE3" w14:paraId="426964D2" w14:textId="34FF977D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Budget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: </w:t>
            </w:r>
            <w:proofErr w:type="gramStart"/>
            <w:r w:rsidR="0083305E">
              <w:rPr>
                <w:rFonts w:ascii="Calibri" w:hAnsi="Calibri" w:eastAsia="Times New Roman" w:cs="Times New Roman"/>
                <w:i/>
                <w:iCs/>
              </w:rPr>
              <w:t>Information</w:t>
            </w:r>
            <w:r>
              <w:rPr>
                <w:rFonts w:ascii="Calibri" w:hAnsi="Calibri" w:eastAsia="Times New Roman" w:cs="Times New Roman"/>
                <w:bCs/>
                <w:i/>
              </w:rPr>
              <w:t xml:space="preserve"> </w:t>
            </w:r>
            <w:r w:rsidRPr="000E3D12" w:rsidR="000E3D12">
              <w:rPr>
                <w:rFonts w:ascii="Calibri" w:hAnsi="Calibri" w:eastAsia="Times New Roman" w:cs="Times New Roman"/>
                <w:bCs/>
                <w:i/>
              </w:rPr>
              <w:t xml:space="preserve"> Item</w:t>
            </w:r>
            <w:proofErr w:type="gramEnd"/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D13F5A" w:rsidR="00D13F5A" w:rsidP="00D13F5A" w:rsidRDefault="009B1520" w14:paraId="604D99C3" w14:textId="2E786AB9">
            <w:pPr>
              <w:textAlignment w:val="baseline"/>
              <w:rPr>
                <w:rFonts w:ascii="Times New Roman" w:hAnsi="Times New Roman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Lines</w:t>
            </w:r>
            <w:r w:rsidRPr="00D13F5A" w:rsidR="00D13F5A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9B1520" w:rsidTr="009B1520" w14:paraId="5A959CE3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304A27" w14:paraId="40EA8091" w14:textId="62C2FF19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10</w:t>
            </w:r>
            <w:r w:rsidRPr="00D13F5A" w:rsidR="009B1520">
              <w:rPr>
                <w:rFonts w:ascii="Calibri" w:hAnsi="Calibri" w:eastAsia="Times New Roman" w:cs="Times New Roman"/>
                <w:color w:val="808080"/>
              </w:rPr>
              <w:t xml:space="preserve"> min</w:t>
            </w:r>
            <w:r w:rsidRPr="009B1520" w:rsid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E3D12" w:rsidR="009B1520" w:rsidP="00304A27" w:rsidRDefault="000E3D12" w14:paraId="1462D8EB" w14:textId="1C6762B0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 xml:space="preserve">Committees Report: </w:t>
            </w:r>
            <w:r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304A27" w:rsidR="00304A27" w:rsidP="00304A27" w:rsidRDefault="00304A27" w14:paraId="12DECBA8" w14:textId="3C24F45D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0E3D12" w:rsidP="007B0416" w:rsidRDefault="000E3D12" w14:paraId="3B08327C" w14:textId="77777777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 xml:space="preserve">Committee </w:t>
            </w:r>
          </w:p>
          <w:p w:rsidRPr="009B1520" w:rsidR="009B1520" w:rsidP="007B0416" w:rsidRDefault="000E3D12" w14:paraId="0837AA86" w14:textId="4461FFA9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Chairs</w:t>
            </w:r>
            <w:r w:rsidRPr="00D13F5A" w:rsidR="009B1520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83305E" w:rsidTr="009B1520" w14:paraId="275A2645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83305E" w:rsidP="007B0416" w:rsidRDefault="0083305E" w14:paraId="08F6153F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5</w:t>
            </w:r>
          </w:p>
          <w:p w:rsidR="0083305E" w:rsidP="007B0416" w:rsidRDefault="0083305E" w14:paraId="3AF71F61" w14:textId="003C00DA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83305E" w:rsidR="0083305E" w:rsidP="00304A27" w:rsidRDefault="0083305E" w14:paraId="357BABC6" w14:textId="45498E3F">
            <w:pPr>
              <w:textAlignment w:val="baseline"/>
              <w:rPr>
                <w:rFonts w:ascii="Calibri" w:hAnsi="Calibri" w:eastAsia="Times New Roman" w:cs="Times New Roman"/>
                <w:i/>
                <w:i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 xml:space="preserve">School Plan </w:t>
            </w:r>
            <w:proofErr w:type="gramStart"/>
            <w:r>
              <w:rPr>
                <w:rFonts w:ascii="Calibri" w:hAnsi="Calibri" w:eastAsia="Times New Roman" w:cs="Times New Roman"/>
                <w:b/>
                <w:bCs/>
              </w:rPr>
              <w:t>For</w:t>
            </w:r>
            <w:proofErr w:type="gramEnd"/>
            <w:r>
              <w:rPr>
                <w:rFonts w:ascii="Calibri" w:hAnsi="Calibri" w:eastAsia="Times New Roman" w:cs="Times New Roman"/>
                <w:b/>
                <w:bCs/>
              </w:rPr>
              <w:t xml:space="preserve"> Student Achievement: </w:t>
            </w:r>
            <w:r>
              <w:rPr>
                <w:rFonts w:ascii="Calibri" w:hAnsi="Calibri" w:eastAsia="Times New Roman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83305E" w:rsidP="007B0416" w:rsidRDefault="0083305E" w14:paraId="6479951B" w14:textId="027AC962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</w:t>
            </w:r>
          </w:p>
        </w:tc>
      </w:tr>
      <w:tr w:rsidRPr="00D13F5A" w:rsidR="0083305E" w:rsidTr="009B1520" w14:paraId="76FBC0CA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83305E" w:rsidP="007B0416" w:rsidRDefault="0083305E" w14:paraId="40A37375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 xml:space="preserve">5 </w:t>
            </w:r>
          </w:p>
          <w:p w:rsidR="0083305E" w:rsidP="007B0416" w:rsidRDefault="0083305E" w14:paraId="748D6D43" w14:textId="021EE9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83305E" w:rsidR="0083305E" w:rsidP="00304A27" w:rsidRDefault="0083305E" w14:paraId="70A59800" w14:textId="3EEB11E4">
            <w:pPr>
              <w:textAlignment w:val="baseline"/>
              <w:rPr>
                <w:rFonts w:ascii="Calibri" w:hAnsi="Calibri" w:eastAsia="Times New Roman" w:cs="Times New Roman"/>
                <w:i/>
                <w:i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 xml:space="preserve">Data Update: </w:t>
            </w:r>
            <w:r>
              <w:rPr>
                <w:rFonts w:ascii="Calibri" w:hAnsi="Calibri" w:eastAsia="Times New Roman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83305E" w:rsidP="007B0416" w:rsidRDefault="0083305E" w14:paraId="1BC53129" w14:textId="16342F27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 xml:space="preserve">Lisa </w:t>
            </w:r>
          </w:p>
        </w:tc>
      </w:tr>
      <w:tr w:rsidRPr="00D13F5A" w:rsidR="009B1520" w:rsidTr="009B1520" w14:paraId="5E01D8C7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9B1520" w14:paraId="38B091DF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484EE3" w14:paraId="68D8F6F2" w14:textId="0D9EBEA2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School Safety Plan</w:t>
            </w:r>
            <w:r w:rsidR="00304A27">
              <w:rPr>
                <w:rFonts w:ascii="Calibri" w:hAnsi="Calibri" w:eastAsia="Times New Roman" w:cs="Times New Roman"/>
                <w:b/>
                <w:bCs/>
              </w:rPr>
              <w:t>: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Pr="000E3D12" w:rsidR="000E3D12"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9B1520" w:rsidR="009B1520" w:rsidP="00304A27" w:rsidRDefault="009B1520" w14:paraId="3D48D10A" w14:textId="6DC9AA33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9B1520" w:rsidP="007B0416" w:rsidRDefault="00484EE3" w14:paraId="2D883910" w14:textId="44A99B42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Lines</w:t>
            </w:r>
            <w:r w:rsidRPr="00D13F5A" w:rsidR="009B1520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D13F5A" w:rsidR="00484EE3" w:rsidTr="009B1520" w14:paraId="699D7057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Pr="00D13F5A" w:rsidR="00484EE3" w:rsidP="007B0416" w:rsidRDefault="00484EE3" w14:paraId="46EBAF2B" w14:textId="3687BC26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>
              <w:rPr>
                <w:rFonts w:ascii="Calibri" w:hAnsi="Calibri" w:eastAsia="Times New Roman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484EE3" w:rsidP="007B0416" w:rsidRDefault="00484EE3" w14:paraId="5AABCD73" w14:textId="73E26CC3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Leader in Me</w:t>
            </w:r>
            <w:r w:rsidR="0083305E">
              <w:rPr>
                <w:rFonts w:ascii="Calibri" w:hAnsi="Calibri" w:eastAsia="Times New Roman" w:cs="Times New Roman"/>
                <w:b/>
                <w:bCs/>
              </w:rPr>
              <w:t xml:space="preserve">: </w:t>
            </w:r>
            <w:r w:rsidRPr="0083305E" w:rsidR="0083305E">
              <w:rPr>
                <w:rFonts w:ascii="Calibri" w:hAnsi="Calibri" w:eastAsia="Times New Roman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:rsidR="00484EE3" w:rsidP="007B0416" w:rsidRDefault="00484EE3" w14:paraId="0BF5A3E6" w14:textId="2601341E">
            <w:pPr>
              <w:textAlignment w:val="baseline"/>
              <w:rPr>
                <w:rFonts w:ascii="Calibri" w:hAnsi="Calibri" w:eastAsia="Times New Roman" w:cs="Times New Roman"/>
              </w:rPr>
            </w:pPr>
            <w:r>
              <w:rPr>
                <w:rFonts w:ascii="Calibri" w:hAnsi="Calibri" w:eastAsia="Times New Roman" w:cs="Times New Roman"/>
              </w:rPr>
              <w:t>Lisa and Staff</w:t>
            </w:r>
          </w:p>
        </w:tc>
      </w:tr>
      <w:tr w:rsidRPr="009B1520" w:rsidR="00304A27" w:rsidTr="00304A27" w14:paraId="75660CB5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6DE199A8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0E3D12" w:rsidR="00304A27" w:rsidP="007B0416" w:rsidRDefault="00304A27" w14:paraId="02D0C65C" w14:textId="3421E514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Oral Commu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>n</w:t>
            </w:r>
            <w:r>
              <w:rPr>
                <w:rFonts w:ascii="Calibri" w:hAnsi="Calibri" w:eastAsia="Times New Roman" w:cs="Times New Roman"/>
                <w:b/>
                <w:bCs/>
              </w:rPr>
              <w:t>ications</w:t>
            </w:r>
            <w:r w:rsidR="000E3D12">
              <w:rPr>
                <w:rFonts w:ascii="Calibri" w:hAnsi="Calibri" w:eastAsia="Times New Roman" w:cs="Times New Roman"/>
                <w:b/>
                <w:bCs/>
              </w:rPr>
              <w:t xml:space="preserve">: </w:t>
            </w:r>
            <w:r w:rsidR="000E3D12">
              <w:rPr>
                <w:rFonts w:ascii="Calibri" w:hAnsi="Calibri" w:eastAsia="Times New Roman" w:cs="Times New Roman"/>
                <w:bCs/>
                <w:i/>
              </w:rPr>
              <w:t>Information Item</w:t>
            </w:r>
          </w:p>
          <w:p w:rsidRPr="009B1520" w:rsidR="00304A27" w:rsidP="007B0416" w:rsidRDefault="00304A27" w14:paraId="1E566282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730DD9B6" w14:textId="4F985621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 </w:t>
            </w:r>
          </w:p>
        </w:tc>
      </w:tr>
      <w:tr w:rsidRPr="009B1520" w:rsidR="00304A27" w:rsidTr="007B0416" w14:paraId="17860DF8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2A41230B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5 min</w:t>
            </w:r>
            <w:r w:rsidRPr="009B1520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CF54A2" w:rsidR="00304A27" w:rsidP="007B0416" w:rsidRDefault="00304A27" w14:paraId="1FEA1951" w14:textId="0C939DC2">
            <w:pPr>
              <w:textAlignment w:val="baseline"/>
              <w:rPr>
                <w:rFonts w:ascii="Calibri" w:hAnsi="Calibri" w:eastAsia="Times New Roman" w:cs="Times New Roman"/>
                <w:bCs/>
                <w:i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Items For Next Agenda:</w:t>
            </w:r>
            <w:r w:rsidR="00CF54A2">
              <w:rPr>
                <w:rFonts w:ascii="Calibri" w:hAnsi="Calibri" w:eastAsia="Times New Roman" w:cs="Times New Roman"/>
                <w:b/>
                <w:bCs/>
              </w:rPr>
              <w:t xml:space="preserve"> </w:t>
            </w:r>
            <w:r w:rsidR="00CF54A2">
              <w:rPr>
                <w:rFonts w:ascii="Calibri" w:hAnsi="Calibri" w:eastAsia="Times New Roman" w:cs="Times New Roman"/>
                <w:bCs/>
                <w:i/>
              </w:rPr>
              <w:t>Informational</w:t>
            </w:r>
          </w:p>
          <w:p w:rsidRPr="009B1520" w:rsidR="00304A27" w:rsidP="007B0416" w:rsidRDefault="00304A27" w14:paraId="72D9F45E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9B1520" w:rsidR="00304A27" w:rsidP="007B0416" w:rsidRDefault="00304A27" w14:paraId="2E809FFA" w14:textId="3B20D9B4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 </w:t>
            </w:r>
            <w:r w:rsidR="000E3D12">
              <w:rPr>
                <w:rFonts w:ascii="Calibri" w:hAnsi="Calibri" w:eastAsia="Times New Roman" w:cs="Times New Roman"/>
              </w:rPr>
              <w:t>All</w:t>
            </w:r>
          </w:p>
        </w:tc>
      </w:tr>
      <w:tr w:rsidRPr="00D13F5A" w:rsidR="00304A27" w:rsidTr="00304A27" w14:paraId="75F0B149" w14:textId="77777777">
        <w:tc>
          <w:tcPr>
            <w:tcW w:w="0" w:type="auto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304A27" w14:paraId="2AA7D125" w14:textId="77777777">
            <w:pPr>
              <w:textAlignment w:val="baseline"/>
              <w:rPr>
                <w:rFonts w:ascii="Calibri" w:hAnsi="Calibri" w:eastAsia="Times New Roman" w:cs="Times New Roman"/>
                <w:color w:val="808080"/>
              </w:rPr>
            </w:pPr>
            <w:r w:rsidRPr="00D13F5A">
              <w:rPr>
                <w:rFonts w:ascii="Calibri" w:hAnsi="Calibri" w:eastAsia="Times New Roman" w:cs="Times New Roman"/>
                <w:color w:val="808080"/>
              </w:rPr>
              <w:t>3 min</w:t>
            </w:r>
            <w:r w:rsidRPr="00304A27">
              <w:rPr>
                <w:rFonts w:ascii="Calibri" w:hAnsi="Calibri" w:eastAsia="Times New Roman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CF54A2" w14:paraId="030F4206" w14:textId="6E7B4B8E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  <w:r>
              <w:rPr>
                <w:rFonts w:ascii="Calibri" w:hAnsi="Calibri" w:eastAsia="Times New Roman" w:cs="Times New Roman"/>
                <w:b/>
                <w:bCs/>
              </w:rPr>
              <w:t>Adjournment:</w:t>
            </w:r>
            <w:r w:rsidRPr="00304A27" w:rsidR="00304A27">
              <w:rPr>
                <w:rFonts w:ascii="Calibri" w:hAnsi="Calibri" w:eastAsia="Times New Roman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Pr="00D13F5A" w:rsidR="00304A27" w:rsidTr="007B0416" w14:paraId="5EA38D22" w14:textId="77777777">
              <w:tc>
                <w:tcPr>
                  <w:tcW w:w="0" w:type="auto"/>
                  <w:tcBorders>
                    <w:top w:val="single" w:color="C8CACC" w:sz="6" w:space="0"/>
                    <w:left w:val="single" w:color="C8CACC" w:sz="6" w:space="0"/>
                    <w:bottom w:val="single" w:color="C8CACC" w:sz="6" w:space="0"/>
                    <w:right w:val="single" w:color="C8CACC" w:sz="6" w:space="0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:rsidRPr="00D13F5A" w:rsidR="00304A27" w:rsidP="007B0416" w:rsidRDefault="00304A27" w14:paraId="7B64A1E3" w14:textId="2470F99A">
                  <w:pPr>
                    <w:textAlignment w:val="baseline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rFonts w:ascii="Calibri" w:hAnsi="Calibri" w:eastAsia="Times New Roman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hAnsi="Calibri" w:eastAsia="Times New Roman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hAnsi="Calibri" w:eastAsia="Times New Roman" w:cs="Times New Roman"/>
                    </w:rPr>
                    <w:t> </w:t>
                  </w:r>
                </w:p>
              </w:tc>
            </w:tr>
          </w:tbl>
          <w:p w:rsidRPr="00304A27" w:rsidR="00304A27" w:rsidP="00304A27" w:rsidRDefault="00304A27" w14:paraId="436A3216" w14:textId="77777777">
            <w:pPr>
              <w:textAlignment w:val="baseline"/>
              <w:rPr>
                <w:rFonts w:ascii="Calibri" w:hAnsi="Calibri" w:eastAsia="Times New Roman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color="C8CACC" w:sz="6" w:space="0"/>
              <w:left w:val="single" w:color="C8CACC" w:sz="6" w:space="0"/>
              <w:bottom w:val="single" w:color="C8CACC" w:sz="6" w:space="0"/>
              <w:right w:val="single" w:color="C8CACC" w:sz="6" w:space="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Pr="00304A27" w:rsidR="00304A27" w:rsidP="007B0416" w:rsidRDefault="00304A27" w14:paraId="5C103C93" w14:textId="77777777">
            <w:pPr>
              <w:textAlignment w:val="baseline"/>
              <w:rPr>
                <w:rFonts w:ascii="Calibri" w:hAnsi="Calibri" w:eastAsia="Times New Roman" w:cs="Times New Roman"/>
              </w:rPr>
            </w:pPr>
            <w:r w:rsidRPr="00D13F5A">
              <w:rPr>
                <w:rFonts w:ascii="Calibri" w:hAnsi="Calibri" w:eastAsia="Times New Roman" w:cs="Times New Roman"/>
              </w:rPr>
              <w:t>Chairperson  </w:t>
            </w:r>
          </w:p>
        </w:tc>
      </w:tr>
    </w:tbl>
    <w:p w:rsidR="00304A27" w:rsidP="00304A27" w:rsidRDefault="497A4878" w14:paraId="0CD295E6" w14:textId="6727954C">
      <w:r w:rsidR="3DFDE842">
        <w:rPr/>
        <w:t>Next meeting is Wednesday, Nov. 17, 2021 at 4 pm.  Link will be sent</w:t>
      </w:r>
    </w:p>
    <w:p w:rsidR="00C71770" w:rsidRDefault="005C2B79" w14:paraId="1E421F65" w14:textId="77777777"/>
    <w:sectPr w:rsidR="00C71770" w:rsidSect="00077AD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C2B79" w:rsidP="00233A8B" w:rsidRDefault="005C2B79" w14:paraId="2B5C2264" w14:textId="77777777">
      <w:r>
        <w:separator/>
      </w:r>
    </w:p>
  </w:endnote>
  <w:endnote w:type="continuationSeparator" w:id="0">
    <w:p w:rsidR="005C2B79" w:rsidP="00233A8B" w:rsidRDefault="005C2B79" w14:paraId="7FC74871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C2B79" w:rsidP="00233A8B" w:rsidRDefault="005C2B79" w14:paraId="791B0F09" w14:textId="77777777">
      <w:r>
        <w:separator/>
      </w:r>
    </w:p>
  </w:footnote>
  <w:footnote w:type="continuationSeparator" w:id="0">
    <w:p w:rsidR="005C2B79" w:rsidP="00233A8B" w:rsidRDefault="005C2B79" w14:paraId="52C5E527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hint="default" w:ascii="Courier New" w:hAnsi="Courier New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hint="default" w:ascii="Courier New" w:hAnsi="Courier New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0"/>
  </w:num>
  <w:num w:numId="6">
    <w:abstractNumId w:val="5"/>
    <w:lvlOverride w:ilv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7ADC"/>
    <w:rsid w:val="00082390"/>
    <w:rsid w:val="000C183A"/>
    <w:rsid w:val="000E3D12"/>
    <w:rsid w:val="00233A8B"/>
    <w:rsid w:val="002B1B5E"/>
    <w:rsid w:val="00304A27"/>
    <w:rsid w:val="00484EE3"/>
    <w:rsid w:val="005C2B79"/>
    <w:rsid w:val="006A67B3"/>
    <w:rsid w:val="0083305E"/>
    <w:rsid w:val="0088687D"/>
    <w:rsid w:val="008D06B4"/>
    <w:rsid w:val="009B1520"/>
    <w:rsid w:val="00AB198D"/>
    <w:rsid w:val="00BA5976"/>
    <w:rsid w:val="00C550AC"/>
    <w:rsid w:val="00CF54A2"/>
    <w:rsid w:val="00D13F5A"/>
    <w:rsid w:val="00DA4432"/>
    <w:rsid w:val="00DA7AE3"/>
    <w:rsid w:val="00DD6BAE"/>
    <w:rsid w:val="00E0120E"/>
    <w:rsid w:val="00E122DD"/>
    <w:rsid w:val="00EB75B0"/>
    <w:rsid w:val="00EB7CEC"/>
    <w:rsid w:val="00F254AD"/>
    <w:rsid w:val="00F666F5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D13F5A"/>
    <w:pPr>
      <w:spacing w:before="100" w:beforeAutospacing="1" w:after="100" w:afterAutospacing="1"/>
    </w:pPr>
    <w:rPr>
      <w:rFonts w:ascii="Times New Roman" w:hAnsi="Times New Roman" w:eastAsia="Times New Roman" w:cs="Times New Roman"/>
    </w:rPr>
  </w:style>
  <w:style w:type="character" w:styleId="normaltextrun" w:customStyle="1">
    <w:name w:val="normaltextrun"/>
    <w:basedOn w:val="DefaultParagraphFont"/>
    <w:rsid w:val="00D13F5A"/>
  </w:style>
  <w:style w:type="character" w:styleId="eop" w:customStyle="1">
    <w:name w:val="eop"/>
    <w:basedOn w:val="DefaultParagraphFont"/>
    <w:rsid w:val="00D13F5A"/>
  </w:style>
  <w:style w:type="character" w:styleId="scxo178999359" w:customStyle="1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Allan, Marissa</dc:creator>
  <keywords/>
  <dc:description/>
  <lastModifiedBy>Lisa Lines</lastModifiedBy>
  <revision>3</revision>
  <lastPrinted>2019-09-11T20:44:00.0000000Z</lastPrinted>
  <dcterms:created xsi:type="dcterms:W3CDTF">2021-10-10T20:55:00.0000000Z</dcterms:created>
  <dcterms:modified xsi:type="dcterms:W3CDTF">2021-10-10T20:57:00.2209788Z</dcterms:modified>
</coreProperties>
</file>