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664844AE" w14:textId="2B7197CC" w:rsidR="00D13F5A" w:rsidRPr="00D13F5A" w:rsidRDefault="00D13F5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40"/>
          <w:szCs w:val="40"/>
        </w:rPr>
        <w:t>School Site Council Meeting</w:t>
      </w:r>
      <w:r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6A67B3" w:rsidRPr="006A67B3">
        <w:rPr>
          <w:rFonts w:ascii="Calibri" w:eastAsia="Times New Roman" w:hAnsi="Calibri" w:cs="Times New Roman"/>
          <w:b/>
          <w:color w:val="FF0000"/>
          <w:sz w:val="40"/>
          <w:szCs w:val="40"/>
        </w:rPr>
        <w:t>Agenda</w:t>
      </w:r>
    </w:p>
    <w:p w14:paraId="7D7FB6C7" w14:textId="46C37944" w:rsidR="00D13F5A" w:rsidRPr="00D13F5A" w:rsidRDefault="00B80E6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Feb. 17</w:t>
      </w:r>
      <w:r w:rsidR="414EE0AA" w:rsidRPr="414EE0AA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, 202</w:t>
      </w:r>
      <w:r w:rsidR="00F666F5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1</w:t>
      </w:r>
    </w:p>
    <w:p w14:paraId="2793DBE4" w14:textId="41E6704C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@ 4:00</w:t>
      </w:r>
      <w:r w:rsidR="006A67B3">
        <w:rPr>
          <w:rFonts w:ascii="Calibri" w:eastAsia="Times New Roman" w:hAnsi="Calibri" w:cs="Times New Roman"/>
          <w:b/>
          <w:bCs/>
          <w:sz w:val="40"/>
          <w:szCs w:val="40"/>
        </w:rPr>
        <w:t xml:space="preserve"> Virtual Meeting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br/>
      </w:r>
      <w:r w:rsidR="00D13F5A"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7"/>
        <w:gridCol w:w="2441"/>
        <w:gridCol w:w="2441"/>
        <w:gridCol w:w="77"/>
      </w:tblGrid>
      <w:tr w:rsidR="00DD6BAE" w:rsidRPr="00D13F5A" w14:paraId="71F3D316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51A6FE78" w14:textId="0BDD6E7A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Carmen Petrosian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Classified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7D24A7" w14:textId="23AEAF46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728D7B6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1F5EA94" w14:textId="5381D16A" w:rsidR="00DD6BAE" w:rsidRPr="00DD6BAE" w:rsidRDefault="006A67B3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b/>
              </w:rPr>
              <w:t>Astryd</w:t>
            </w:r>
            <w:proofErr w:type="spellEnd"/>
            <w:r>
              <w:rPr>
                <w:b/>
              </w:rPr>
              <w:t xml:space="preserve"> Gonzalez</w:t>
            </w:r>
            <w:r w:rsidR="00DD6BAE">
              <w:rPr>
                <w:b/>
              </w:rPr>
              <w:t xml:space="preserve">   </w:t>
            </w:r>
            <w:r w:rsidR="00DD6BAE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56083807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34B2C40E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E80442" w14:textId="21C475B2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 w:rsidRPr="00DD6BAE">
              <w:rPr>
                <w:b/>
              </w:rPr>
              <w:t>Enia</w:t>
            </w:r>
            <w:proofErr w:type="spellEnd"/>
            <w:r w:rsidRPr="00DD6BAE">
              <w:rPr>
                <w:b/>
              </w:rPr>
              <w:t xml:space="preserve"> Rocha</w:t>
            </w:r>
            <w:r>
              <w:t xml:space="preserve">   </w:t>
            </w:r>
            <w:r>
              <w:rPr>
                <w:i/>
              </w:rPr>
              <w:t>Parent</w:t>
            </w:r>
            <w:r w:rsidR="0088687D">
              <w:rPr>
                <w:i/>
              </w:rPr>
              <w:t xml:space="preserve"> Alternate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3FB1BF9B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791AC20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918165E" w14:textId="6B8CB56E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Calibri" w:eastAsia="Times New Roman" w:hAnsi="Calibri" w:cs="Times New Roman"/>
                <w:b/>
              </w:rPr>
              <w:t xml:space="preserve">   </w:t>
            </w:r>
            <w:r>
              <w:rPr>
                <w:rFonts w:ascii="Calibri" w:eastAsia="Times New Roman" w:hAnsi="Calibri" w:cs="Times New Roman"/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73C54288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671C483D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A84E96A" w14:textId="6673984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Lisa Lines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Principal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2EE0D175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0DE7691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30C42FF" w14:textId="6054725D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Maria Auditor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8730D9F" w14:textId="02224584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5F164D69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6FBE61A" w14:textId="2BA5BC16" w:rsidR="00DD6BAE" w:rsidRPr="00DD6BAE" w:rsidRDefault="68F6BD51" w:rsidP="68F6BD51">
            <w:pPr>
              <w:textAlignment w:val="baseline"/>
              <w:rPr>
                <w:rFonts w:ascii="Times New Roman" w:eastAsia="Times New Roman" w:hAnsi="Times New Roman" w:cs="Times New Roman"/>
                <w:i/>
                <w:iCs/>
              </w:rPr>
            </w:pPr>
            <w:proofErr w:type="spellStart"/>
            <w:r w:rsidRPr="68F6BD51">
              <w:rPr>
                <w:b/>
                <w:bCs/>
              </w:rPr>
              <w:t>Marrilee</w:t>
            </w:r>
            <w:proofErr w:type="spellEnd"/>
            <w:r w:rsidRPr="68F6BD51">
              <w:rPr>
                <w:b/>
                <w:bCs/>
              </w:rPr>
              <w:t xml:space="preserve"> Boldt   </w:t>
            </w:r>
            <w:r w:rsidRPr="68F6BD51">
              <w:rPr>
                <w:i/>
                <w:iCs/>
              </w:rPr>
              <w:t>Parent</w:t>
            </w:r>
            <w:r w:rsidR="00484EE3">
              <w:rPr>
                <w:i/>
                <w:iCs/>
              </w:rPr>
              <w:t xml:space="preserve"> -BAC Rep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2C955644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E1C9712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5A48D7B" w14:textId="5C379566" w:rsidR="00DD6BAE" w:rsidRPr="00DD6BAE" w:rsidRDefault="006A67B3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>Patricia Moriarty</w:t>
            </w:r>
            <w:r w:rsidR="00DD6BAE">
              <w:rPr>
                <w:b/>
              </w:rPr>
              <w:t xml:space="preserve">   </w:t>
            </w:r>
            <w:r w:rsidR="00DD6BAE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D4ADCE" w14:textId="7D60AA05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484EE3" w:rsidRPr="00D13F5A" w14:paraId="24FD5257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CABBD86" w14:textId="5CC757E7" w:rsidR="00484EE3" w:rsidRPr="00484EE3" w:rsidRDefault="00484EE3" w:rsidP="00DD6BAE">
            <w:pPr>
              <w:textAlignment w:val="baseline"/>
              <w:rPr>
                <w:i/>
              </w:rPr>
            </w:pPr>
            <w:r>
              <w:rPr>
                <w:b/>
              </w:rPr>
              <w:t xml:space="preserve">Chris </w:t>
            </w:r>
            <w:proofErr w:type="spellStart"/>
            <w:proofErr w:type="gramStart"/>
            <w:r>
              <w:rPr>
                <w:b/>
              </w:rPr>
              <w:t>Trygg</w:t>
            </w:r>
            <w:proofErr w:type="spellEnd"/>
            <w:r>
              <w:rPr>
                <w:b/>
              </w:rPr>
              <w:t xml:space="preserve">  </w:t>
            </w:r>
            <w:r>
              <w:rPr>
                <w:i/>
              </w:rPr>
              <w:t>Parent</w:t>
            </w:r>
            <w:proofErr w:type="gramEnd"/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3927774" w14:textId="77777777" w:rsidR="00484EE3" w:rsidRPr="000638EC" w:rsidRDefault="00484EE3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998CA94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DC6236" w14:textId="77F9C697" w:rsidR="00DD6BAE" w:rsidRPr="00DD6BAE" w:rsidRDefault="006A67B3" w:rsidP="000638E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>Jess Parris</w:t>
            </w:r>
            <w:r w:rsidR="00DD6BAE">
              <w:t xml:space="preserve">   </w:t>
            </w:r>
            <w:r w:rsidR="000638EC"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6B06ED6" w14:textId="49422A9A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BB0DD44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5A06A80" w14:textId="310047A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Pam Ambrose</w:t>
            </w:r>
            <w:r>
              <w:t xml:space="preserve">   </w:t>
            </w:r>
            <w:r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01E1F21B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4790B061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252610" w14:textId="413271B0" w:rsidR="00DD6BAE" w:rsidRPr="0088687D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Stephanie Dahlstrom</w:t>
            </w:r>
            <w:r w:rsidR="0088687D">
              <w:rPr>
                <w:b/>
              </w:rPr>
              <w:t xml:space="preserve">   </w:t>
            </w:r>
            <w:r w:rsidR="0088687D">
              <w:rPr>
                <w:i/>
              </w:rPr>
              <w:t>Staff Alternate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B31FBAA" w14:textId="65621AB2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DD29043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CB4A63" w14:textId="0C73E5BD" w:rsidR="00DD6BAE" w:rsidRPr="0088687D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Vicki Wiseman</w:t>
            </w:r>
            <w:r w:rsidR="0088687D">
              <w:rPr>
                <w:b/>
              </w:rPr>
              <w:t xml:space="preserve">   </w:t>
            </w:r>
            <w:r w:rsidR="0088687D">
              <w:rPr>
                <w:i/>
              </w:rPr>
              <w:t>Staff</w:t>
            </w:r>
            <w:r w:rsidR="00484EE3">
              <w:rPr>
                <w:i/>
              </w:rPr>
              <w:t xml:space="preserve"> - Secretary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129BED7C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BDC3D61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3DB3D24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  <w:tr w:rsidR="00DD6BAE" w:rsidRPr="00D13F5A" w14:paraId="124FBFE4" w14:textId="77777777" w:rsidTr="68F6BD51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42F99F18" w:rsidR="00DD6BAE" w:rsidRPr="00D13F5A" w:rsidRDefault="00DD6BAE" w:rsidP="00233A8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The regular meeting of the </w:t>
            </w:r>
            <w:r w:rsidR="00233A8B">
              <w:rPr>
                <w:rFonts w:ascii="Calibri" w:eastAsia="Times New Roman" w:hAnsi="Calibri" w:cs="Times New Roman"/>
                <w:sz w:val="22"/>
                <w:szCs w:val="22"/>
              </w:rPr>
              <w:t>Olympic View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 School Site 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Council was called to order </w:t>
            </w:r>
            <w:proofErr w:type="gramStart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>at :</w:t>
            </w:r>
            <w:proofErr w:type="gramEnd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68F6BD51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EB75B0" w:rsidRPr="00D13F5A" w14:paraId="49306008" w14:textId="77777777" w:rsidTr="00D13F5A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470E280D" w:rsidR="00D13F5A" w:rsidRPr="00D13F5A" w:rsidRDefault="00EB75B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EB75B0" w:rsidRPr="00D13F5A" w14:paraId="0DA55714" w14:textId="77777777" w:rsidTr="0008239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636B8B02" w:rsidR="00D13F5A" w:rsidRPr="00D13F5A" w:rsidRDefault="0088687D" w:rsidP="0088687D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EB75B0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</w:t>
            </w: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D13F5A"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1B0A44C1" w14:textId="527F4C3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agenda was unanimously approved as distributed. 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6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="00082390" w:rsidRPr="00D13F5A" w14:paraId="6B9483D0" w14:textId="77777777" w:rsidTr="00082390">
        <w:tc>
          <w:tcPr>
            <w:tcW w:w="404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519C9" w14:textId="61DF4A9C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24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0B3245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B91C16B" w14:textId="77777777" w:rsidR="00082390" w:rsidRPr="00D13F5A" w:rsidRDefault="00082390" w:rsidP="00082390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082390" w:rsidRPr="00D13F5A" w14:paraId="4AA3EFAB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5ED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5C9A9B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082390" w:rsidRPr="00D13F5A" w14:paraId="6C130D83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2E58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FD5783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  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21767BF4" w14:textId="666DF723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minutes of the previous meeting were unanimously approved as distributed. </w:t>
      </w:r>
    </w:p>
    <w:p w14:paraId="232375BA" w14:textId="22683371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128A4BD9" w14:textId="5E8C767B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DAA44CB" w14:textId="77777777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597E1189" w14:textId="46FEB778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lastRenderedPageBreak/>
        <w:t> </w:t>
      </w:r>
    </w:p>
    <w:p w14:paraId="34D150CF" w14:textId="77777777" w:rsidR="00F254AD" w:rsidRPr="00D13F5A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2"/>
        <w:gridCol w:w="7575"/>
        <w:gridCol w:w="1307"/>
      </w:tblGrid>
      <w:tr w:rsidR="00D13F5A" w:rsidRPr="00D13F5A" w14:paraId="1C10C700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810F5B" w14:textId="1CA2646F" w:rsidR="00D13F5A" w:rsidRPr="00D13F5A" w:rsidRDefault="00F666F5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10 </w:t>
            </w:r>
            <w:r w:rsidR="00D13F5A" w:rsidRPr="00D13F5A">
              <w:rPr>
                <w:rFonts w:ascii="Calibri" w:eastAsia="Times New Roman" w:hAnsi="Calibri" w:cs="Times New Roman"/>
              </w:rPr>
              <w:t>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6964D2" w14:textId="2631C510" w:rsidR="00F254AD" w:rsidRPr="00B80E6A" w:rsidRDefault="00484EE3" w:rsidP="00D13F5A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Budget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r w:rsidR="00B80E6A"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04D99C3" w14:textId="2E786AB9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9B1520" w:rsidRPr="00D13F5A" w14:paraId="5A959CE3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0EA8091" w14:textId="62C2FF19" w:rsidR="009B1520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10</w:t>
            </w:r>
            <w:r w:rsidR="009B1520" w:rsidRPr="00D13F5A">
              <w:rPr>
                <w:rFonts w:ascii="Calibri" w:eastAsia="Times New Roman" w:hAnsi="Calibri" w:cs="Times New Roman"/>
                <w:color w:val="808080"/>
              </w:rPr>
              <w:t xml:space="preserve"> min</w:t>
            </w:r>
            <w:r w:rsidR="009B1520"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62D8EB" w14:textId="173EE753" w:rsidR="009B1520" w:rsidRPr="000E3D12" w:rsidRDefault="00B80E6A" w:rsidP="00304A27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Data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r w:rsidR="000E3D12"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12DECBA8" w14:textId="3C24F45D" w:rsidR="00304A27" w:rsidRPr="00304A27" w:rsidRDefault="00304A27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837AA86" w14:textId="1A0447F4" w:rsidR="009B1520" w:rsidRPr="009B1520" w:rsidRDefault="00B80E6A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</w:t>
            </w:r>
            <w:r w:rsidR="009B1520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9B1520" w:rsidRPr="00D13F5A" w14:paraId="5E01D8C7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8B091DF" w14:textId="77777777" w:rsidR="009B1520" w:rsidRPr="009B1520" w:rsidRDefault="009B1520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D8F6F2" w14:textId="78F85811" w:rsidR="009B1520" w:rsidRPr="009B1520" w:rsidRDefault="00B80E6A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Town Hall Update</w:t>
            </w:r>
            <w:r w:rsidR="00304A27">
              <w:rPr>
                <w:rFonts w:ascii="Calibri" w:eastAsia="Times New Roman" w:hAnsi="Calibri" w:cs="Times New Roman"/>
                <w:b/>
                <w:bCs/>
              </w:rPr>
              <w:t>: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0E3D12" w:rsidRPr="000E3D12"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3D48D10A" w14:textId="6DC9AA33" w:rsidR="009B1520" w:rsidRPr="009B1520" w:rsidRDefault="009B1520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D883910" w14:textId="44A99B42" w:rsidR="009B1520" w:rsidRPr="009B1520" w:rsidRDefault="00484EE3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9B1520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484EE3" w:rsidRPr="00D13F5A" w14:paraId="699D7057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6EBAF2B" w14:textId="3687BC26" w:rsidR="00484EE3" w:rsidRPr="00D13F5A" w:rsidRDefault="00484EE3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AABCD73" w14:textId="422F4E17" w:rsidR="00484EE3" w:rsidRDefault="00484EE3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Leader in Me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BF5A3E6" w14:textId="2601341E" w:rsidR="00484EE3" w:rsidRDefault="00484EE3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and Staff</w:t>
            </w:r>
          </w:p>
        </w:tc>
      </w:tr>
      <w:tr w:rsidR="00B80E6A" w:rsidRPr="009B1520" w14:paraId="0149AF5F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ED06694" w14:textId="1F8CBDCA" w:rsidR="00B80E6A" w:rsidRDefault="00B80E6A" w:rsidP="00B80E6A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 xml:space="preserve">10 </w:t>
            </w:r>
          </w:p>
          <w:p w14:paraId="6BC5AD2A" w14:textId="3E562C84" w:rsidR="00B80E6A" w:rsidRPr="00D13F5A" w:rsidRDefault="00B80E6A" w:rsidP="00B80E6A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Min.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2E991DC" w14:textId="77777777" w:rsidR="00B80E6A" w:rsidRPr="000E3D12" w:rsidRDefault="00B80E6A" w:rsidP="00B80E6A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Committees Report: </w:t>
            </w:r>
            <w:r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19911ACC" w14:textId="77777777" w:rsidR="00B80E6A" w:rsidRDefault="00B80E6A" w:rsidP="00B80E6A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EBDC55F" w14:textId="33461427" w:rsidR="00B80E6A" w:rsidRPr="00D13F5A" w:rsidRDefault="00B80E6A" w:rsidP="00B80E6A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Committee chairs</w:t>
            </w:r>
          </w:p>
        </w:tc>
      </w:tr>
      <w:tr w:rsidR="00B80E6A" w:rsidRPr="009B1520" w14:paraId="75660CB5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E199A8" w14:textId="77777777" w:rsidR="00B80E6A" w:rsidRPr="009B1520" w:rsidRDefault="00B80E6A" w:rsidP="00B80E6A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2D0C65C" w14:textId="3421E514" w:rsidR="00B80E6A" w:rsidRPr="000E3D12" w:rsidRDefault="00B80E6A" w:rsidP="00B80E6A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Oral Communications: </w:t>
            </w:r>
            <w:r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1E566282" w14:textId="77777777" w:rsidR="00B80E6A" w:rsidRPr="009B1520" w:rsidRDefault="00B80E6A" w:rsidP="00B80E6A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DD9B6" w14:textId="4F985621" w:rsidR="00B80E6A" w:rsidRPr="009B1520" w:rsidRDefault="00B80E6A" w:rsidP="00B80E6A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B80E6A" w:rsidRPr="009B1520" w14:paraId="17860DF8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41230B" w14:textId="77777777" w:rsidR="00B80E6A" w:rsidRPr="009B1520" w:rsidRDefault="00B80E6A" w:rsidP="00B80E6A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FEA1951" w14:textId="0C939DC2" w:rsidR="00B80E6A" w:rsidRPr="00CF54A2" w:rsidRDefault="00B80E6A" w:rsidP="00B80E6A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Items </w:t>
            </w:r>
            <w:proofErr w:type="gramStart"/>
            <w:r>
              <w:rPr>
                <w:rFonts w:ascii="Calibri" w:eastAsia="Times New Roman" w:hAnsi="Calibri" w:cs="Times New Roman"/>
                <w:b/>
                <w:bCs/>
              </w:rPr>
              <w:t>For</w:t>
            </w:r>
            <w:proofErr w:type="gramEnd"/>
            <w:r>
              <w:rPr>
                <w:rFonts w:ascii="Calibri" w:eastAsia="Times New Roman" w:hAnsi="Calibri" w:cs="Times New Roman"/>
                <w:b/>
                <w:bCs/>
              </w:rPr>
              <w:t xml:space="preserve"> Next Agenda: </w:t>
            </w:r>
            <w:r>
              <w:rPr>
                <w:rFonts w:ascii="Calibri" w:eastAsia="Times New Roman" w:hAnsi="Calibri" w:cs="Times New Roman"/>
                <w:bCs/>
                <w:i/>
              </w:rPr>
              <w:t>Informational</w:t>
            </w:r>
          </w:p>
          <w:p w14:paraId="72D9F45E" w14:textId="77777777" w:rsidR="00B80E6A" w:rsidRPr="009B1520" w:rsidRDefault="00B80E6A" w:rsidP="00B80E6A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E809FFA" w14:textId="3B20D9B4" w:rsidR="00B80E6A" w:rsidRPr="009B1520" w:rsidRDefault="00B80E6A" w:rsidP="00B80E6A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  <w:r>
              <w:rPr>
                <w:rFonts w:ascii="Calibri" w:eastAsia="Times New Roman" w:hAnsi="Calibri" w:cs="Times New Roman"/>
              </w:rPr>
              <w:t>All</w:t>
            </w:r>
          </w:p>
        </w:tc>
      </w:tr>
      <w:tr w:rsidR="00B80E6A" w:rsidRPr="00D13F5A" w14:paraId="75F0B149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A7D125" w14:textId="77777777" w:rsidR="00B80E6A" w:rsidRPr="00304A27" w:rsidRDefault="00B80E6A" w:rsidP="00B80E6A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3 min</w:t>
            </w:r>
            <w:r w:rsidRPr="00304A27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0F4206" w14:textId="6E7B4B8E" w:rsidR="00B80E6A" w:rsidRPr="00304A27" w:rsidRDefault="00B80E6A" w:rsidP="00B80E6A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Adjournment:</w:t>
            </w:r>
            <w:r w:rsidRPr="00304A27">
              <w:rPr>
                <w:rFonts w:ascii="Calibri" w:eastAsia="Times New Roman" w:hAnsi="Calibri" w:cs="Times New Roman"/>
                <w:b/>
                <w:bCs/>
              </w:rPr>
              <w:t> </w:t>
            </w:r>
          </w:p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75"/>
            </w:tblGrid>
            <w:tr w:rsidR="00B80E6A" w:rsidRPr="00D13F5A" w14:paraId="5EA38D22" w14:textId="77777777" w:rsidTr="007B0416">
              <w:tc>
                <w:tcPr>
                  <w:tcW w:w="0" w:type="auto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64A1E3" w14:textId="2470F99A" w:rsidR="00B80E6A" w:rsidRPr="00D13F5A" w:rsidRDefault="00B80E6A" w:rsidP="00B80E6A">
                  <w:pPr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 xml:space="preserve">        </w:t>
                  </w:r>
                  <w:r w:rsidRPr="00D13F5A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    </w:t>
                  </w:r>
                  <w:r w:rsidRPr="00D13F5A">
                    <w:rPr>
                      <w:rFonts w:ascii="Calibri" w:eastAsia="Times New Roman" w:hAnsi="Calibri" w:cs="Times New Roman"/>
                    </w:rPr>
                    <w:t> </w:t>
                  </w:r>
                </w:p>
              </w:tc>
            </w:tr>
          </w:tbl>
          <w:p w14:paraId="436A3216" w14:textId="77777777" w:rsidR="00B80E6A" w:rsidRPr="00304A27" w:rsidRDefault="00B80E6A" w:rsidP="00B80E6A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103C93" w14:textId="77777777" w:rsidR="00B80E6A" w:rsidRPr="00304A27" w:rsidRDefault="00B80E6A" w:rsidP="00B80E6A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Chairperson  </w:t>
            </w:r>
          </w:p>
        </w:tc>
      </w:tr>
    </w:tbl>
    <w:p w14:paraId="0CD295E6" w14:textId="227FEDD8" w:rsidR="00304A27" w:rsidRDefault="497A4878" w:rsidP="00304A27">
      <w:r>
        <w:t>Next meeting is Wednesday, , 2021 at 4 pm.  Link will be sent</w:t>
      </w:r>
    </w:p>
    <w:p w14:paraId="1E421F65" w14:textId="77777777" w:rsidR="00C71770" w:rsidRDefault="004D016D"/>
    <w:sectPr w:rsidR="00C71770" w:rsidSect="00077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2751A4" w14:textId="77777777" w:rsidR="004D016D" w:rsidRDefault="004D016D" w:rsidP="00233A8B">
      <w:r>
        <w:separator/>
      </w:r>
    </w:p>
  </w:endnote>
  <w:endnote w:type="continuationSeparator" w:id="0">
    <w:p w14:paraId="477E7B5C" w14:textId="77777777" w:rsidR="004D016D" w:rsidRDefault="004D016D" w:rsidP="00233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3A2CBB" w14:textId="77777777" w:rsidR="004D016D" w:rsidRDefault="004D016D" w:rsidP="00233A8B">
      <w:r>
        <w:separator/>
      </w:r>
    </w:p>
  </w:footnote>
  <w:footnote w:type="continuationSeparator" w:id="0">
    <w:p w14:paraId="4EEC4E09" w14:textId="77777777" w:rsidR="004D016D" w:rsidRDefault="004D016D" w:rsidP="00233A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5"/>
    <w:lvlOverride w:ilvl="2">
      <w:lvl w:ilvl="2">
        <w:numFmt w:val="decimal"/>
        <w:lvlText w:val="%3."/>
        <w:lvlJc w:val="left"/>
      </w:lvl>
    </w:lvlOverride>
  </w:num>
  <w:num w:numId="6">
    <w:abstractNumId w:val="5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F5A"/>
    <w:rsid w:val="000638EC"/>
    <w:rsid w:val="00077ADC"/>
    <w:rsid w:val="00082390"/>
    <w:rsid w:val="000C183A"/>
    <w:rsid w:val="000E3D12"/>
    <w:rsid w:val="00233A8B"/>
    <w:rsid w:val="002B1B5E"/>
    <w:rsid w:val="00304A27"/>
    <w:rsid w:val="00484EE3"/>
    <w:rsid w:val="004D016D"/>
    <w:rsid w:val="006A67B3"/>
    <w:rsid w:val="0088687D"/>
    <w:rsid w:val="008D06B4"/>
    <w:rsid w:val="009B1520"/>
    <w:rsid w:val="00AB198D"/>
    <w:rsid w:val="00B80E6A"/>
    <w:rsid w:val="00BA5976"/>
    <w:rsid w:val="00C550AC"/>
    <w:rsid w:val="00CF54A2"/>
    <w:rsid w:val="00D13F5A"/>
    <w:rsid w:val="00DA4432"/>
    <w:rsid w:val="00DA7AE3"/>
    <w:rsid w:val="00DD6BAE"/>
    <w:rsid w:val="00E0120E"/>
    <w:rsid w:val="00E122DD"/>
    <w:rsid w:val="00EB75B0"/>
    <w:rsid w:val="00EB7CEC"/>
    <w:rsid w:val="00F254AD"/>
    <w:rsid w:val="00F666F5"/>
    <w:rsid w:val="414EE0AA"/>
    <w:rsid w:val="497A4878"/>
    <w:rsid w:val="68F6B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  <w:style w:type="paragraph" w:styleId="BalloonText">
    <w:name w:val="Balloon Text"/>
    <w:basedOn w:val="Normal"/>
    <w:link w:val="BalloonTextChar"/>
    <w:uiPriority w:val="99"/>
    <w:semiHidden/>
    <w:unhideWhenUsed/>
    <w:rsid w:val="00CF54A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4A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3A8B"/>
  </w:style>
  <w:style w:type="paragraph" w:styleId="Footer">
    <w:name w:val="footer"/>
    <w:basedOn w:val="Normal"/>
    <w:link w:val="Foot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3A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230</Words>
  <Characters>1316</Characters>
  <Application>Microsoft Office Word</Application>
  <DocSecurity>0</DocSecurity>
  <Lines>10</Lines>
  <Paragraphs>3</Paragraphs>
  <ScaleCrop>false</ScaleCrop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2019-09-11T20:44:00Z</cp:lastPrinted>
  <dcterms:created xsi:type="dcterms:W3CDTF">2021-02-14T17:09:00Z</dcterms:created>
  <dcterms:modified xsi:type="dcterms:W3CDTF">2021-02-14T17:09:00Z</dcterms:modified>
</cp:coreProperties>
</file>