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C8ABD3" w14:textId="77777777" w:rsidR="00771772" w:rsidRDefault="00F324D8" w:rsidP="00F324D8">
      <w:pPr>
        <w:jc w:val="center"/>
        <w:rPr>
          <w:rFonts w:ascii="Comic Sans MS" w:hAnsi="Comic Sans MS"/>
          <w:sz w:val="52"/>
          <w:szCs w:val="52"/>
        </w:rPr>
      </w:pPr>
      <w:r>
        <w:rPr>
          <w:rFonts w:ascii="Comic Sans MS" w:hAnsi="Comic Sans MS"/>
          <w:sz w:val="52"/>
          <w:szCs w:val="52"/>
        </w:rPr>
        <w:t>How t</w:t>
      </w:r>
      <w:r w:rsidRPr="00F324D8">
        <w:rPr>
          <w:rFonts w:ascii="Comic Sans MS" w:hAnsi="Comic Sans MS"/>
          <w:sz w:val="52"/>
          <w:szCs w:val="52"/>
        </w:rPr>
        <w:t>o Reserve Library Books</w:t>
      </w:r>
    </w:p>
    <w:p w14:paraId="3A74AC19" w14:textId="77777777"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 xml:space="preserve">Go to </w:t>
      </w:r>
      <w:hyperlink r:id="rId5" w:history="1">
        <w:r w:rsidRPr="00F324D8">
          <w:rPr>
            <w:rStyle w:val="Hyperlink"/>
            <w:rFonts w:ascii="Comic Sans MS" w:hAnsi="Comic Sans MS"/>
            <w:sz w:val="36"/>
            <w:szCs w:val="36"/>
          </w:rPr>
          <w:t>https://www.cvesd.org/</w:t>
        </w:r>
      </w:hyperlink>
    </w:p>
    <w:p w14:paraId="28FB0B08" w14:textId="77777777"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Students</w:t>
      </w:r>
    </w:p>
    <w:p w14:paraId="41E3047A" w14:textId="77777777"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Follett Destiny</w:t>
      </w:r>
    </w:p>
    <w:p w14:paraId="3D2F9C9B" w14:textId="77777777"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Olympic View Elementary</w:t>
      </w:r>
    </w:p>
    <w:p w14:paraId="6697A971" w14:textId="77777777" w:rsid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DESTINY Discover on the left had column</w:t>
      </w:r>
    </w:p>
    <w:p w14:paraId="634C4AA9" w14:textId="77777777" w:rsid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Login using the username and password your child uses to login to the computer or TEAMS</w:t>
      </w:r>
    </w:p>
    <w:p w14:paraId="00D923D8" w14:textId="720002D1" w:rsid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Select up to 4 books and click HOLD.</w:t>
      </w:r>
    </w:p>
    <w:p w14:paraId="0578F9C6" w14:textId="10E3BE6E" w:rsidR="007F7577" w:rsidRDefault="007F7577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eBooks can be reserved anytime!  A fast way is to just type </w:t>
      </w:r>
      <w:proofErr w:type="spellStart"/>
      <w:r>
        <w:rPr>
          <w:rFonts w:ascii="Comic Sans MS" w:hAnsi="Comic Sans MS"/>
          <w:sz w:val="36"/>
          <w:szCs w:val="36"/>
        </w:rPr>
        <w:t>ebooks</w:t>
      </w:r>
      <w:proofErr w:type="spellEnd"/>
      <w:r>
        <w:rPr>
          <w:rFonts w:ascii="Comic Sans MS" w:hAnsi="Comic Sans MS"/>
          <w:sz w:val="36"/>
          <w:szCs w:val="36"/>
        </w:rPr>
        <w:t xml:space="preserve"> in the search bar!</w:t>
      </w:r>
    </w:p>
    <w:p w14:paraId="2540BEE8" w14:textId="77777777" w:rsidR="00F324D8" w:rsidRDefault="00F324D8" w:rsidP="00F324D8">
      <w:pPr>
        <w:pStyle w:val="ListParagraph"/>
        <w:ind w:left="1080"/>
        <w:rPr>
          <w:rFonts w:ascii="Comic Sans MS" w:hAnsi="Comic Sans MS"/>
          <w:sz w:val="36"/>
          <w:szCs w:val="36"/>
        </w:rPr>
      </w:pPr>
    </w:p>
    <w:p w14:paraId="3FE88EEB" w14:textId="77777777" w:rsidR="00F324D8" w:rsidRDefault="00F324D8" w:rsidP="00F324D8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* Every other Tuesday, you can drop off books you already enjoyed and pick up the new ones between 12:30- 2:30 pm</w:t>
      </w:r>
    </w:p>
    <w:p w14:paraId="57BF9B08" w14:textId="77777777" w:rsidR="00F324D8" w:rsidRDefault="00F324D8" w:rsidP="00F324D8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Here are the pick-up dates:</w:t>
      </w:r>
    </w:p>
    <w:p w14:paraId="7E62DE4A" w14:textId="77777777" w:rsidR="00F324D8" w:rsidRPr="00F324D8" w:rsidRDefault="00F324D8" w:rsidP="00F324D8">
      <w:pPr>
        <w:rPr>
          <w:rFonts w:ascii="Comic Sans MS" w:hAnsi="Comic Sans MS"/>
          <w:sz w:val="36"/>
          <w:szCs w:val="36"/>
        </w:rPr>
      </w:pPr>
    </w:p>
    <w:sectPr w:rsidR="00F324D8" w:rsidRPr="00F324D8" w:rsidSect="00526ABF">
      <w:pgSz w:w="12240" w:h="15840" w:code="1"/>
      <w:pgMar w:top="1080" w:right="1080" w:bottom="360" w:left="1080" w:header="720" w:footer="720" w:gutter="0"/>
      <w:paperSrc w:first="3" w:other="3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46443"/>
    <w:multiLevelType w:val="hybridMultilevel"/>
    <w:tmpl w:val="05D062E2"/>
    <w:lvl w:ilvl="0" w:tplc="F9889B1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0532F"/>
    <w:multiLevelType w:val="hybridMultilevel"/>
    <w:tmpl w:val="BD9CA7BA"/>
    <w:lvl w:ilvl="0" w:tplc="3D7E7770">
      <w:start w:val="1"/>
      <w:numFmt w:val="decimal"/>
      <w:lvlText w:val="%1."/>
      <w:lvlJc w:val="left"/>
      <w:pPr>
        <w:ind w:left="1080" w:hanging="720"/>
      </w:pPr>
      <w:rPr>
        <w:rFonts w:hint="default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4D8"/>
    <w:rsid w:val="0020754C"/>
    <w:rsid w:val="00526ABF"/>
    <w:rsid w:val="00771772"/>
    <w:rsid w:val="007F7577"/>
    <w:rsid w:val="00AC1216"/>
    <w:rsid w:val="00F3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7C389"/>
  <w15:chartTrackingRefBased/>
  <w15:docId w15:val="{B5EF693B-0FC9-4440-BD08-90B29DD6E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4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24D8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F324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vesd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3</cp:revision>
  <dcterms:created xsi:type="dcterms:W3CDTF">2021-02-24T21:10:00Z</dcterms:created>
  <dcterms:modified xsi:type="dcterms:W3CDTF">2021-02-26T19:27:00Z</dcterms:modified>
</cp:coreProperties>
</file>