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7D7FB6C7" w14:textId="31151702" w:rsidR="00D13F5A" w:rsidRPr="00D13F5A" w:rsidRDefault="00906EAB" w:rsidP="00906EAB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ELAC/MFA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1D06DE2A" w14:textId="3BE2D120" w:rsidR="006739D0" w:rsidRDefault="00802937" w:rsidP="00D13F5A">
      <w:pPr>
        <w:jc w:val="center"/>
        <w:textAlignment w:val="baseline"/>
        <w:rPr>
          <w:rFonts w:ascii="Calibri" w:eastAsia="Times New Roman" w:hAnsi="Calibri" w:cs="Times New Roman"/>
          <w:sz w:val="40"/>
          <w:szCs w:val="40"/>
        </w:rPr>
      </w:pPr>
      <w:r>
        <w:rPr>
          <w:rFonts w:ascii="Calibri" w:eastAsia="Times New Roman" w:hAnsi="Calibri" w:cs="Times New Roman"/>
          <w:sz w:val="40"/>
          <w:szCs w:val="40"/>
        </w:rPr>
        <w:t>Feb. 16</w:t>
      </w:r>
      <w:r w:rsidR="006739D0">
        <w:rPr>
          <w:rFonts w:ascii="Calibri" w:eastAsia="Times New Roman" w:hAnsi="Calibri" w:cs="Times New Roman"/>
          <w:sz w:val="40"/>
          <w:szCs w:val="40"/>
        </w:rPr>
        <w:t xml:space="preserve">, </w:t>
      </w:r>
      <w:r>
        <w:rPr>
          <w:rFonts w:ascii="Calibri" w:eastAsia="Times New Roman" w:hAnsi="Calibri" w:cs="Times New Roman"/>
          <w:sz w:val="40"/>
          <w:szCs w:val="40"/>
        </w:rPr>
        <w:t>20</w:t>
      </w:r>
      <w:r w:rsidR="006739D0">
        <w:rPr>
          <w:rFonts w:ascii="Calibri" w:eastAsia="Times New Roman" w:hAnsi="Calibri" w:cs="Times New Roman"/>
          <w:sz w:val="40"/>
          <w:szCs w:val="40"/>
        </w:rPr>
        <w:t>21</w:t>
      </w:r>
    </w:p>
    <w:p w14:paraId="2793DBE4" w14:textId="00A23602" w:rsidR="00D13F5A" w:rsidRPr="00D13F5A" w:rsidRDefault="006739D0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sz w:val="40"/>
          <w:szCs w:val="40"/>
        </w:rPr>
        <w:t>2 -3 pm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1"/>
        <w:gridCol w:w="2468"/>
        <w:gridCol w:w="2363"/>
        <w:gridCol w:w="84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3FD9BFEB" w:rsidR="00906EAB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 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250B6D1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3558861F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0D822F05" w:rsidR="00DD6BAE" w:rsidRPr="00543308" w:rsidRDefault="00DD6BAE" w:rsidP="00543308">
            <w:pPr>
              <w:tabs>
                <w:tab w:val="left" w:pos="370"/>
              </w:tabs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50CB4817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5652840B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1A94EB1A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36A080CC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0D104074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4679F40A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0DE769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B9192D2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DABEA48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77D18A1A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18245AFF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4F940CFB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EFAB72A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3E61D2FE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246820E8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6932F017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60F6CB28" w:rsidR="00DD6BAE" w:rsidRPr="0088687D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C4833E8" w:rsidR="00DD6BAE" w:rsidRPr="0088687D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73866D01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DC2E1DB" w:rsidR="00DD6BAE" w:rsidRPr="00D13F5A" w:rsidRDefault="00DD6BAE" w:rsidP="0054330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35483327" w:rsidR="00DD6BAE" w:rsidRPr="00D13F5A" w:rsidRDefault="00DD6BAE" w:rsidP="0054330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543308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="00906EAB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ELAC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was called to order at :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45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30"/>
      </w:tblGrid>
      <w:tr w:rsidR="00EB75B0" w:rsidRPr="00D13F5A" w14:paraId="49306008" w14:textId="77777777" w:rsidTr="00641D1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28D2F409" w:rsidR="00D13F5A" w:rsidRPr="00641D17" w:rsidRDefault="00D13F5A" w:rsidP="00641D17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EB75B0" w:rsidRPr="00D13F5A" w14:paraId="0DA55714" w14:textId="77777777" w:rsidTr="00641D1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3FE8C68D" w:rsidR="00D13F5A" w:rsidRPr="00641D17" w:rsidRDefault="00D13F5A" w:rsidP="00641D17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45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30"/>
      </w:tblGrid>
      <w:tr w:rsidR="00082390" w:rsidRPr="00D13F5A" w14:paraId="4AA3EFAB" w14:textId="77777777" w:rsidTr="004E2DD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1CF97A32" w:rsidR="00082390" w:rsidRPr="00D13F5A" w:rsidRDefault="00082390" w:rsidP="004E2DD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082390" w:rsidRPr="00D13F5A" w14:paraId="6C130D83" w14:textId="77777777" w:rsidTr="004E2DD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5E9A7B6C" w:rsidR="00082390" w:rsidRPr="00D13F5A" w:rsidRDefault="00082390" w:rsidP="004E2DD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13C3BA3B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15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A32EACE" w14:textId="56C6A239" w:rsidR="00D13F5A" w:rsidRPr="00D13F5A" w:rsidRDefault="00802937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Tonight’s Town Hall Meeting</w:t>
            </w:r>
          </w:p>
          <w:p w14:paraId="2224D19E" w14:textId="56CC126B" w:rsidR="00D13F5A" w:rsidRPr="00D13F5A" w:rsidRDefault="00D13F5A" w:rsidP="00F7399A">
            <w:pPr>
              <w:ind w:left="270"/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D13F5A" w:rsidRPr="00D13F5A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77777777" w:rsidR="009B1520" w:rsidRDefault="009B1520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4AAF19D3" w14:textId="4EE176F0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min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5FC433E" w14:textId="77777777" w:rsidR="00D13F5A" w:rsidRDefault="009B1520" w:rsidP="009B1520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AF4CC7">
              <w:rPr>
                <w:rFonts w:ascii="Calibri" w:eastAsia="Times New Roman" w:hAnsi="Calibri" w:cs="Times New Roman"/>
                <w:b/>
                <w:bCs/>
              </w:rPr>
              <w:t>Budget</w:t>
            </w:r>
          </w:p>
          <w:p w14:paraId="472F2038" w14:textId="30B835FF" w:rsidR="00AF4CC7" w:rsidRPr="00AF4CC7" w:rsidRDefault="00AF4CC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6C81DB7D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lastRenderedPageBreak/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37E1E30E" w:rsidR="009B1520" w:rsidRDefault="00E00DBD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Reopening Plans</w:t>
            </w:r>
          </w:p>
          <w:p w14:paraId="12DECBA8" w14:textId="3C24F45D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837AA86" w14:textId="01EC3B82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C34661" w:rsidRPr="00D13F5A" w14:paraId="1D1C69CB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91E6D50" w14:textId="01AC08AA" w:rsidR="00C34661" w:rsidRDefault="00C34661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F546ABC" w14:textId="4EBEA301" w:rsidR="00C34661" w:rsidRDefault="0080293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ELPAC Testing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8F6B83" w14:textId="4067FFB0" w:rsidR="00C34661" w:rsidRDefault="00C34661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6C93629B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Me:</w:t>
            </w:r>
          </w:p>
          <w:p w14:paraId="3D48D10A" w14:textId="6DC9AA33" w:rsidR="009B1520" w:rsidRPr="00AF4CC7" w:rsidRDefault="009B1520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6229846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6FD06FC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E00DBD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</w:p>
          <w:p w14:paraId="1E566282" w14:textId="77777777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73440A73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</w:p>
          <w:p w14:paraId="72D9F45E" w14:textId="77777777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</w:rPr>
              <w:t>Adjournment 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1872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72"/>
            </w:tblGrid>
            <w:tr w:rsidR="00304A27" w:rsidRPr="00D13F5A" w14:paraId="5EA38D22" w14:textId="77777777" w:rsidTr="00AF4CC7">
              <w:tc>
                <w:tcPr>
                  <w:tcW w:w="1872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882F4A8" w:rsidR="00304A27" w:rsidRPr="00D13F5A" w:rsidRDefault="009D4EED" w:rsidP="00AF4CC7">
                  <w:pPr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 pm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76DF5CE0" w:rsidR="00304A27" w:rsidRDefault="00304A27" w:rsidP="00304A27"/>
    <w:p w14:paraId="1E421F65" w14:textId="77777777" w:rsidR="00C71770" w:rsidRDefault="00802937"/>
    <w:sectPr w:rsidR="00C71770" w:rsidSect="00711AD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77ADC"/>
    <w:rsid w:val="00082390"/>
    <w:rsid w:val="000C183A"/>
    <w:rsid w:val="002E6E93"/>
    <w:rsid w:val="00304A27"/>
    <w:rsid w:val="0036251C"/>
    <w:rsid w:val="004E2DD8"/>
    <w:rsid w:val="00543308"/>
    <w:rsid w:val="00641D17"/>
    <w:rsid w:val="006739D0"/>
    <w:rsid w:val="00711AD5"/>
    <w:rsid w:val="00802937"/>
    <w:rsid w:val="00834F46"/>
    <w:rsid w:val="0088687D"/>
    <w:rsid w:val="00906EAB"/>
    <w:rsid w:val="009B1520"/>
    <w:rsid w:val="009D4EED"/>
    <w:rsid w:val="00AB198D"/>
    <w:rsid w:val="00AF4CC7"/>
    <w:rsid w:val="00C34661"/>
    <w:rsid w:val="00D13F5A"/>
    <w:rsid w:val="00DA4432"/>
    <w:rsid w:val="00DD6BAE"/>
    <w:rsid w:val="00E00DBD"/>
    <w:rsid w:val="00EB75B0"/>
    <w:rsid w:val="00F254AD"/>
    <w:rsid w:val="00F7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2018-12-07T23:17:00Z</cp:lastPrinted>
  <dcterms:created xsi:type="dcterms:W3CDTF">2021-02-14T17:16:00Z</dcterms:created>
  <dcterms:modified xsi:type="dcterms:W3CDTF">2021-02-14T17:16:00Z</dcterms:modified>
</cp:coreProperties>
</file>