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56E7A930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433D9D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7D7FB6C7" w14:textId="0FBAC985" w:rsidR="00D13F5A" w:rsidRPr="00D13F5A" w:rsidRDefault="00484EE3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Nov. 18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2020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2"/>
        <w:gridCol w:w="4140"/>
        <w:gridCol w:w="1805"/>
        <w:gridCol w:w="69"/>
      </w:tblGrid>
      <w:tr w:rsidR="00DD6BAE" w:rsidRPr="00D13F5A" w14:paraId="71F3D31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0B5396AA" w:rsidR="00DD6BAE" w:rsidRPr="000638EC" w:rsidRDefault="009B164B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2AB6F15A" w:rsidR="00DD6BAE" w:rsidRPr="000638EC" w:rsidRDefault="00BE28B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DD6BAE">
              <w:rPr>
                <w:b/>
              </w:rPr>
              <w:t>Enia</w:t>
            </w:r>
            <w:proofErr w:type="spellEnd"/>
            <w:r w:rsidRPr="00DD6BAE">
              <w:rPr>
                <w:b/>
              </w:rPr>
              <w:t xml:space="preserve">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8CB56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50A9FE47" w:rsidR="00DD6BAE" w:rsidRPr="000638EC" w:rsidRDefault="0057339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0DE769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64FF053D" w:rsidR="00DD6BAE" w:rsidRPr="000638EC" w:rsidRDefault="0057339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2BA5BC16" w:rsidR="00DD6BAE" w:rsidRPr="00DD6BAE" w:rsidRDefault="68F6BD51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1769AF7E" w:rsidR="00DD6BAE" w:rsidRPr="000638EC" w:rsidRDefault="0057339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E1C9712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0E4FFE88" w:rsidR="00DD6BAE" w:rsidRPr="000638EC" w:rsidRDefault="0057339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2DDB441D" w:rsidR="00484EE3" w:rsidRPr="00C548B0" w:rsidRDefault="00484EE3" w:rsidP="00DD6BAE">
            <w:pPr>
              <w:textAlignment w:val="baseline"/>
              <w:rPr>
                <w:iCs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  <w:r w:rsidR="00C548B0">
              <w:rPr>
                <w:i/>
              </w:rPr>
              <w:t xml:space="preserve"> </w:t>
            </w:r>
            <w:r w:rsidR="00C548B0">
              <w:rPr>
                <w:iCs/>
              </w:rPr>
              <w:t>Welcome!!!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0F2347DB" w:rsidR="00484EE3" w:rsidRPr="000638EC" w:rsidRDefault="0057339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998CA9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7F9C697" w:rsidR="00DD6BAE" w:rsidRPr="00DD6BAE" w:rsidRDefault="006A67B3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61BACA5A" w:rsidR="00DD6BAE" w:rsidRPr="000638EC" w:rsidRDefault="0057339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E12CF19" w:rsidR="00DD6BAE" w:rsidRPr="000638EC" w:rsidRDefault="001276CD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4790B0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A3703D" w:rsidRPr="00D13F5A" w14:paraId="5D879AE6" w14:textId="77777777" w:rsidTr="00A57CC9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9C25B1" w14:textId="77777777" w:rsidR="00A3703D" w:rsidRPr="0088687D" w:rsidRDefault="00A3703D" w:rsidP="00A57CC9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Staff - Secretary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B5EC3BA" w14:textId="77777777" w:rsidR="00A3703D" w:rsidRPr="000638EC" w:rsidRDefault="00A3703D" w:rsidP="00A57CC9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3FF4BC1" w:rsidR="00DD6BAE" w:rsidRPr="0088687D" w:rsidRDefault="00A3703D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John Greenwell</w:t>
            </w:r>
            <w:r w:rsidR="0088687D">
              <w:rPr>
                <w:b/>
              </w:rPr>
              <w:t xml:space="preserve">   </w:t>
            </w:r>
            <w:r w:rsidR="00D312AC">
              <w:rPr>
                <w:i/>
              </w:rPr>
              <w:t xml:space="preserve">Principal from </w:t>
            </w:r>
            <w:r w:rsidR="003A6AB2">
              <w:rPr>
                <w:i/>
              </w:rPr>
              <w:t>Allen:</w:t>
            </w:r>
            <w:r w:rsidR="00D312AC">
              <w:rPr>
                <w:i/>
              </w:rPr>
              <w:t xml:space="preserve"> Visitor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66795FD" w:rsidR="00DD6BAE" w:rsidRPr="000638EC" w:rsidRDefault="001276CD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3434D30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r w:rsidR="00625CE4">
              <w:rPr>
                <w:rFonts w:ascii="Calibri" w:eastAsia="Times New Roman" w:hAnsi="Calibri" w:cs="Times New Roman"/>
                <w:sz w:val="22"/>
                <w:szCs w:val="22"/>
              </w:rPr>
              <w:t>4:05 pm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F3874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4262F6FE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="00E77178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 xml:space="preserve">: </w:t>
            </w:r>
            <w:r w:rsidR="00E77178">
              <w:rPr>
                <w:rFonts w:ascii="Calibri" w:eastAsia="Times New Roman" w:hAnsi="Calibri" w:cs="Times New Roman"/>
                <w:sz w:val="32"/>
                <w:szCs w:val="32"/>
              </w:rPr>
              <w:t>Lisa Lines today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4052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11A6E5F9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</w:t>
            </w:r>
            <w:r w:rsidR="00B45198">
              <w:rPr>
                <w:rFonts w:ascii="Times New Roman" w:eastAsia="Times New Roman" w:hAnsi="Times New Roman" w:cs="Times New Roman"/>
              </w:rPr>
              <w:t>Jess Parris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44BDDBDA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</w:t>
            </w:r>
            <w:r w:rsidR="00B45198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Pam Ambrose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4398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40E8A7B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</w:t>
            </w:r>
            <w:r w:rsidR="00A960BE">
              <w:rPr>
                <w:rFonts w:ascii="Times New Roman" w:eastAsia="Times New Roman" w:hAnsi="Times New Roman" w:cs="Times New Roman"/>
              </w:rPr>
              <w:t>Pam Ambrose</w:t>
            </w:r>
            <w:r>
              <w:rPr>
                <w:rFonts w:ascii="Times New Roman" w:eastAsia="Times New Roman" w:hAnsi="Times New Roman" w:cs="Times New Roman"/>
              </w:rPr>
              <w:t xml:space="preserve">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3DA99C73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</w:t>
            </w:r>
            <w:r w:rsidR="00A960BE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Carmen Petrosian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59D0383D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  <w:r w:rsidR="00B30709">
        <w:rPr>
          <w:rFonts w:ascii="Calibri" w:eastAsia="Times New Roman" w:hAnsi="Calibri" w:cs="Times New Roman"/>
          <w:sz w:val="22"/>
          <w:szCs w:val="22"/>
        </w:rPr>
        <w:t>Budget math</w:t>
      </w:r>
      <w:r w:rsidR="00A960BE">
        <w:rPr>
          <w:rFonts w:ascii="Calibri" w:eastAsia="Times New Roman" w:hAnsi="Calibri" w:cs="Times New Roman"/>
          <w:sz w:val="22"/>
          <w:szCs w:val="22"/>
        </w:rPr>
        <w:t xml:space="preserve"> was inaccurate, noting the error in the budget totals.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77B07A5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25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39DCC1" w14:textId="0C58BCE9" w:rsidR="000E3D12" w:rsidRPr="006A67B3" w:rsidRDefault="000E3D12" w:rsidP="000E3D12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484EE3">
              <w:rPr>
                <w:rFonts w:ascii="Calibri" w:eastAsia="Times New Roman" w:hAnsi="Calibri" w:cs="Times New Roman"/>
                <w:b/>
                <w:bCs/>
              </w:rPr>
              <w:t xml:space="preserve">School Plan </w:t>
            </w:r>
            <w:proofErr w:type="gramStart"/>
            <w:r w:rsidR="00484EE3">
              <w:rPr>
                <w:rFonts w:ascii="Calibri" w:eastAsia="Times New Roman" w:hAnsi="Calibri" w:cs="Times New Roman"/>
                <w:b/>
                <w:bCs/>
              </w:rPr>
              <w:t>For</w:t>
            </w:r>
            <w:proofErr w:type="gramEnd"/>
            <w:r w:rsidR="00484EE3">
              <w:rPr>
                <w:rFonts w:ascii="Calibri" w:eastAsia="Times New Roman" w:hAnsi="Calibri" w:cs="Times New Roman"/>
                <w:b/>
                <w:bCs/>
              </w:rPr>
              <w:t xml:space="preserve"> Student Achievement</w:t>
            </w:r>
            <w:r w:rsidR="00F723E1">
              <w:rPr>
                <w:rFonts w:ascii="Calibri" w:eastAsia="Times New Roman" w:hAnsi="Calibri" w:cs="Times New Roman"/>
                <w:b/>
                <w:bCs/>
              </w:rPr>
              <w:t xml:space="preserve"> (SPSA): </w:t>
            </w:r>
            <w:r w:rsidR="00F723E1">
              <w:rPr>
                <w:rFonts w:ascii="Calibri" w:eastAsia="Times New Roman" w:hAnsi="Calibri" w:cs="Times New Roman"/>
              </w:rPr>
              <w:t>A</w:t>
            </w:r>
            <w:r w:rsidR="00484EE3">
              <w:rPr>
                <w:rFonts w:ascii="Calibri" w:eastAsia="Times New Roman" w:hAnsi="Calibri" w:cs="Times New Roman"/>
                <w:bCs/>
                <w:i/>
              </w:rPr>
              <w:t xml:space="preserve">ction item </w:t>
            </w:r>
          </w:p>
          <w:p w14:paraId="742D74DF" w14:textId="77777777" w:rsidR="00D312AC" w:rsidRDefault="003400F5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Goals based on the previous year’s data. Unfortunately, there is NO data from last year.</w:t>
            </w:r>
            <w:r w:rsidR="00FB791A">
              <w:rPr>
                <w:rFonts w:ascii="Calibri" w:eastAsia="Times New Roman" w:hAnsi="Calibri" w:cs="Times New Roman"/>
              </w:rPr>
              <w:t xml:space="preserve"> Goals will be based on data from the Smarty </w:t>
            </w:r>
            <w:proofErr w:type="spellStart"/>
            <w:r w:rsidR="00FB791A">
              <w:rPr>
                <w:rFonts w:ascii="Calibri" w:eastAsia="Times New Roman" w:hAnsi="Calibri" w:cs="Times New Roman"/>
              </w:rPr>
              <w:t>Ants</w:t>
            </w:r>
            <w:proofErr w:type="spellEnd"/>
            <w:r w:rsidR="00FB791A">
              <w:rPr>
                <w:rFonts w:ascii="Calibri" w:eastAsia="Times New Roman" w:hAnsi="Calibri" w:cs="Times New Roman"/>
              </w:rPr>
              <w:t xml:space="preserve">, Achieve 3000, and </w:t>
            </w:r>
            <w:proofErr w:type="spellStart"/>
            <w:r w:rsidR="00FB791A">
              <w:rPr>
                <w:rFonts w:ascii="Calibri" w:eastAsia="Times New Roman" w:hAnsi="Calibri" w:cs="Times New Roman"/>
              </w:rPr>
              <w:t>i</w:t>
            </w:r>
            <w:proofErr w:type="spellEnd"/>
            <w:r w:rsidR="00FB791A">
              <w:rPr>
                <w:rFonts w:ascii="Calibri" w:eastAsia="Times New Roman" w:hAnsi="Calibri" w:cs="Times New Roman"/>
              </w:rPr>
              <w:t>-Ready beginning of year baseline assessments. Teachers know how important it is to share this data with parents, without overemphasizing t</w:t>
            </w:r>
            <w:r w:rsidR="008A260B">
              <w:rPr>
                <w:rFonts w:ascii="Calibri" w:eastAsia="Times New Roman" w:hAnsi="Calibri" w:cs="Times New Roman"/>
              </w:rPr>
              <w:t xml:space="preserve">he programs. </w:t>
            </w:r>
            <w:r w:rsidR="00644BD3">
              <w:rPr>
                <w:rFonts w:ascii="Calibri" w:eastAsia="Times New Roman" w:hAnsi="Calibri" w:cs="Times New Roman"/>
              </w:rPr>
              <w:t>This is a living document. We can and will make changes based on future needs.</w:t>
            </w:r>
          </w:p>
          <w:p w14:paraId="71D46C5D" w14:textId="7FCD1959" w:rsidR="00D13F5A" w:rsidRDefault="00D312AC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Slide</w:t>
            </w:r>
            <w:r w:rsidR="006A50B7">
              <w:rPr>
                <w:rFonts w:ascii="Calibri" w:eastAsia="Times New Roman" w:hAnsi="Calibri" w:cs="Times New Roman"/>
              </w:rPr>
              <w:t xml:space="preserve">s </w:t>
            </w:r>
            <w:r w:rsidR="00641319">
              <w:rPr>
                <w:rFonts w:ascii="Calibri" w:eastAsia="Times New Roman" w:hAnsi="Calibri" w:cs="Times New Roman"/>
              </w:rPr>
              <w:t>3</w:t>
            </w:r>
            <w:r w:rsidR="006A50B7">
              <w:rPr>
                <w:rFonts w:ascii="Calibri" w:eastAsia="Times New Roman" w:hAnsi="Calibri" w:cs="Times New Roman"/>
              </w:rPr>
              <w:t>&amp;4</w:t>
            </w:r>
            <w:r w:rsidR="00641319">
              <w:rPr>
                <w:rFonts w:ascii="Calibri" w:eastAsia="Times New Roman" w:hAnsi="Calibri" w:cs="Times New Roman"/>
              </w:rPr>
              <w:t xml:space="preserve"> show the PREVIOUS year’s data </w:t>
            </w:r>
            <w:r w:rsidR="006A50B7">
              <w:rPr>
                <w:rFonts w:ascii="Calibri" w:eastAsia="Times New Roman" w:hAnsi="Calibri" w:cs="Times New Roman"/>
              </w:rPr>
              <w:t xml:space="preserve">(3: ELA, 4: Math) </w:t>
            </w:r>
            <w:r w:rsidR="00641319">
              <w:rPr>
                <w:rFonts w:ascii="Calibri" w:eastAsia="Times New Roman" w:hAnsi="Calibri" w:cs="Times New Roman"/>
              </w:rPr>
              <w:t xml:space="preserve">and looks at how close to 3 (proficient) our school and </w:t>
            </w:r>
            <w:r w:rsidR="00224869">
              <w:rPr>
                <w:rFonts w:ascii="Calibri" w:eastAsia="Times New Roman" w:hAnsi="Calibri" w:cs="Times New Roman"/>
              </w:rPr>
              <w:t>student groups are.</w:t>
            </w:r>
          </w:p>
          <w:p w14:paraId="7A526AEF" w14:textId="57F2AF5F" w:rsidR="00880D7F" w:rsidRDefault="00880D7F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Slide 5</w:t>
            </w:r>
            <w:r w:rsidR="00CD5363">
              <w:rPr>
                <w:rFonts w:ascii="Calibri" w:eastAsia="Times New Roman" w:hAnsi="Calibri" w:cs="Times New Roman"/>
              </w:rPr>
              <w:t>: we need to maintain a little better regarding our EL students once they have been reclassified.</w:t>
            </w:r>
            <w:r w:rsidR="008C1641">
              <w:rPr>
                <w:rFonts w:ascii="Calibri" w:eastAsia="Times New Roman" w:hAnsi="Calibri" w:cs="Times New Roman"/>
              </w:rPr>
              <w:t xml:space="preserve"> Also, need to focus on the </w:t>
            </w:r>
            <w:r w:rsidR="0008399B">
              <w:rPr>
                <w:rFonts w:ascii="Calibri" w:eastAsia="Times New Roman" w:hAnsi="Calibri" w:cs="Times New Roman"/>
              </w:rPr>
              <w:t>ELPAC students at levels 1-3.</w:t>
            </w:r>
          </w:p>
          <w:p w14:paraId="143EC0E2" w14:textId="1FC676A7" w:rsidR="00531020" w:rsidRDefault="00531020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Slide 6: Chronic Absenteeism has decreased dramatically! Yippee!</w:t>
            </w:r>
            <w:r w:rsidR="00295DDE">
              <w:rPr>
                <w:rFonts w:ascii="Calibri" w:eastAsia="Times New Roman" w:hAnsi="Calibri" w:cs="Times New Roman"/>
              </w:rPr>
              <w:t xml:space="preserve"> Made phone calls and home visits. Parent </w:t>
            </w:r>
            <w:proofErr w:type="gramStart"/>
            <w:r w:rsidR="00295DDE">
              <w:rPr>
                <w:rFonts w:ascii="Calibri" w:eastAsia="Times New Roman" w:hAnsi="Calibri" w:cs="Times New Roman"/>
              </w:rPr>
              <w:t>meetings, and</w:t>
            </w:r>
            <w:proofErr w:type="gramEnd"/>
            <w:r w:rsidR="00295DDE">
              <w:rPr>
                <w:rFonts w:ascii="Calibri" w:eastAsia="Times New Roman" w:hAnsi="Calibri" w:cs="Times New Roman"/>
              </w:rPr>
              <w:t xml:space="preserve"> giving training. Chronic absence = 18 days in the year. Principal reached out BEFORE they got to that point, so families were less likely to get to that point.</w:t>
            </w:r>
          </w:p>
          <w:p w14:paraId="1BC29B12" w14:textId="10267DA3" w:rsidR="00670530" w:rsidRDefault="00670530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(CAASPP test is likely to be administered this year. It has been shortened.)</w:t>
            </w:r>
          </w:p>
          <w:p w14:paraId="26BEAA30" w14:textId="77777777" w:rsidR="008A260B" w:rsidRDefault="008A260B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Five goals: </w:t>
            </w:r>
          </w:p>
          <w:p w14:paraId="02705BCA" w14:textId="747A54F5" w:rsidR="00B221B6" w:rsidRDefault="00BC5E7E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Slide 7…</w:t>
            </w:r>
            <w:r w:rsidR="009324E8">
              <w:rPr>
                <w:rFonts w:ascii="Calibri" w:eastAsia="Times New Roman" w:hAnsi="Calibri" w:cs="Times New Roman"/>
              </w:rPr>
              <w:t xml:space="preserve">ELA: </w:t>
            </w:r>
            <w:r w:rsidR="00B221B6" w:rsidRPr="00B221B6">
              <w:rPr>
                <w:rFonts w:ascii="Calibri" w:eastAsia="Times New Roman" w:hAnsi="Calibri" w:cs="Times New Roman"/>
              </w:rPr>
              <w:t>By June 2021,</w:t>
            </w:r>
          </w:p>
          <w:p w14:paraId="55FEFBA1" w14:textId="0BAB9E51" w:rsidR="008A260B" w:rsidRDefault="00284A11" w:rsidP="00B221B6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B221B6">
              <w:rPr>
                <w:rFonts w:ascii="Calibri" w:eastAsia="Times New Roman" w:hAnsi="Calibri" w:cs="Times New Roman"/>
              </w:rPr>
              <w:t>K-1</w:t>
            </w:r>
            <w:r w:rsidR="00A203CA">
              <w:rPr>
                <w:rFonts w:ascii="Calibri" w:eastAsia="Times New Roman" w:hAnsi="Calibri" w:cs="Times New Roman"/>
              </w:rPr>
              <w:t>:</w:t>
            </w:r>
            <w:r w:rsidRPr="00B221B6">
              <w:rPr>
                <w:rFonts w:ascii="Calibri" w:eastAsia="Times New Roman" w:hAnsi="Calibri" w:cs="Times New Roman"/>
              </w:rPr>
              <w:t xml:space="preserve"> 90% in Smarty </w:t>
            </w:r>
            <w:proofErr w:type="spellStart"/>
            <w:r w:rsidRPr="00B221B6">
              <w:rPr>
                <w:rFonts w:ascii="Calibri" w:eastAsia="Times New Roman" w:hAnsi="Calibri" w:cs="Times New Roman"/>
              </w:rPr>
              <w:t>Ants</w:t>
            </w:r>
            <w:proofErr w:type="spellEnd"/>
            <w:r w:rsidRPr="00B221B6">
              <w:rPr>
                <w:rFonts w:ascii="Calibri" w:eastAsia="Times New Roman" w:hAnsi="Calibri" w:cs="Times New Roman"/>
              </w:rPr>
              <w:t xml:space="preserve"> proficient</w:t>
            </w:r>
            <w:r w:rsidR="00454672" w:rsidRPr="00B221B6">
              <w:rPr>
                <w:rFonts w:ascii="Calibri" w:eastAsia="Times New Roman" w:hAnsi="Calibri" w:cs="Times New Roman"/>
              </w:rPr>
              <w:t>. (Middle column are % of students already AT grade level or above)</w:t>
            </w:r>
            <w:r w:rsidR="00A203CA">
              <w:rPr>
                <w:rFonts w:ascii="Calibri" w:eastAsia="Times New Roman" w:hAnsi="Calibri" w:cs="Times New Roman"/>
              </w:rPr>
              <w:t xml:space="preserve"> (Homeless is only one student)</w:t>
            </w:r>
          </w:p>
          <w:p w14:paraId="5E785CE6" w14:textId="60542C15" w:rsidR="00B221B6" w:rsidRDefault="00B221B6" w:rsidP="00B221B6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2: 85% in Smarty </w:t>
            </w:r>
            <w:proofErr w:type="spellStart"/>
            <w:r>
              <w:rPr>
                <w:rFonts w:ascii="Calibri" w:eastAsia="Times New Roman" w:hAnsi="Calibri" w:cs="Times New Roman"/>
              </w:rPr>
              <w:t>Ants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 proficient.</w:t>
            </w:r>
          </w:p>
          <w:p w14:paraId="182C16BF" w14:textId="0AF06AFD" w:rsidR="00B221B6" w:rsidRDefault="00A203CA" w:rsidP="00B221B6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3-6: 75% in Achieve 3000 proficient</w:t>
            </w:r>
          </w:p>
          <w:p w14:paraId="44451246" w14:textId="19D7ACE8" w:rsidR="00FE08CB" w:rsidRDefault="00BC5E7E" w:rsidP="00FE08CB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Slide 8…</w:t>
            </w:r>
            <w:r w:rsidR="000C3269">
              <w:rPr>
                <w:rFonts w:ascii="Calibri" w:eastAsia="Times New Roman" w:hAnsi="Calibri" w:cs="Times New Roman"/>
              </w:rPr>
              <w:t>Math: By June 2021,</w:t>
            </w:r>
            <w:r w:rsidR="00283802">
              <w:rPr>
                <w:rFonts w:ascii="Calibri" w:eastAsia="Times New Roman" w:hAnsi="Calibri" w:cs="Times New Roman"/>
              </w:rPr>
              <w:t xml:space="preserve"> based on the beginning of year diagnostic</w:t>
            </w:r>
          </w:p>
          <w:p w14:paraId="6DCD771E" w14:textId="5ED17362" w:rsidR="000C3269" w:rsidRDefault="00810F83" w:rsidP="000C3269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K-6: 65%</w:t>
            </w:r>
            <w:r w:rsidR="00022997">
              <w:rPr>
                <w:rFonts w:ascii="Calibri" w:eastAsia="Times New Roman" w:hAnsi="Calibri" w:cs="Times New Roman"/>
              </w:rPr>
              <w:t xml:space="preserve"> </w:t>
            </w:r>
            <w:r w:rsidR="00283802">
              <w:rPr>
                <w:rFonts w:ascii="Calibri" w:eastAsia="Times New Roman" w:hAnsi="Calibri" w:cs="Times New Roman"/>
              </w:rPr>
              <w:t>of all students will be</w:t>
            </w:r>
            <w:r>
              <w:rPr>
                <w:rFonts w:ascii="Calibri" w:eastAsia="Times New Roman" w:hAnsi="Calibri" w:cs="Times New Roman"/>
              </w:rPr>
              <w:t xml:space="preserve"> proficient in </w:t>
            </w:r>
            <w:proofErr w:type="spellStart"/>
            <w:r>
              <w:rPr>
                <w:rFonts w:ascii="Calibri" w:eastAsia="Times New Roman" w:hAnsi="Calibri" w:cs="Times New Roman"/>
              </w:rPr>
              <w:t>i</w:t>
            </w:r>
            <w:proofErr w:type="spellEnd"/>
            <w:r>
              <w:rPr>
                <w:rFonts w:ascii="Calibri" w:eastAsia="Times New Roman" w:hAnsi="Calibri" w:cs="Times New Roman"/>
              </w:rPr>
              <w:t>-Ready</w:t>
            </w:r>
            <w:r w:rsidR="00283802">
              <w:rPr>
                <w:rFonts w:ascii="Calibri" w:eastAsia="Times New Roman" w:hAnsi="Calibri" w:cs="Times New Roman"/>
              </w:rPr>
              <w:t xml:space="preserve"> (green)</w:t>
            </w:r>
          </w:p>
          <w:p w14:paraId="7DB7E23A" w14:textId="2252014B" w:rsidR="00810F83" w:rsidRDefault="007E7DF4" w:rsidP="000C3269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K-6: 50% of students who start the year one grade level below</w:t>
            </w:r>
            <w:r w:rsidR="00283802">
              <w:rPr>
                <w:rFonts w:ascii="Calibri" w:eastAsia="Times New Roman" w:hAnsi="Calibri" w:cs="Times New Roman"/>
              </w:rPr>
              <w:t xml:space="preserve"> (yellow)</w:t>
            </w:r>
            <w:r>
              <w:rPr>
                <w:rFonts w:ascii="Calibri" w:eastAsia="Times New Roman" w:hAnsi="Calibri" w:cs="Times New Roman"/>
              </w:rPr>
              <w:t xml:space="preserve"> will </w:t>
            </w:r>
            <w:r w:rsidR="00022997">
              <w:rPr>
                <w:rFonts w:ascii="Calibri" w:eastAsia="Times New Roman" w:hAnsi="Calibri" w:cs="Times New Roman"/>
              </w:rPr>
              <w:t>increase to at or above grade level</w:t>
            </w:r>
            <w:r w:rsidR="00283802">
              <w:rPr>
                <w:rFonts w:ascii="Calibri" w:eastAsia="Times New Roman" w:hAnsi="Calibri" w:cs="Times New Roman"/>
              </w:rPr>
              <w:t xml:space="preserve"> (green)</w:t>
            </w:r>
          </w:p>
          <w:p w14:paraId="5377EAEB" w14:textId="4E57AF61" w:rsidR="00022997" w:rsidRDefault="00727880" w:rsidP="000C3269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K-6: 75% of students who start the year </w:t>
            </w:r>
            <w:proofErr w:type="gramStart"/>
            <w:r>
              <w:rPr>
                <w:rFonts w:ascii="Calibri" w:eastAsia="Times New Roman" w:hAnsi="Calibri" w:cs="Times New Roman"/>
              </w:rPr>
              <w:t>two  grade</w:t>
            </w:r>
            <w:proofErr w:type="gramEnd"/>
            <w:r>
              <w:rPr>
                <w:rFonts w:ascii="Calibri" w:eastAsia="Times New Roman" w:hAnsi="Calibri" w:cs="Times New Roman"/>
              </w:rPr>
              <w:t xml:space="preserve"> levels below will increase to approaching grade level (yellow)</w:t>
            </w:r>
          </w:p>
          <w:p w14:paraId="14EFF016" w14:textId="749811F3" w:rsidR="000E1900" w:rsidRDefault="000E1900" w:rsidP="000E1900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Slide 10…ELPAC: </w:t>
            </w:r>
          </w:p>
          <w:p w14:paraId="08F58820" w14:textId="273F0B84" w:rsidR="00AE6A6F" w:rsidRDefault="00AE6A6F" w:rsidP="00AE6A6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Students at level 4 will be reclassified</w:t>
            </w:r>
          </w:p>
          <w:p w14:paraId="38A99960" w14:textId="2DB070C3" w:rsidR="00AE6A6F" w:rsidRDefault="00AE6A6F" w:rsidP="00AE6A6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All students at levels 1-3 will increase by one level.</w:t>
            </w:r>
          </w:p>
          <w:p w14:paraId="64E2B0FE" w14:textId="3A0F07CA" w:rsidR="00AE6A6F" w:rsidRDefault="002B27BB" w:rsidP="00AE6A6F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Slide 11…Chronic Absenteeism</w:t>
            </w:r>
          </w:p>
          <w:p w14:paraId="0C55DC7D" w14:textId="7B4243C6" w:rsidR="00531F2E" w:rsidRDefault="002B27BB" w:rsidP="00531F2E">
            <w:pPr>
              <w:pStyle w:val="ListParagraph"/>
              <w:numPr>
                <w:ilvl w:val="0"/>
                <w:numId w:val="12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Average daily attendance will increase from 97% to 98% (If you’re not at school, you’re missing out)</w:t>
            </w:r>
            <w:r w:rsidR="00531F2E">
              <w:rPr>
                <w:rFonts w:ascii="Calibri" w:eastAsia="Times New Roman" w:hAnsi="Calibri" w:cs="Times New Roman"/>
              </w:rPr>
              <w:t>. Asian and 2 or more races</w:t>
            </w:r>
            <w:r w:rsidR="009C5DAC">
              <w:rPr>
                <w:rFonts w:ascii="Calibri" w:eastAsia="Times New Roman" w:hAnsi="Calibri" w:cs="Times New Roman"/>
              </w:rPr>
              <w:t xml:space="preserve"> increased slightly last year. How can we support that?</w:t>
            </w:r>
          </w:p>
          <w:p w14:paraId="382F0F32" w14:textId="17924912" w:rsidR="009C5DAC" w:rsidRDefault="009C5DAC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No suspensions=no goal</w:t>
            </w:r>
          </w:p>
          <w:p w14:paraId="6209E4DE" w14:textId="5144493F" w:rsidR="00247EF3" w:rsidRDefault="00247EF3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Need to start making plans…based on data, what do we need to spend and how can we support our students?</w:t>
            </w:r>
            <w:r w:rsidR="00533A33">
              <w:rPr>
                <w:rFonts w:ascii="Calibri" w:eastAsia="Times New Roman" w:hAnsi="Calibri" w:cs="Times New Roman"/>
              </w:rPr>
              <w:t xml:space="preserve"> Title I funds have to be spent on our lowest performing students (Students </w:t>
            </w:r>
            <w:proofErr w:type="gramStart"/>
            <w:r w:rsidR="00533A33">
              <w:rPr>
                <w:rFonts w:ascii="Calibri" w:eastAsia="Times New Roman" w:hAnsi="Calibri" w:cs="Times New Roman"/>
              </w:rPr>
              <w:t>With</w:t>
            </w:r>
            <w:proofErr w:type="gramEnd"/>
            <w:r w:rsidR="00533A33">
              <w:rPr>
                <w:rFonts w:ascii="Calibri" w:eastAsia="Times New Roman" w:hAnsi="Calibri" w:cs="Times New Roman"/>
              </w:rPr>
              <w:t xml:space="preserve"> Disabilities).</w:t>
            </w:r>
          </w:p>
          <w:p w14:paraId="747B06F8" w14:textId="4CDCE77A" w:rsidR="00B67954" w:rsidRDefault="00180CEF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Money spent last year: for </w:t>
            </w:r>
            <w:r w:rsidR="00A6565A">
              <w:rPr>
                <w:rFonts w:ascii="Calibri" w:eastAsia="Times New Roman" w:hAnsi="Calibri" w:cs="Times New Roman"/>
              </w:rPr>
              <w:t xml:space="preserve">Students </w:t>
            </w:r>
            <w:proofErr w:type="gramStart"/>
            <w:r w:rsidR="00A6565A">
              <w:rPr>
                <w:rFonts w:ascii="Calibri" w:eastAsia="Times New Roman" w:hAnsi="Calibri" w:cs="Times New Roman"/>
              </w:rPr>
              <w:t>With</w:t>
            </w:r>
            <w:proofErr w:type="gramEnd"/>
            <w:r w:rsidR="00A6565A">
              <w:rPr>
                <w:rFonts w:ascii="Calibri" w:eastAsia="Times New Roman" w:hAnsi="Calibri" w:cs="Times New Roman"/>
              </w:rPr>
              <w:t xml:space="preserve"> Disabilities, the RSP teachers and current aides, ran an after school program that gave specific support to RSP students (on time-card). Speech program for the Speech teacher</w:t>
            </w:r>
            <w:r w:rsidR="00B45C20">
              <w:rPr>
                <w:rFonts w:ascii="Calibri" w:eastAsia="Times New Roman" w:hAnsi="Calibri" w:cs="Times New Roman"/>
              </w:rPr>
              <w:t>. RSP teachers received Read Naturally to increase basic reading skills for far below reading levels. A second reading program and training. Occupational Therapist received OT equipment and weighted vests.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</w:p>
          <w:p w14:paraId="3880C1B6" w14:textId="77777777" w:rsidR="00180CEF" w:rsidRDefault="00180CEF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19B33AC0" w14:textId="611D864F" w:rsidR="00252EBD" w:rsidRDefault="00252EBD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$7,000 for Math Instructional Aide</w:t>
            </w:r>
          </w:p>
          <w:p w14:paraId="44B6808E" w14:textId="320F1C67" w:rsidR="00252EBD" w:rsidRDefault="00252EBD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$14,000 for underperforming students in Language Arts</w:t>
            </w:r>
          </w:p>
          <w:p w14:paraId="08C174BC" w14:textId="0752301D" w:rsidR="00252EBD" w:rsidRDefault="00C8032E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$5,000 for program to support reading students</w:t>
            </w:r>
          </w:p>
          <w:p w14:paraId="770C823A" w14:textId="35ECE607" w:rsidR="00C8032E" w:rsidRDefault="00C8032E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5C41773A" w14:textId="78576211" w:rsidR="00C8032E" w:rsidRDefault="00D159DA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Looking at our English Learners and Students </w:t>
            </w:r>
            <w:proofErr w:type="gramStart"/>
            <w:r>
              <w:rPr>
                <w:rFonts w:ascii="Calibri" w:eastAsia="Times New Roman" w:hAnsi="Calibri" w:cs="Times New Roman"/>
              </w:rPr>
              <w:t>With</w:t>
            </w:r>
            <w:proofErr w:type="gramEnd"/>
            <w:r>
              <w:rPr>
                <w:rFonts w:ascii="Calibri" w:eastAsia="Times New Roman" w:hAnsi="Calibri" w:cs="Times New Roman"/>
              </w:rPr>
              <w:t xml:space="preserve"> Disabilities to support these two groups. </w:t>
            </w:r>
            <w:r w:rsidR="00B67954">
              <w:rPr>
                <w:rFonts w:ascii="Calibri" w:eastAsia="Times New Roman" w:hAnsi="Calibri" w:cs="Times New Roman"/>
              </w:rPr>
              <w:t>These are the two targeted focus groups. Support all children.</w:t>
            </w:r>
          </w:p>
          <w:p w14:paraId="4B5A2721" w14:textId="7A204F69" w:rsidR="009E5548" w:rsidRDefault="009E5548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658E2D63" w14:textId="0CEA3979" w:rsidR="009E5548" w:rsidRDefault="009E5548" w:rsidP="009E5548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 w:rsidRPr="00EA2509">
              <w:rPr>
                <w:rFonts w:ascii="Calibri" w:eastAsia="Times New Roman" w:hAnsi="Calibri" w:cs="Times New Roman"/>
                <w:iCs/>
              </w:rPr>
              <w:t>Approving for now. We will make changes as we see fit.</w:t>
            </w:r>
            <w:r w:rsidR="00516F45">
              <w:rPr>
                <w:rFonts w:ascii="Calibri" w:eastAsia="Times New Roman" w:hAnsi="Calibri" w:cs="Times New Roman"/>
                <w:iCs/>
              </w:rPr>
              <w:t xml:space="preserve"> DRAFT!!!</w:t>
            </w:r>
            <w:r w:rsidR="007811F4">
              <w:rPr>
                <w:rFonts w:ascii="Calibri" w:eastAsia="Times New Roman" w:hAnsi="Calibri" w:cs="Times New Roman"/>
                <w:iCs/>
              </w:rPr>
              <w:t xml:space="preserve"> Will go to the District School Board in December for approval.</w:t>
            </w:r>
          </w:p>
          <w:p w14:paraId="449364C8" w14:textId="73B6557E" w:rsidR="009E5548" w:rsidRPr="009C5DAC" w:rsidRDefault="009E5548" w:rsidP="009C5DAC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Approval for the numbers listed in the power point as goals:</w:t>
            </w:r>
            <w:r w:rsidR="00516F45">
              <w:rPr>
                <w:rFonts w:ascii="Calibri" w:eastAsia="Times New Roman" w:hAnsi="Calibri" w:cs="Times New Roman"/>
              </w:rPr>
              <w:t xml:space="preserve"> DRAFT!!!</w:t>
            </w:r>
          </w:p>
          <w:p w14:paraId="2224D19E" w14:textId="12E0D2AD" w:rsidR="00B221B6" w:rsidRPr="00D13F5A" w:rsidRDefault="00B221B6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8E326F" w:rsidRPr="00D13F5A" w14:paraId="08CE5E4E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64C301" w14:textId="77777777" w:rsidR="008E326F" w:rsidRDefault="008E326F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tbl>
            <w:tblPr>
              <w:tblW w:w="646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18"/>
              <w:gridCol w:w="3344"/>
            </w:tblGrid>
            <w:tr w:rsidR="00E86260" w:rsidRPr="00D13F5A" w14:paraId="73B8D855" w14:textId="77777777" w:rsidTr="00E86260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0048503" w14:textId="374EABB8" w:rsidR="008E326F" w:rsidRPr="00D13F5A" w:rsidRDefault="008E326F" w:rsidP="008E326F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 w:rsidRPr="00D13F5A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Motion to approve</w:t>
                  </w:r>
                  <w:r w:rsidR="007811F4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 xml:space="preserve"> DRAFT of SPSA</w:t>
                  </w:r>
                  <w:r w:rsidRPr="00D13F5A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3344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vAlign w:val="center"/>
                  <w:hideMark/>
                </w:tcPr>
                <w:p w14:paraId="786FCA82" w14:textId="7F26E65C" w:rsidR="008E326F" w:rsidRPr="00D13F5A" w:rsidRDefault="00E86260" w:rsidP="00E86260">
                  <w:pPr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Pam Ambrose</w:t>
                  </w:r>
                </w:p>
              </w:tc>
            </w:tr>
            <w:tr w:rsidR="00E86260" w:rsidRPr="00D13F5A" w14:paraId="3D757AB9" w14:textId="77777777" w:rsidTr="00E86260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5501F81" w14:textId="77777777" w:rsidR="008E326F" w:rsidRPr="00D13F5A" w:rsidRDefault="008E326F" w:rsidP="008E326F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 w:rsidRPr="00D13F5A"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  <w:t>Motion seconded</w:t>
                  </w:r>
                  <w:r w:rsidRPr="00D13F5A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3344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FFFFFF" w:themeFill="background1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vAlign w:val="center"/>
                  <w:hideMark/>
                </w:tcPr>
                <w:p w14:paraId="3DD55D9F" w14:textId="4FFA25AA" w:rsidR="008E326F" w:rsidRPr="00D13F5A" w:rsidRDefault="00E86260" w:rsidP="00E86260">
                  <w:pPr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shd w:val="clear" w:color="auto" w:fill="FFFF00"/>
                    </w:rPr>
                    <w:t>Pat Moriarty</w:t>
                  </w:r>
                </w:p>
              </w:tc>
            </w:tr>
          </w:tbl>
          <w:p w14:paraId="1099C18D" w14:textId="77777777" w:rsidR="008E326F" w:rsidRDefault="008E326F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5A2FCEF" w14:textId="77777777" w:rsidR="008E326F" w:rsidRDefault="008E326F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288F74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1C90D9F" w14:textId="7A5C2BC3" w:rsidR="00F254AD" w:rsidRDefault="00484EE3" w:rsidP="00D13F5A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Certificated/Classified Site paid positions/Budget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>
              <w:rPr>
                <w:rFonts w:ascii="Calibri" w:eastAsia="Times New Roman" w:hAnsi="Calibri" w:cs="Times New Roman"/>
                <w:bCs/>
                <w:i/>
              </w:rPr>
              <w:t xml:space="preserve">Action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Item</w:t>
            </w:r>
          </w:p>
          <w:p w14:paraId="0197B687" w14:textId="529F0CFF" w:rsidR="00EA2509" w:rsidRDefault="00EA2509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 w:rsidRPr="00EA2509">
              <w:rPr>
                <w:rFonts w:ascii="Calibri" w:eastAsia="Times New Roman" w:hAnsi="Calibri" w:cs="Times New Roman"/>
                <w:iCs/>
              </w:rPr>
              <w:t>Approving for now. We will make changes as we see fit.</w:t>
            </w:r>
            <w:r w:rsidR="007465AD">
              <w:rPr>
                <w:rFonts w:ascii="Calibri" w:eastAsia="Times New Roman" w:hAnsi="Calibri" w:cs="Times New Roman"/>
                <w:iCs/>
              </w:rPr>
              <w:t xml:space="preserve"> For the proposed budget of 2021-2022. </w:t>
            </w:r>
            <w:r w:rsidR="00B1768C">
              <w:rPr>
                <w:rFonts w:ascii="Calibri" w:eastAsia="Times New Roman" w:hAnsi="Calibri" w:cs="Times New Roman"/>
                <w:iCs/>
              </w:rPr>
              <w:t>Staffing decisions must be made much earlier than the end of the year.</w:t>
            </w:r>
          </w:p>
          <w:p w14:paraId="74410165" w14:textId="77777777" w:rsidR="00EA2509" w:rsidRDefault="00A81E79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Title I MUST be </w:t>
            </w:r>
            <w:r w:rsidR="00583012">
              <w:rPr>
                <w:rFonts w:ascii="Calibri" w:eastAsia="Times New Roman" w:hAnsi="Calibri" w:cs="Times New Roman"/>
                <w:iCs/>
              </w:rPr>
              <w:t>for the lowest performing students</w:t>
            </w:r>
          </w:p>
          <w:p w14:paraId="32EBF83A" w14:textId="29D5B2F9" w:rsidR="00583012" w:rsidRDefault="00583012" w:rsidP="00D73D3F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eastAsia="Times New Roman" w:hAnsi="Calibri" w:cs="Times New Roman"/>
                <w:iCs/>
              </w:rPr>
            </w:pPr>
            <w:r w:rsidRPr="00D73D3F">
              <w:rPr>
                <w:rFonts w:ascii="Calibri" w:eastAsia="Times New Roman" w:hAnsi="Calibri" w:cs="Times New Roman"/>
                <w:iCs/>
              </w:rPr>
              <w:t xml:space="preserve">Move SIPPS and Math aides to Title I </w:t>
            </w:r>
            <w:proofErr w:type="gramStart"/>
            <w:r w:rsidRPr="00D73D3F">
              <w:rPr>
                <w:rFonts w:ascii="Calibri" w:eastAsia="Times New Roman" w:hAnsi="Calibri" w:cs="Times New Roman"/>
                <w:iCs/>
              </w:rPr>
              <w:t>funds</w:t>
            </w:r>
            <w:proofErr w:type="gramEnd"/>
            <w:r w:rsidRPr="00D73D3F">
              <w:rPr>
                <w:rFonts w:ascii="Calibri" w:eastAsia="Times New Roman" w:hAnsi="Calibri" w:cs="Times New Roman"/>
                <w:iCs/>
              </w:rPr>
              <w:t xml:space="preserve">. In the groups they meet with. The Students </w:t>
            </w:r>
            <w:proofErr w:type="gramStart"/>
            <w:r w:rsidRPr="00D73D3F">
              <w:rPr>
                <w:rFonts w:ascii="Calibri" w:eastAsia="Times New Roman" w:hAnsi="Calibri" w:cs="Times New Roman"/>
                <w:iCs/>
              </w:rPr>
              <w:t>With</w:t>
            </w:r>
            <w:proofErr w:type="gramEnd"/>
            <w:r w:rsidRPr="00D73D3F">
              <w:rPr>
                <w:rFonts w:ascii="Calibri" w:eastAsia="Times New Roman" w:hAnsi="Calibri" w:cs="Times New Roman"/>
                <w:iCs/>
              </w:rPr>
              <w:t xml:space="preserve"> Disabilities need the additional assistance </w:t>
            </w:r>
            <w:r w:rsidR="00D73D3F" w:rsidRPr="00D73D3F">
              <w:rPr>
                <w:rFonts w:ascii="Calibri" w:eastAsia="Times New Roman" w:hAnsi="Calibri" w:cs="Times New Roman"/>
                <w:iCs/>
              </w:rPr>
              <w:t>more than other students.</w:t>
            </w:r>
          </w:p>
          <w:p w14:paraId="063FB907" w14:textId="49145A2F" w:rsidR="00D73D3F" w:rsidRDefault="00D73D3F" w:rsidP="00D73D3F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Subs cost should be lower</w:t>
            </w:r>
          </w:p>
          <w:p w14:paraId="2CD49F4F" w14:textId="45621E3F" w:rsidR="00D73D3F" w:rsidRDefault="00EE4ED7" w:rsidP="00D73D3F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Additional Noon Duty…safety is of utmost concern</w:t>
            </w:r>
          </w:p>
          <w:p w14:paraId="602F3C1D" w14:textId="2BD4097A" w:rsidR="00EE4ED7" w:rsidRDefault="00EE4ED7" w:rsidP="00D73D3F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District paid Illuminate instead of individual schools</w:t>
            </w:r>
          </w:p>
          <w:p w14:paraId="007C4E4A" w14:textId="63747F27" w:rsidR="00EE4ED7" w:rsidRDefault="00EE70AC" w:rsidP="00EE70AC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Budgets will be impacted greatly next year!</w:t>
            </w:r>
            <w:r w:rsidR="002B5812">
              <w:rPr>
                <w:rFonts w:ascii="Calibri" w:eastAsia="Times New Roman" w:hAnsi="Calibri" w:cs="Times New Roman"/>
                <w:iCs/>
              </w:rPr>
              <w:t xml:space="preserve"> CARES Act kicked in and paid for things we thought were going to be underfunded.</w:t>
            </w:r>
          </w:p>
          <w:p w14:paraId="1F48F8FF" w14:textId="694953CA" w:rsidR="00EE70AC" w:rsidRDefault="00AC5159" w:rsidP="00AC5159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Instructional Aides paid through Title I</w:t>
            </w:r>
          </w:p>
          <w:p w14:paraId="3D20586E" w14:textId="0FE326B7" w:rsidR="00AC5159" w:rsidRDefault="006705AD" w:rsidP="00AC5159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Eliminate</w:t>
            </w:r>
            <w:r w:rsidR="00C96CA2">
              <w:rPr>
                <w:rFonts w:ascii="Calibri" w:eastAsia="Times New Roman" w:hAnsi="Calibri" w:cs="Times New Roman"/>
                <w:iCs/>
              </w:rPr>
              <w:t xml:space="preserve"> Library Media Tech</w:t>
            </w:r>
            <w:r w:rsidR="00C031EF">
              <w:rPr>
                <w:rFonts w:ascii="Calibri" w:eastAsia="Times New Roman" w:hAnsi="Calibri" w:cs="Times New Roman"/>
                <w:iCs/>
              </w:rPr>
              <w:t xml:space="preserve"> (discussing at the district level to cut ALL school librarians!)</w:t>
            </w:r>
            <w:r w:rsidR="00A02507">
              <w:rPr>
                <w:rFonts w:ascii="Calibri" w:eastAsia="Times New Roman" w:hAnsi="Calibri" w:cs="Times New Roman"/>
                <w:iCs/>
              </w:rPr>
              <w:t xml:space="preserve"> Propose </w:t>
            </w:r>
            <w:r w:rsidR="000334C7">
              <w:rPr>
                <w:rFonts w:ascii="Calibri" w:eastAsia="Times New Roman" w:hAnsi="Calibri" w:cs="Times New Roman"/>
                <w:iCs/>
              </w:rPr>
              <w:t>eliminating</w:t>
            </w:r>
            <w:r w:rsidR="00A02507">
              <w:rPr>
                <w:rFonts w:ascii="Calibri" w:eastAsia="Times New Roman" w:hAnsi="Calibri" w:cs="Times New Roman"/>
                <w:iCs/>
              </w:rPr>
              <w:t xml:space="preserve"> the two Techs (on Thursday and on Friday)</w:t>
            </w:r>
          </w:p>
          <w:p w14:paraId="179CBD49" w14:textId="493A305F" w:rsidR="00A02507" w:rsidRDefault="00A02507" w:rsidP="00AC5159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Noon-Duty: </w:t>
            </w:r>
            <w:r w:rsidR="00671821">
              <w:rPr>
                <w:rFonts w:ascii="Calibri" w:eastAsia="Times New Roman" w:hAnsi="Calibri" w:cs="Times New Roman"/>
                <w:iCs/>
              </w:rPr>
              <w:t>reduce, but not eliminate</w:t>
            </w:r>
          </w:p>
          <w:p w14:paraId="61FADB29" w14:textId="77777777" w:rsidR="006705AD" w:rsidRDefault="00600B29" w:rsidP="00AC5159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Computer Lab IA: reduced</w:t>
            </w:r>
            <w:r w:rsidR="00C46A15">
              <w:rPr>
                <w:rFonts w:ascii="Calibri" w:eastAsia="Times New Roman" w:hAnsi="Calibri" w:cs="Times New Roman"/>
                <w:iCs/>
              </w:rPr>
              <w:t xml:space="preserve"> from 31.5 </w:t>
            </w:r>
            <w:r w:rsidR="00114B01">
              <w:rPr>
                <w:rFonts w:ascii="Calibri" w:eastAsia="Times New Roman" w:hAnsi="Calibri" w:cs="Times New Roman"/>
                <w:iCs/>
              </w:rPr>
              <w:t>by about half</w:t>
            </w:r>
            <w:r w:rsidR="005D3604">
              <w:rPr>
                <w:rFonts w:ascii="Calibri" w:eastAsia="Times New Roman" w:hAnsi="Calibri" w:cs="Times New Roman"/>
                <w:iCs/>
              </w:rPr>
              <w:t xml:space="preserve"> (the district is increasing their IT department)</w:t>
            </w:r>
            <w:r w:rsidR="00AA04AD">
              <w:rPr>
                <w:rFonts w:ascii="Calibri" w:eastAsia="Times New Roman" w:hAnsi="Calibri" w:cs="Times New Roman"/>
                <w:iCs/>
              </w:rPr>
              <w:t>, especially with Distance Learning</w:t>
            </w:r>
            <w:r w:rsidR="006006A1">
              <w:rPr>
                <w:rFonts w:ascii="Calibri" w:eastAsia="Times New Roman" w:hAnsi="Calibri" w:cs="Times New Roman"/>
                <w:iCs/>
              </w:rPr>
              <w:t xml:space="preserve"> becoming more prevalent and parental need. We may need to bring this back</w:t>
            </w:r>
            <w:r w:rsidR="00C46A15">
              <w:rPr>
                <w:rFonts w:ascii="Calibri" w:eastAsia="Times New Roman" w:hAnsi="Calibri" w:cs="Times New Roman"/>
                <w:iCs/>
              </w:rPr>
              <w:t xml:space="preserve"> up if needed.</w:t>
            </w:r>
          </w:p>
          <w:p w14:paraId="075AC43D" w14:textId="77777777" w:rsidR="00631D0F" w:rsidRDefault="00631D0F" w:rsidP="006705AD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lastRenderedPageBreak/>
              <w:t>Reduce Noon Duty hours</w:t>
            </w:r>
          </w:p>
          <w:p w14:paraId="74424244" w14:textId="77777777" w:rsidR="00631D0F" w:rsidRDefault="00631D0F" w:rsidP="006705AD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Eliminate Library Media Tech (paid by school, other is paid by district)</w:t>
            </w:r>
          </w:p>
          <w:p w14:paraId="585E9795" w14:textId="2F8DA171" w:rsidR="00600B29" w:rsidRPr="006705AD" w:rsidRDefault="00631D0F" w:rsidP="006705AD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Reduce Computer IA Tech</w:t>
            </w:r>
            <w:r w:rsidR="00114B01" w:rsidRPr="006705AD">
              <w:rPr>
                <w:rFonts w:ascii="Calibri" w:eastAsia="Times New Roman" w:hAnsi="Calibri" w:cs="Times New Roman"/>
                <w:iCs/>
              </w:rPr>
              <w:t xml:space="preserve"> </w:t>
            </w:r>
          </w:p>
          <w:p w14:paraId="426964D2" w14:textId="3879C79F" w:rsidR="00D73D3F" w:rsidRPr="00EA2509" w:rsidRDefault="00D73D3F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DD1E97" w:rsidRPr="00D13F5A" w14:paraId="5F673609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5D1DCFA" w14:textId="77777777" w:rsidR="00DD1E97" w:rsidRDefault="00DD1E97" w:rsidP="00DD1E97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tbl>
            <w:tblPr>
              <w:tblW w:w="718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72"/>
              <w:gridCol w:w="3510"/>
            </w:tblGrid>
            <w:tr w:rsidR="00DD1E97" w:rsidRPr="00D13F5A" w14:paraId="4EBD022B" w14:textId="77777777" w:rsidTr="00DD1E97">
              <w:tc>
                <w:tcPr>
                  <w:tcW w:w="367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6D6FE58" w14:textId="2CE943E9" w:rsidR="00DD1E97" w:rsidRPr="00D13F5A" w:rsidRDefault="00DD1E97" w:rsidP="00DD1E97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 w:rsidRPr="00D13F5A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Motion to approve</w:t>
                  </w:r>
                  <w:r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 xml:space="preserve"> POSSIBLE Budget</w:t>
                  </w:r>
                  <w:r w:rsidRPr="00D13F5A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3510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vAlign w:val="center"/>
                  <w:hideMark/>
                </w:tcPr>
                <w:p w14:paraId="60E866CF" w14:textId="7478495C" w:rsidR="00DD1E97" w:rsidRPr="00D13F5A" w:rsidRDefault="006705AD" w:rsidP="00DD1E97">
                  <w:pPr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Pat Moriarty</w:t>
                  </w:r>
                </w:p>
              </w:tc>
            </w:tr>
            <w:tr w:rsidR="00DD1E97" w:rsidRPr="00D13F5A" w14:paraId="725C05F9" w14:textId="77777777" w:rsidTr="00DD1E97">
              <w:tc>
                <w:tcPr>
                  <w:tcW w:w="367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40905D6" w14:textId="77777777" w:rsidR="00DD1E97" w:rsidRPr="00D13F5A" w:rsidRDefault="00DD1E97" w:rsidP="00DD1E97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 w:rsidRPr="00D13F5A"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</w:rPr>
                    <w:t>Motion seconded</w:t>
                  </w:r>
                  <w:r w:rsidRPr="00D13F5A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3510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FFFFFF" w:themeFill="background1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vAlign w:val="center"/>
                  <w:hideMark/>
                </w:tcPr>
                <w:p w14:paraId="2931B0E5" w14:textId="552F785C" w:rsidR="00DD1E97" w:rsidRPr="00D13F5A" w:rsidRDefault="006705AD" w:rsidP="00DD1E97">
                  <w:pPr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shd w:val="clear" w:color="auto" w:fill="FFFF00"/>
                    </w:rPr>
                    <w:t>Jess Parris</w:t>
                  </w:r>
                </w:p>
              </w:tc>
            </w:tr>
          </w:tbl>
          <w:p w14:paraId="6F174280" w14:textId="77777777" w:rsidR="00DD1E97" w:rsidRDefault="00DD1E97" w:rsidP="00DD1E9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A5F26FA" w14:textId="77777777" w:rsidR="00DD1E97" w:rsidRDefault="00DD1E97" w:rsidP="00DD1E9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1C6762B0" w:rsidR="009B1520" w:rsidRPr="000E3D12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458293B" w14:textId="77777777" w:rsidR="00287BD2" w:rsidRDefault="004004F2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Budget Advisory Committee: </w:t>
            </w:r>
          </w:p>
          <w:p w14:paraId="7E2335A7" w14:textId="77777777" w:rsidR="00287BD2" w:rsidRDefault="00287BD2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</w:t>
            </w:r>
            <w:r w:rsidR="004004F2">
              <w:rPr>
                <w:rFonts w:ascii="Calibri" w:eastAsia="Times New Roman" w:hAnsi="Calibri" w:cs="Times New Roman"/>
              </w:rPr>
              <w:t>eeting in October</w:t>
            </w:r>
            <w:r w:rsidR="00F0556A">
              <w:rPr>
                <w:rFonts w:ascii="Calibri" w:eastAsia="Times New Roman" w:hAnsi="Calibri" w:cs="Times New Roman"/>
              </w:rPr>
              <w:t>: o</w:t>
            </w:r>
            <w:r w:rsidR="004004F2">
              <w:rPr>
                <w:rFonts w:ascii="Calibri" w:eastAsia="Times New Roman" w:hAnsi="Calibri" w:cs="Times New Roman"/>
              </w:rPr>
              <w:t xml:space="preserve">verview of the committee. </w:t>
            </w:r>
          </w:p>
          <w:p w14:paraId="0B860AAD" w14:textId="0617D9A4" w:rsidR="00304A27" w:rsidRDefault="00164D82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Meeting l</w:t>
            </w:r>
            <w:r w:rsidR="00F0556A">
              <w:rPr>
                <w:rFonts w:ascii="Calibri" w:eastAsia="Times New Roman" w:hAnsi="Calibri" w:cs="Times New Roman"/>
              </w:rPr>
              <w:t xml:space="preserve">ast week: site budgets will be based on </w:t>
            </w:r>
            <w:r w:rsidR="00287BD2">
              <w:rPr>
                <w:rFonts w:ascii="Calibri" w:eastAsia="Times New Roman" w:hAnsi="Calibri" w:cs="Times New Roman"/>
              </w:rPr>
              <w:t xml:space="preserve">attendance from last year? </w:t>
            </w:r>
            <w:r w:rsidR="00351B5C">
              <w:rPr>
                <w:rFonts w:ascii="Calibri" w:eastAsia="Times New Roman" w:hAnsi="Calibri" w:cs="Times New Roman"/>
              </w:rPr>
              <w:t xml:space="preserve">Not yet giving school site budget…everything is behind. </w:t>
            </w:r>
            <w:r>
              <w:rPr>
                <w:rFonts w:ascii="Calibri" w:eastAsia="Times New Roman" w:hAnsi="Calibri" w:cs="Times New Roman"/>
              </w:rPr>
              <w:t>Not a lot of information yet. Draft usually in October, with updates in January, and possible projections with a May revision. We do not yet have a proposed budget yet from the state.</w:t>
            </w:r>
            <w:r w:rsidR="00A02199">
              <w:rPr>
                <w:rFonts w:ascii="Calibri" w:eastAsia="Times New Roman" w:hAnsi="Calibri" w:cs="Times New Roman"/>
              </w:rPr>
              <w:t xml:space="preserve"> District is being very cautious. District is fiscally sound and making wise decisions</w:t>
            </w:r>
            <w:r w:rsidR="007648C7">
              <w:rPr>
                <w:rFonts w:ascii="Calibri" w:eastAsia="Times New Roman" w:hAnsi="Calibri" w:cs="Times New Roman"/>
              </w:rPr>
              <w:t xml:space="preserve">. Oscar Esquivel is district budget and he does well. </w:t>
            </w:r>
            <w:r w:rsidR="00BF67A6">
              <w:rPr>
                <w:rFonts w:ascii="Calibri" w:eastAsia="Times New Roman" w:hAnsi="Calibri" w:cs="Times New Roman"/>
              </w:rPr>
              <w:t>District reserves have kept jobs in the past.</w:t>
            </w:r>
          </w:p>
          <w:p w14:paraId="5C052784" w14:textId="77777777" w:rsidR="00BF67A6" w:rsidRDefault="00BF67A6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3D733C87" w14:textId="77777777" w:rsidR="00BF67A6" w:rsidRDefault="00BF67A6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OPTC: general meeting coming soon (December 9)</w:t>
            </w:r>
            <w:r w:rsidR="003C10A5">
              <w:rPr>
                <w:rFonts w:ascii="Calibri" w:eastAsia="Times New Roman" w:hAnsi="Calibri" w:cs="Times New Roman"/>
              </w:rPr>
              <w:t>. More information will be on the blog. Holiday Drive Thru craft night with treat of hot chocolate and candy cane, with Mrs. Lines reading on a Saturday morning at 9:30 am.</w:t>
            </w:r>
          </w:p>
          <w:p w14:paraId="732DEF96" w14:textId="77777777" w:rsidR="00FD4081" w:rsidRDefault="00FD4081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53E970DD" w14:textId="77777777" w:rsidR="00FD4081" w:rsidRDefault="00FD4081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ELAC: no recent meeting. ELAC was </w:t>
            </w:r>
            <w:proofErr w:type="gramStart"/>
            <w:r>
              <w:rPr>
                <w:rFonts w:ascii="Calibri" w:eastAsia="Times New Roman" w:hAnsi="Calibri" w:cs="Times New Roman"/>
              </w:rPr>
              <w:t>really strong</w:t>
            </w:r>
            <w:proofErr w:type="gramEnd"/>
            <w:r>
              <w:rPr>
                <w:rFonts w:ascii="Calibri" w:eastAsia="Times New Roman" w:hAnsi="Calibri" w:cs="Times New Roman"/>
              </w:rPr>
              <w:t xml:space="preserve"> last year and this year is challenging to be online and juggling kids at home. Attendance has dropped with that committee. </w:t>
            </w:r>
            <w:r w:rsidR="005B1148">
              <w:rPr>
                <w:rFonts w:ascii="Calibri" w:eastAsia="Times New Roman" w:hAnsi="Calibri" w:cs="Times New Roman"/>
              </w:rPr>
              <w:t>They are a very social group, but it took place during the school day.</w:t>
            </w:r>
          </w:p>
          <w:p w14:paraId="1928B2CE" w14:textId="77777777" w:rsidR="005B1148" w:rsidRDefault="005B1148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11A2A038" w14:textId="77777777" w:rsidR="005B1148" w:rsidRDefault="005B1148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DAC/DELAC: nothing new to report. Elections of officers for </w:t>
            </w:r>
            <w:r w:rsidR="00EC1CA7">
              <w:rPr>
                <w:rFonts w:ascii="Calibri" w:eastAsia="Times New Roman" w:hAnsi="Calibri" w:cs="Times New Roman"/>
              </w:rPr>
              <w:t>board.</w:t>
            </w:r>
          </w:p>
          <w:p w14:paraId="5FDAD93F" w14:textId="77777777" w:rsidR="00EC1CA7" w:rsidRDefault="00EC1CA7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12DECBA8" w14:textId="100EFB27" w:rsidR="00EC1CA7" w:rsidRPr="007D003C" w:rsidRDefault="00EC1CA7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Teachers and Parents need to like and share the posts. Encourages more participation. 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08327C" w14:textId="77777777" w:rsidR="000E3D12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Committee </w:t>
            </w:r>
          </w:p>
          <w:p w14:paraId="0837AA86" w14:textId="4461FFA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Chairs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0D9EBEA2" w:rsidR="009B1520" w:rsidRPr="009B1520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Safety Plan</w:t>
            </w:r>
            <w:r w:rsidR="00304A27">
              <w:rPr>
                <w:rFonts w:ascii="Calibri" w:eastAsia="Times New Roman" w:hAnsi="Calibri" w:cs="Times New Roman"/>
                <w:b/>
                <w:bCs/>
              </w:rPr>
              <w:t>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3D48D10A" w14:textId="0958C590" w:rsidR="009B1520" w:rsidRPr="007D003C" w:rsidRDefault="007D003C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Blog will have additional information regarding school safety plan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44A99B42" w:rsidR="009B1520" w:rsidRPr="009B1520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484EE3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484EE3" w:rsidRPr="00D13F5A" w:rsidRDefault="00484EE3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3DA55C2" w14:textId="77777777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</w:t>
            </w:r>
          </w:p>
          <w:p w14:paraId="5AABCD73" w14:textId="147BA73D" w:rsidR="009A196F" w:rsidRPr="009A196F" w:rsidRDefault="009A196F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Parent workshop will be held in December. A Passion Team is coordinating. </w:t>
            </w:r>
            <w:r w:rsidR="005B2D53">
              <w:rPr>
                <w:rFonts w:ascii="Calibri" w:eastAsia="Times New Roman" w:hAnsi="Calibri" w:cs="Times New Roman"/>
              </w:rPr>
              <w:t>Please watch video on slide 16.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2E46243A" w14:textId="77777777" w:rsidR="00304A27" w:rsidRDefault="00095821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10 am tomorrow: channel 10 news is featuring Eastlake Educational Foundation (usually raises funds, but none of those events can occur this year.</w:t>
            </w:r>
            <w:r w:rsidR="00CE0000">
              <w:rPr>
                <w:rFonts w:ascii="Calibri" w:eastAsia="Times New Roman" w:hAnsi="Calibri" w:cs="Times New Roman"/>
              </w:rPr>
              <w:t xml:space="preserve"> Community campaign kicks off tomorrow. They are hoping to generate donations. General fund: split between 7 schools. OV has a code, so donations can go directly</w:t>
            </w:r>
            <w:r w:rsidR="005C5313">
              <w:rPr>
                <w:rFonts w:ascii="Calibri" w:eastAsia="Times New Roman" w:hAnsi="Calibri" w:cs="Times New Roman"/>
              </w:rPr>
              <w:t xml:space="preserve"> to that school. Attendance at golf tournament went down, so money wasn’t raised. </w:t>
            </w:r>
            <w:r w:rsidR="006509D1">
              <w:rPr>
                <w:rFonts w:ascii="Calibri" w:eastAsia="Times New Roman" w:hAnsi="Calibri" w:cs="Times New Roman"/>
              </w:rPr>
              <w:t xml:space="preserve">Also, being health conscious. EEF has also </w:t>
            </w:r>
            <w:r w:rsidR="006509D1">
              <w:rPr>
                <w:rFonts w:ascii="Calibri" w:eastAsia="Times New Roman" w:hAnsi="Calibri" w:cs="Times New Roman"/>
              </w:rPr>
              <w:lastRenderedPageBreak/>
              <w:t xml:space="preserve">raised money through sponsorships. </w:t>
            </w:r>
            <w:r w:rsidR="00B33040">
              <w:rPr>
                <w:rFonts w:ascii="Calibri" w:eastAsia="Times New Roman" w:hAnsi="Calibri" w:cs="Times New Roman"/>
              </w:rPr>
              <w:t xml:space="preserve">Families are struggling right now also, so it’s hard to request more money from them. Principals sent videos and spliced together. </w:t>
            </w:r>
            <w:r w:rsidR="00551B78">
              <w:rPr>
                <w:rFonts w:ascii="Calibri" w:eastAsia="Times New Roman" w:hAnsi="Calibri" w:cs="Times New Roman"/>
              </w:rPr>
              <w:t>What we spent money on and hope to in the future. Video link hopefully posted to blog.</w:t>
            </w:r>
          </w:p>
          <w:p w14:paraId="1D506BE4" w14:textId="77777777" w:rsidR="00551B78" w:rsidRDefault="00551B78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20A4ED81" w14:textId="78C38A1C" w:rsidR="00551B78" w:rsidRDefault="00801908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hyperlink r:id="rId7" w:history="1">
              <w:r w:rsidR="00695896" w:rsidRPr="00E25F0D">
                <w:rPr>
                  <w:rStyle w:val="Hyperlink"/>
                  <w:rFonts w:ascii="Calibri" w:eastAsia="Times New Roman" w:hAnsi="Calibri" w:cs="Times New Roman"/>
                </w:rPr>
                <w:t>WWW.SMILE.AMAZON.COM</w:t>
              </w:r>
            </w:hyperlink>
            <w:r w:rsidR="00551B78">
              <w:rPr>
                <w:rFonts w:ascii="Calibri" w:eastAsia="Times New Roman" w:hAnsi="Calibri" w:cs="Times New Roman"/>
              </w:rPr>
              <w:t>!!!</w:t>
            </w:r>
          </w:p>
          <w:p w14:paraId="3DC01494" w14:textId="656184DB" w:rsidR="00695896" w:rsidRDefault="00695896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  Holiday shopping!</w:t>
            </w:r>
          </w:p>
          <w:p w14:paraId="1E566282" w14:textId="6932B294" w:rsidR="00695896" w:rsidRPr="00095821" w:rsidRDefault="00695896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lastRenderedPageBreak/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Items </w:t>
            </w:r>
            <w:proofErr w:type="gramStart"/>
            <w:r>
              <w:rPr>
                <w:rFonts w:ascii="Calibri" w:eastAsia="Times New Roman" w:hAnsi="Calibri" w:cs="Times New Roman"/>
                <w:b/>
                <w:bCs/>
              </w:rPr>
              <w:t>For</w:t>
            </w:r>
            <w:proofErr w:type="gramEnd"/>
            <w:r>
              <w:rPr>
                <w:rFonts w:ascii="Calibri" w:eastAsia="Times New Roman" w:hAnsi="Calibri" w:cs="Times New Roman"/>
                <w:b/>
                <w:bCs/>
              </w:rPr>
              <w:t xml:space="preserve">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31A55CF0" w14:textId="77777777" w:rsidR="00304A27" w:rsidRPr="00854B12" w:rsidRDefault="00854B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854B12">
              <w:rPr>
                <w:rFonts w:ascii="Calibri" w:eastAsia="Times New Roman" w:hAnsi="Calibri" w:cs="Times New Roman"/>
              </w:rPr>
              <w:t>SPSA update</w:t>
            </w:r>
          </w:p>
          <w:p w14:paraId="3A2A6907" w14:textId="77777777" w:rsidR="00854B12" w:rsidRPr="00854B12" w:rsidRDefault="00854B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854B12">
              <w:rPr>
                <w:rFonts w:ascii="Calibri" w:eastAsia="Times New Roman" w:hAnsi="Calibri" w:cs="Times New Roman"/>
              </w:rPr>
              <w:t>Budget update</w:t>
            </w:r>
          </w:p>
          <w:p w14:paraId="6AA5F259" w14:textId="77777777" w:rsidR="00854B12" w:rsidRPr="00854B12" w:rsidRDefault="00854B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854B12">
              <w:rPr>
                <w:rFonts w:ascii="Calibri" w:eastAsia="Times New Roman" w:hAnsi="Calibri" w:cs="Times New Roman"/>
              </w:rPr>
              <w:t>School safety Plan</w:t>
            </w:r>
          </w:p>
          <w:p w14:paraId="1A61F64A" w14:textId="77777777" w:rsidR="00854B12" w:rsidRPr="00854B12" w:rsidRDefault="00854B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854B12">
              <w:rPr>
                <w:rFonts w:ascii="Calibri" w:eastAsia="Times New Roman" w:hAnsi="Calibri" w:cs="Times New Roman"/>
              </w:rPr>
              <w:t>Committee Reports</w:t>
            </w:r>
          </w:p>
          <w:p w14:paraId="620DD3F2" w14:textId="77777777" w:rsidR="00854B12" w:rsidRPr="00854B12" w:rsidRDefault="00854B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854B12">
              <w:rPr>
                <w:rFonts w:ascii="Calibri" w:eastAsia="Times New Roman" w:hAnsi="Calibri" w:cs="Times New Roman"/>
              </w:rPr>
              <w:t>Leader in Me report</w:t>
            </w:r>
          </w:p>
          <w:p w14:paraId="72D9F45E" w14:textId="1AA875A2" w:rsidR="00854B12" w:rsidRPr="009B1520" w:rsidRDefault="00854B1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854B12">
              <w:rPr>
                <w:rFonts w:ascii="Calibri" w:eastAsia="Times New Roman" w:hAnsi="Calibri" w:cs="Times New Roman"/>
              </w:rPr>
              <w:t>Oral communication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8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3ABBC525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="00C07A4D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5:28 pm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26570338" w:rsidR="00304A27" w:rsidRDefault="497A4878" w:rsidP="00304A27">
      <w:r>
        <w:t>Next meeting is Wednesday, January 20, 2021 at 4 pm.  Link will be sent</w:t>
      </w:r>
    </w:p>
    <w:p w14:paraId="1E421F65" w14:textId="77777777" w:rsidR="00C71770" w:rsidRDefault="00801908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C687A4" w14:textId="77777777" w:rsidR="00801908" w:rsidRDefault="00801908" w:rsidP="00233A8B">
      <w:r>
        <w:separator/>
      </w:r>
    </w:p>
  </w:endnote>
  <w:endnote w:type="continuationSeparator" w:id="0">
    <w:p w14:paraId="3018B8F4" w14:textId="77777777" w:rsidR="00801908" w:rsidRDefault="00801908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753AA9" w14:textId="77777777" w:rsidR="00801908" w:rsidRDefault="00801908" w:rsidP="00233A8B">
      <w:r>
        <w:separator/>
      </w:r>
    </w:p>
  </w:footnote>
  <w:footnote w:type="continuationSeparator" w:id="0">
    <w:p w14:paraId="7CE7DD2F" w14:textId="77777777" w:rsidR="00801908" w:rsidRDefault="00801908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F0D44"/>
    <w:multiLevelType w:val="hybridMultilevel"/>
    <w:tmpl w:val="A37E8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A08DD"/>
    <w:multiLevelType w:val="hybridMultilevel"/>
    <w:tmpl w:val="BA48D2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9E5D29"/>
    <w:multiLevelType w:val="hybridMultilevel"/>
    <w:tmpl w:val="7AE2A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678E3"/>
    <w:multiLevelType w:val="hybridMultilevel"/>
    <w:tmpl w:val="FCAAC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7EF4EF7"/>
    <w:multiLevelType w:val="hybridMultilevel"/>
    <w:tmpl w:val="B672D3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1F4D19"/>
    <w:multiLevelType w:val="hybridMultilevel"/>
    <w:tmpl w:val="2CAC3E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1"/>
  </w:num>
  <w:num w:numId="5">
    <w:abstractNumId w:val="11"/>
    <w:lvlOverride w:ilvl="2">
      <w:lvl w:ilvl="2">
        <w:numFmt w:val="decimal"/>
        <w:lvlText w:val="%3."/>
        <w:lvlJc w:val="left"/>
      </w:lvl>
    </w:lvlOverride>
  </w:num>
  <w:num w:numId="6">
    <w:abstractNumId w:val="1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6"/>
  </w:num>
  <w:num w:numId="8">
    <w:abstractNumId w:val="5"/>
  </w:num>
  <w:num w:numId="9">
    <w:abstractNumId w:val="0"/>
  </w:num>
  <w:num w:numId="10">
    <w:abstractNumId w:val="1"/>
  </w:num>
  <w:num w:numId="11">
    <w:abstractNumId w:val="9"/>
  </w:num>
  <w:num w:numId="12">
    <w:abstractNumId w:val="10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22997"/>
    <w:rsid w:val="000334C7"/>
    <w:rsid w:val="000638EC"/>
    <w:rsid w:val="00077ADC"/>
    <w:rsid w:val="00082390"/>
    <w:rsid w:val="0008399B"/>
    <w:rsid w:val="00095821"/>
    <w:rsid w:val="000C183A"/>
    <w:rsid w:val="000C3269"/>
    <w:rsid w:val="000E1900"/>
    <w:rsid w:val="000E3D12"/>
    <w:rsid w:val="00114B01"/>
    <w:rsid w:val="001276CD"/>
    <w:rsid w:val="00164D82"/>
    <w:rsid w:val="00180CEF"/>
    <w:rsid w:val="00224869"/>
    <w:rsid w:val="00233A8B"/>
    <w:rsid w:val="00247EF3"/>
    <w:rsid w:val="00252EBD"/>
    <w:rsid w:val="00283802"/>
    <w:rsid w:val="00284A11"/>
    <w:rsid w:val="00287BD2"/>
    <w:rsid w:val="00295DDE"/>
    <w:rsid w:val="002B1B5E"/>
    <w:rsid w:val="002B27BB"/>
    <w:rsid w:val="002B5812"/>
    <w:rsid w:val="00304A27"/>
    <w:rsid w:val="00307BAA"/>
    <w:rsid w:val="003400F5"/>
    <w:rsid w:val="00351B5C"/>
    <w:rsid w:val="003A6AB2"/>
    <w:rsid w:val="003C10A5"/>
    <w:rsid w:val="004004F2"/>
    <w:rsid w:val="00433D9D"/>
    <w:rsid w:val="00454672"/>
    <w:rsid w:val="00484EE3"/>
    <w:rsid w:val="00516F45"/>
    <w:rsid w:val="00531020"/>
    <w:rsid w:val="00531F2E"/>
    <w:rsid w:val="00533A33"/>
    <w:rsid w:val="00551B78"/>
    <w:rsid w:val="0057339E"/>
    <w:rsid w:val="00583012"/>
    <w:rsid w:val="00584255"/>
    <w:rsid w:val="005B1148"/>
    <w:rsid w:val="005B2D53"/>
    <w:rsid w:val="005C5313"/>
    <w:rsid w:val="005D3604"/>
    <w:rsid w:val="006006A1"/>
    <w:rsid w:val="00600B29"/>
    <w:rsid w:val="00625CE4"/>
    <w:rsid w:val="00631D0F"/>
    <w:rsid w:val="00641319"/>
    <w:rsid w:val="00644BD3"/>
    <w:rsid w:val="006509D1"/>
    <w:rsid w:val="00670530"/>
    <w:rsid w:val="006705AD"/>
    <w:rsid w:val="00671821"/>
    <w:rsid w:val="00695896"/>
    <w:rsid w:val="006A50B7"/>
    <w:rsid w:val="006A67B3"/>
    <w:rsid w:val="00727880"/>
    <w:rsid w:val="007465AD"/>
    <w:rsid w:val="00746807"/>
    <w:rsid w:val="00762F68"/>
    <w:rsid w:val="007648C7"/>
    <w:rsid w:val="007811F4"/>
    <w:rsid w:val="007D003C"/>
    <w:rsid w:val="007E7DF4"/>
    <w:rsid w:val="00801908"/>
    <w:rsid w:val="00810F83"/>
    <w:rsid w:val="00854B12"/>
    <w:rsid w:val="00880D7F"/>
    <w:rsid w:val="0088687D"/>
    <w:rsid w:val="008A260B"/>
    <w:rsid w:val="008C1641"/>
    <w:rsid w:val="008D06B4"/>
    <w:rsid w:val="008E326F"/>
    <w:rsid w:val="009324E8"/>
    <w:rsid w:val="009A196F"/>
    <w:rsid w:val="009B1520"/>
    <w:rsid w:val="009B164B"/>
    <w:rsid w:val="009C5DAC"/>
    <w:rsid w:val="009E5548"/>
    <w:rsid w:val="00A02199"/>
    <w:rsid w:val="00A02507"/>
    <w:rsid w:val="00A203CA"/>
    <w:rsid w:val="00A3703D"/>
    <w:rsid w:val="00A6565A"/>
    <w:rsid w:val="00A81E79"/>
    <w:rsid w:val="00A960BE"/>
    <w:rsid w:val="00AA04AD"/>
    <w:rsid w:val="00AB198D"/>
    <w:rsid w:val="00AC5159"/>
    <w:rsid w:val="00AE6A6F"/>
    <w:rsid w:val="00B113D2"/>
    <w:rsid w:val="00B1768C"/>
    <w:rsid w:val="00B221B6"/>
    <w:rsid w:val="00B30709"/>
    <w:rsid w:val="00B33040"/>
    <w:rsid w:val="00B45198"/>
    <w:rsid w:val="00B45C20"/>
    <w:rsid w:val="00B67954"/>
    <w:rsid w:val="00BB2D11"/>
    <w:rsid w:val="00BC5E7E"/>
    <w:rsid w:val="00BE28BF"/>
    <w:rsid w:val="00BF67A6"/>
    <w:rsid w:val="00C031EF"/>
    <w:rsid w:val="00C07A4D"/>
    <w:rsid w:val="00C46A15"/>
    <w:rsid w:val="00C548B0"/>
    <w:rsid w:val="00C550AC"/>
    <w:rsid w:val="00C8032E"/>
    <w:rsid w:val="00C96CA2"/>
    <w:rsid w:val="00CD5363"/>
    <w:rsid w:val="00CE0000"/>
    <w:rsid w:val="00CF54A2"/>
    <w:rsid w:val="00D13F5A"/>
    <w:rsid w:val="00D159DA"/>
    <w:rsid w:val="00D312AC"/>
    <w:rsid w:val="00D73D3F"/>
    <w:rsid w:val="00DA4432"/>
    <w:rsid w:val="00DA7AE3"/>
    <w:rsid w:val="00DD1E97"/>
    <w:rsid w:val="00DD6BAE"/>
    <w:rsid w:val="00E0120E"/>
    <w:rsid w:val="00E122DD"/>
    <w:rsid w:val="00E77178"/>
    <w:rsid w:val="00E86260"/>
    <w:rsid w:val="00EA2509"/>
    <w:rsid w:val="00EB75B0"/>
    <w:rsid w:val="00EB7CEC"/>
    <w:rsid w:val="00EC1CA7"/>
    <w:rsid w:val="00EE4ED7"/>
    <w:rsid w:val="00EE70AC"/>
    <w:rsid w:val="00F0556A"/>
    <w:rsid w:val="00F254AD"/>
    <w:rsid w:val="00F71FDA"/>
    <w:rsid w:val="00F723E1"/>
    <w:rsid w:val="00FB791A"/>
    <w:rsid w:val="00FC0B49"/>
    <w:rsid w:val="00FD4081"/>
    <w:rsid w:val="00FE08CB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  <w:style w:type="paragraph" w:styleId="ListParagraph">
    <w:name w:val="List Paragraph"/>
    <w:basedOn w:val="Normal"/>
    <w:uiPriority w:val="34"/>
    <w:qFormat/>
    <w:rsid w:val="00B221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58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58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MILE.AMAZ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1290</Words>
  <Characters>7356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2020-11-18T17:59:00Z</cp:lastPrinted>
  <dcterms:created xsi:type="dcterms:W3CDTF">2021-01-17T21:01:00Z</dcterms:created>
  <dcterms:modified xsi:type="dcterms:W3CDTF">2021-01-17T21:01:00Z</dcterms:modified>
</cp:coreProperties>
</file>