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D13F5A" w:rsidR="00D13F5A" w:rsidP="00D13F5A" w:rsidRDefault="00DD6BAE" w14:paraId="356E5F3C" w14:textId="467B0A15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>
        <w:rPr>
          <w:rFonts w:ascii="Calibri" w:hAnsi="Calibri" w:eastAsia="Times New Roman" w:cs="Times New Roman"/>
          <w:b/>
          <w:bCs/>
          <w:sz w:val="40"/>
          <w:szCs w:val="40"/>
        </w:rPr>
        <w:t>Olympic View</w:t>
      </w:r>
      <w:r w:rsidRPr="00D13F5A" w:rsidR="00D13F5A">
        <w:rPr>
          <w:rFonts w:ascii="Calibri" w:hAnsi="Calibri" w:eastAsia="Times New Roman" w:cs="Times New Roman"/>
          <w:b/>
          <w:bCs/>
          <w:sz w:val="40"/>
          <w:szCs w:val="40"/>
        </w:rPr>
        <w:t xml:space="preserve"> Elementary School</w:t>
      </w:r>
      <w:r w:rsidRPr="00D13F5A" w:rsidR="00D13F5A">
        <w:rPr>
          <w:rFonts w:ascii="Calibri" w:hAnsi="Calibri" w:eastAsia="Times New Roman" w:cs="Times New Roman"/>
          <w:sz w:val="40"/>
          <w:szCs w:val="40"/>
        </w:rPr>
        <w:t> </w:t>
      </w:r>
    </w:p>
    <w:p w:rsidRPr="00D13F5A" w:rsidR="00D13F5A" w:rsidP="00D13F5A" w:rsidRDefault="00D13F5A" w14:paraId="664844AE" w14:textId="2B7197CC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 w:rsidRPr="00D13F5A">
        <w:rPr>
          <w:rFonts w:ascii="Calibri" w:hAnsi="Calibri" w:eastAsia="Times New Roman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hAnsi="Calibri" w:eastAsia="Times New Roman" w:cs="Times New Roman"/>
          <w:sz w:val="40"/>
          <w:szCs w:val="40"/>
        </w:rPr>
        <w:t> </w:t>
      </w:r>
      <w:r w:rsidRPr="006A67B3" w:rsidR="006A67B3">
        <w:rPr>
          <w:rFonts w:ascii="Calibri" w:hAnsi="Calibri" w:eastAsia="Times New Roman" w:cs="Times New Roman"/>
          <w:b/>
          <w:color w:val="FF0000"/>
          <w:sz w:val="40"/>
          <w:szCs w:val="40"/>
        </w:rPr>
        <w:t>Agenda</w:t>
      </w:r>
    </w:p>
    <w:p w:rsidRPr="00D13F5A" w:rsidR="00D13F5A" w:rsidP="00D13F5A" w:rsidRDefault="00484EE3" w14:paraId="7D7FB6C7" w14:textId="0FBAC985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>
        <w:rPr>
          <w:rFonts w:ascii="Calibri" w:hAnsi="Calibri" w:eastAsia="Times New Roman" w:cs="Times New Roman"/>
          <w:b/>
          <w:bCs/>
          <w:color w:val="FF0000"/>
          <w:sz w:val="40"/>
          <w:szCs w:val="40"/>
        </w:rPr>
        <w:t>Nov. 18</w:t>
      </w:r>
      <w:r w:rsidRPr="414EE0AA" w:rsidR="414EE0AA">
        <w:rPr>
          <w:rFonts w:ascii="Calibri" w:hAnsi="Calibri" w:eastAsia="Times New Roman" w:cs="Times New Roman"/>
          <w:b/>
          <w:bCs/>
          <w:color w:val="FF0000"/>
          <w:sz w:val="40"/>
          <w:szCs w:val="40"/>
        </w:rPr>
        <w:t>, 2020</w:t>
      </w:r>
    </w:p>
    <w:p w:rsidRPr="00D13F5A" w:rsidR="00D13F5A" w:rsidP="00D13F5A" w:rsidRDefault="00DD6BAE" w14:paraId="2793DBE4" w14:textId="41E6704C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>
        <w:rPr>
          <w:rFonts w:ascii="Calibri" w:hAnsi="Calibri" w:eastAsia="Times New Roman" w:cs="Times New Roman"/>
          <w:b/>
          <w:bCs/>
          <w:sz w:val="40"/>
          <w:szCs w:val="40"/>
        </w:rPr>
        <w:t>@ 4:00</w:t>
      </w:r>
      <w:r w:rsidR="006A67B3">
        <w:rPr>
          <w:rFonts w:ascii="Calibri" w:hAnsi="Calibri" w:eastAsia="Times New Roman" w:cs="Times New Roman"/>
          <w:b/>
          <w:bCs/>
          <w:sz w:val="40"/>
          <w:szCs w:val="40"/>
        </w:rPr>
        <w:t xml:space="preserve"> Virtual Meeting</w:t>
      </w:r>
      <w:r w:rsidRPr="00D13F5A" w:rsidR="00D13F5A">
        <w:rPr>
          <w:rFonts w:ascii="Calibri" w:hAnsi="Calibri" w:eastAsia="Times New Roman" w:cs="Times New Roman"/>
          <w:sz w:val="40"/>
          <w:szCs w:val="40"/>
        </w:rPr>
        <w:t> </w:t>
      </w:r>
      <w:r w:rsidRPr="00D13F5A" w:rsidR="00D13F5A">
        <w:rPr>
          <w:rFonts w:ascii="Calibri" w:hAnsi="Calibri" w:eastAsia="Times New Roman" w:cs="Times New Roman"/>
          <w:sz w:val="40"/>
          <w:szCs w:val="40"/>
        </w:rPr>
        <w:br/>
      </w:r>
      <w:r w:rsidRPr="00D13F5A" w:rsidR="00D13F5A">
        <w:rPr>
          <w:rFonts w:ascii="Calibri" w:hAnsi="Calibri" w:eastAsia="Times New Roman" w:cs="Times New Roman"/>
          <w:sz w:val="22"/>
          <w:szCs w:val="22"/>
        </w:rPr>
        <w:t> </w:t>
      </w:r>
    </w:p>
    <w:p w:rsidRPr="00D13F5A" w:rsidR="00D13F5A" w:rsidP="00D13F5A" w:rsidRDefault="00D13F5A" w14:paraId="15A763A9" w14:textId="00FB6282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  <w:r w:rsidRPr="00D13F5A">
        <w:rPr>
          <w:rFonts w:ascii="Calibri" w:hAnsi="Calibri" w:eastAsia="Times New Roman" w:cs="Times New Roman"/>
          <w:b/>
          <w:bCs/>
          <w:sz w:val="30"/>
          <w:szCs w:val="30"/>
        </w:rPr>
        <w:t>Roll/Quorum: </w:t>
      </w:r>
      <w:r w:rsidRPr="00D13F5A">
        <w:rPr>
          <w:rFonts w:ascii="Calibri" w:hAnsi="Calibri" w:eastAsia="Times New Roman" w:cs="Times New Roman"/>
          <w:sz w:val="30"/>
          <w:szCs w:val="30"/>
        </w:rPr>
        <w:t> </w:t>
      </w:r>
    </w:p>
    <w:tbl>
      <w:tblPr>
        <w:tblW w:w="900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Pr="00D13F5A" w:rsidR="00DD6BAE" w:rsidTr="68F6BD51" w14:paraId="71F3D316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Pr="00DD6BAE" w:rsidR="00DD6BAE" w:rsidP="00DD6BAE" w:rsidRDefault="00DD6BAE" w14:paraId="51A6FE78" w14:textId="0BDD6E7A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0E7D24A7" w14:textId="23AEAF46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728D7B6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6A67B3" w14:paraId="31F5EA94" w14:textId="5381D16A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b/>
              </w:rPr>
              <w:t>Astryd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423505B5" w14:textId="56083807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34B2C40E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44E80442" w14:textId="21C475B2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Enia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13F83916" w14:textId="3FB1BF9B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791AC20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4918165E" w14:textId="6B8CB56E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rFonts w:ascii="Calibri" w:hAnsi="Calibri" w:eastAsia="Times New Roman" w:cs="Times New Roman"/>
                <w:b/>
              </w:rPr>
              <w:t xml:space="preserve">   </w:t>
            </w:r>
            <w:r>
              <w:rPr>
                <w:rFonts w:ascii="Calibri" w:hAnsi="Calibri" w:eastAsia="Times New Roman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3C1EE05A" w14:textId="73C54288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671C483D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7A84E96A" w14:textId="66739848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57FB84A3" w14:textId="2EE0D175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0DE7691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430C42FF" w14:textId="6054725D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48730D9F" w14:textId="02224584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5F164D69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68F6BD51" w:rsidRDefault="68F6BD51" w14:paraId="66FBE61A" w14:textId="2BA5BC16">
            <w:pPr>
              <w:textAlignment w:val="baseline"/>
              <w:rPr>
                <w:rFonts w:ascii="Times New Roman" w:hAnsi="Times New Roman" w:eastAsia="Times New Roman" w:cs="Times New Roman"/>
                <w:i/>
                <w:iCs/>
              </w:rPr>
            </w:pPr>
            <w:r w:rsidRPr="68F6BD51">
              <w:rPr>
                <w:b/>
                <w:bCs/>
              </w:rPr>
              <w:t xml:space="preserve">Marrilee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68B767CF" w14:textId="2C955644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E1C9712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6A67B3" w14:paraId="75A48D7B" w14:textId="5C379566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44D4ADCE" w14:textId="7D60AA05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484EE3" w:rsidTr="68F6BD51" w14:paraId="24FD5257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484EE3" w:rsidR="00484EE3" w:rsidP="00DD6BAE" w:rsidRDefault="00484EE3" w14:paraId="1CABBD86" w14:textId="5CC757E7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Trygg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0638EC" w:rsidR="00484EE3" w:rsidP="000638EC" w:rsidRDefault="00484EE3" w14:paraId="03927774" w14:textId="77777777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998CA94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0638EC" w:rsidRDefault="006A67B3" w14:paraId="19DC6236" w14:textId="77F9C697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36B06ED6" w14:textId="49422A9A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BB0DD44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65A06A80" w14:textId="310047A8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5622AF6D" w14:textId="01E1F21B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4790B061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88687D" w:rsidR="00DD6BAE" w:rsidP="00DD6BAE" w:rsidRDefault="00DD6BAE" w14:paraId="1B252610" w14:textId="413271B0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7B31FBAA" w14:textId="65621AB2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DD29043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88687D" w:rsidR="00DD6BAE" w:rsidP="00DD6BAE" w:rsidRDefault="00DD6BAE" w14:paraId="14CB4A63" w14:textId="0C73E5BD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55F186F0" w14:textId="129BED7C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BDC3D61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01F52379" w14:textId="3DB3D24C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  <w:r>
              <w:rPr>
                <w:rFonts w:ascii="Calibri" w:hAnsi="Calibri" w:eastAsia="Times New Roman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345E9739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</w:tr>
      <w:tr w:rsidRPr="00D13F5A" w:rsidR="00DD6BAE" w:rsidTr="68F6BD51" w14:paraId="124FBFE4" w14:textId="77777777">
        <w:tc>
          <w:tcPr>
            <w:tcW w:w="0" w:type="auto"/>
            <w:gridSpan w:val="3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233A8B" w:rsidRDefault="00DD6BAE" w14:paraId="3B2B6A49" w14:textId="42F99F18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hAnsi="Calibri" w:eastAsia="Times New Roman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hAnsi="Calibri" w:eastAsia="Times New Roman" w:cs="Times New Roman"/>
                <w:sz w:val="22"/>
                <w:szCs w:val="22"/>
              </w:rPr>
              <w:t xml:space="preserve">Council was called to order at : 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0B994744" w14:textId="239327CC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</w:tr>
      <w:tr w:rsidRPr="00D13F5A" w:rsidR="00DD6BAE" w:rsidTr="68F6BD51" w14:paraId="5CFB74B7" w14:textId="77777777">
        <w:trPr>
          <w:gridAfter w:val="2"/>
        </w:trPr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18814C8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33624B9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</w:tr>
    </w:tbl>
    <w:p w:rsidRPr="00D13F5A" w:rsidR="00D13F5A" w:rsidP="00D13F5A" w:rsidRDefault="00D13F5A" w14:paraId="35B9708A" w14:textId="77777777">
      <w:pPr>
        <w:shd w:val="clear" w:color="auto" w:fill="FFFFFF"/>
        <w:rPr>
          <w:rFonts w:ascii="Segoe UI" w:hAnsi="Segoe UI" w:eastAsia="Times New Roman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Pr="00D13F5A" w:rsidR="00EB75B0" w:rsidTr="00D13F5A" w14:paraId="49306008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D13F5A" w14:paraId="261F32BB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EB75B0" w14:paraId="15E9E62F" w14:textId="470E280D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                                </w:t>
            </w:r>
          </w:p>
        </w:tc>
      </w:tr>
      <w:tr w:rsidRPr="00D13F5A" w:rsidR="00EB75B0" w:rsidTr="00082390" w14:paraId="0DA55714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D13F5A" w14:paraId="5FE0ED4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88687D" w:rsidRDefault="0088687D" w14:paraId="52FB4C27" w14:textId="636B8B02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Pr="00D13F5A" w:rsid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</w:tr>
    </w:tbl>
    <w:p w:rsidR="00D13F5A" w:rsidP="00D13F5A" w:rsidRDefault="00D13F5A" w14:paraId="1B0A44C1" w14:textId="527F4C31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  <w:r w:rsidRPr="00D13F5A">
        <w:rPr>
          <w:rFonts w:ascii="Calibri" w:hAnsi="Calibri" w:eastAsia="Times New Roman" w:cs="Times New Roman"/>
          <w:sz w:val="22"/>
          <w:szCs w:val="22"/>
        </w:rPr>
        <w:t>The agenda was unanimously approved as distributed. </w:t>
      </w:r>
    </w:p>
    <w:p w:rsidR="00082390" w:rsidP="00D13F5A" w:rsidRDefault="00082390" w14:paraId="789AD1C2" w14:textId="77777777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</w:p>
    <w:tbl>
      <w:tblPr>
        <w:tblW w:w="64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Pr="00D13F5A" w:rsidR="00082390" w:rsidTr="00082390" w14:paraId="6B9483D0" w14:textId="77777777">
        <w:tc>
          <w:tcPr>
            <w:tcW w:w="4042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7C9519C9" w14:textId="61DF4A9C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7F0B324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</w:tr>
    </w:tbl>
    <w:p w:rsidRPr="00D13F5A" w:rsidR="00082390" w:rsidP="00082390" w:rsidRDefault="00082390" w14:paraId="3B91C16B" w14:textId="77777777">
      <w:pPr>
        <w:shd w:val="clear" w:color="auto" w:fill="FFFFFF"/>
        <w:rPr>
          <w:rFonts w:ascii="Segoe UI" w:hAnsi="Segoe UI" w:eastAsia="Times New Roman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Pr="00D13F5A" w:rsidR="00082390" w:rsidTr="007B0416" w14:paraId="4AA3EFAB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61B5ED47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1B5C9A9B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                                </w:t>
            </w:r>
          </w:p>
        </w:tc>
      </w:tr>
      <w:tr w:rsidRPr="00D13F5A" w:rsidR="00082390" w:rsidTr="007B0416" w14:paraId="6C130D83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0E2E5847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22FD5783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</w:tr>
    </w:tbl>
    <w:p w:rsidR="00D13F5A" w:rsidP="00D13F5A" w:rsidRDefault="00D13F5A" w14:paraId="21767BF4" w14:textId="666DF723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  <w:r w:rsidRPr="00D13F5A">
        <w:rPr>
          <w:rFonts w:ascii="Calibri" w:hAnsi="Calibri" w:eastAsia="Times New Roman" w:cs="Times New Roman"/>
          <w:sz w:val="22"/>
          <w:szCs w:val="22"/>
        </w:rPr>
        <w:t>The minutes of the previous meeting were unanimously approved as distributed. </w:t>
      </w:r>
    </w:p>
    <w:p w:rsidR="00D13F5A" w:rsidP="00D13F5A" w:rsidRDefault="00D13F5A" w14:paraId="232375BA" w14:textId="22683371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p w:rsidR="00D13F5A" w:rsidP="00D13F5A" w:rsidRDefault="00D13F5A" w14:paraId="128A4BD9" w14:textId="5E8C767B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p w:rsidRPr="00D13F5A" w:rsidR="00D13F5A" w:rsidP="00D13F5A" w:rsidRDefault="00D13F5A" w14:paraId="4DAA44CB" w14:textId="77777777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p w:rsidR="00D13F5A" w:rsidP="00D13F5A" w:rsidRDefault="00D13F5A" w14:paraId="597E1189" w14:textId="46FEB778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  <w:r w:rsidRPr="00D13F5A">
        <w:rPr>
          <w:rFonts w:ascii="Calibri" w:hAnsi="Calibri" w:eastAsia="Times New Roman" w:cs="Times New Roman"/>
          <w:sz w:val="22"/>
          <w:szCs w:val="22"/>
        </w:rPr>
        <w:lastRenderedPageBreak/>
        <w:t> </w:t>
      </w:r>
    </w:p>
    <w:p w:rsidRPr="00D13F5A" w:rsidR="00F254AD" w:rsidP="00D13F5A" w:rsidRDefault="00F254AD" w14:paraId="34D150CF" w14:textId="77777777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tbl>
      <w:tblPr>
        <w:tblW w:w="934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Pr="00D13F5A" w:rsidR="00D13F5A" w:rsidTr="00F254AD" w14:paraId="4CF97818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0E3D12" w14:paraId="2AE2CF2E" w14:textId="77B07A5F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25</w:t>
            </w:r>
            <w:r w:rsidRPr="00D13F5A" w:rsidR="00D13F5A">
              <w:rPr>
                <w:rFonts w:ascii="Calibri" w:hAnsi="Calibri" w:eastAsia="Times New Roman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6A67B3" w:rsidR="000E3D12" w:rsidP="000E3D12" w:rsidRDefault="000E3D12" w14:paraId="3639DCC1" w14:textId="62BD53B6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 xml:space="preserve"> </w:t>
            </w:r>
            <w:r w:rsidR="00484EE3">
              <w:rPr>
                <w:rFonts w:ascii="Calibri" w:hAnsi="Calibri" w:eastAsia="Times New Roman" w:cs="Times New Roman"/>
                <w:b/>
                <w:bCs/>
              </w:rPr>
              <w:t>School Plan For Student Achievement</w:t>
            </w:r>
            <w:r w:rsidR="006A67B3">
              <w:rPr>
                <w:rFonts w:ascii="Calibri" w:hAnsi="Calibri" w:eastAsia="Times New Roman" w:cs="Times New Roman"/>
                <w:b/>
                <w:bCs/>
              </w:rPr>
              <w:t xml:space="preserve"> </w:t>
            </w:r>
            <w:r w:rsidR="00484EE3">
              <w:rPr>
                <w:rFonts w:ascii="Calibri" w:hAnsi="Calibri" w:eastAsia="Times New Roman" w:cs="Times New Roman"/>
                <w:bCs/>
                <w:i/>
              </w:rPr>
              <w:t xml:space="preserve">action item </w:t>
            </w:r>
          </w:p>
          <w:p w:rsidRPr="00D13F5A" w:rsidR="00D13F5A" w:rsidP="000E3D12" w:rsidRDefault="00D13F5A" w14:paraId="2224D19E" w14:textId="776B2852">
            <w:pPr>
              <w:textAlignment w:val="baseline"/>
              <w:rPr>
                <w:rFonts w:ascii="Calibri" w:hAnsi="Calibri" w:eastAsia="Times New Roman" w:cs="Times New Roman"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9B1520" w14:paraId="798A62B3" w14:textId="2B26D315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Lines</w:t>
            </w:r>
            <w:r w:rsidRPr="00D13F5A" w:rsidR="00D13F5A">
              <w:rPr>
                <w:rFonts w:ascii="Calibri" w:hAnsi="Calibri" w:eastAsia="Times New Roman" w:cs="Times New Roman"/>
              </w:rPr>
              <w:t>  </w:t>
            </w:r>
          </w:p>
        </w:tc>
      </w:tr>
      <w:tr w:rsidRPr="00D13F5A" w:rsidR="00D13F5A" w:rsidTr="00F254AD" w14:paraId="1C10C700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0E3D12" w14:paraId="19810F5B" w14:textId="1288F74F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5</w:t>
            </w:r>
            <w:r w:rsidRPr="00D13F5A" w:rsidR="00D13F5A">
              <w:rPr>
                <w:rFonts w:ascii="Calibri" w:hAnsi="Calibri" w:eastAsia="Times New Roman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484EE3" w:rsidR="00F254AD" w:rsidP="00D13F5A" w:rsidRDefault="00484EE3" w14:paraId="426964D2" w14:textId="71A8385F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Certificated/Classified Site paid positions/Budget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 xml:space="preserve">: </w:t>
            </w:r>
            <w:r>
              <w:rPr>
                <w:rFonts w:ascii="Calibri" w:hAnsi="Calibri" w:eastAsia="Times New Roman" w:cs="Times New Roman"/>
                <w:bCs/>
                <w:i/>
              </w:rPr>
              <w:t xml:space="preserve">Action </w:t>
            </w:r>
            <w:r w:rsidRPr="000E3D12" w:rsidR="000E3D12">
              <w:rPr>
                <w:rFonts w:ascii="Calibri" w:hAnsi="Calibri" w:eastAsia="Times New Roman" w:cs="Times New Roman"/>
                <w:bCs/>
                <w:i/>
              </w:rPr>
              <w:t xml:space="preserve"> Item</w:t>
            </w: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9B1520" w14:paraId="604D99C3" w14:textId="2E786AB9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Lines</w:t>
            </w:r>
            <w:r w:rsidRPr="00D13F5A" w:rsidR="00D13F5A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D13F5A" w:rsidR="009B1520" w:rsidTr="009B1520" w14:paraId="5A959CE3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304A27" w14:paraId="40EA8091" w14:textId="62C2FF19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10</w:t>
            </w:r>
            <w:r w:rsidRPr="00D13F5A" w:rsidR="009B1520">
              <w:rPr>
                <w:rFonts w:ascii="Calibri" w:hAnsi="Calibri" w:eastAsia="Times New Roman" w:cs="Times New Roman"/>
                <w:color w:val="808080"/>
              </w:rPr>
              <w:t xml:space="preserve"> min</w:t>
            </w:r>
            <w:r w:rsidRPr="009B1520" w:rsid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E3D12" w:rsidR="009B1520" w:rsidP="00304A27" w:rsidRDefault="000E3D12" w14:paraId="1462D8EB" w14:textId="1C6762B0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 xml:space="preserve">Committees Report: </w:t>
            </w:r>
            <w:r>
              <w:rPr>
                <w:rFonts w:ascii="Calibri" w:hAnsi="Calibri" w:eastAsia="Times New Roman" w:cs="Times New Roman"/>
                <w:bCs/>
                <w:i/>
              </w:rPr>
              <w:t>Information Item</w:t>
            </w:r>
          </w:p>
          <w:p w:rsidRPr="00304A27" w:rsidR="00304A27" w:rsidP="00304A27" w:rsidRDefault="00304A27" w14:paraId="12DECBA8" w14:textId="3C24F45D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0E3D12" w:rsidP="007B0416" w:rsidRDefault="000E3D12" w14:paraId="3B08327C" w14:textId="77777777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 xml:space="preserve">Committee </w:t>
            </w:r>
          </w:p>
          <w:p w:rsidRPr="009B1520" w:rsidR="009B1520" w:rsidP="007B0416" w:rsidRDefault="000E3D12" w14:paraId="0837AA86" w14:textId="4461FFA9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Chairs</w:t>
            </w:r>
            <w:r w:rsidRPr="00D13F5A" w:rsidR="009B1520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D13F5A" w:rsidR="009B1520" w:rsidTr="009B1520" w14:paraId="5E01D8C7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9B1520" w14:paraId="38B091DF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5 min</w:t>
            </w:r>
            <w:r w:rsidRP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484EE3" w14:paraId="68D8F6F2" w14:textId="0D9EBEA2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School Safety Plan</w:t>
            </w:r>
            <w:r w:rsidR="00304A27">
              <w:rPr>
                <w:rFonts w:ascii="Calibri" w:hAnsi="Calibri" w:eastAsia="Times New Roman" w:cs="Times New Roman"/>
                <w:b/>
                <w:bCs/>
              </w:rPr>
              <w:t>: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 xml:space="preserve"> </w:t>
            </w:r>
            <w:r w:rsidRPr="000E3D12" w:rsidR="000E3D12">
              <w:rPr>
                <w:rFonts w:ascii="Calibri" w:hAnsi="Calibri" w:eastAsia="Times New Roman" w:cs="Times New Roman"/>
                <w:bCs/>
                <w:i/>
              </w:rPr>
              <w:t>Information Item</w:t>
            </w:r>
          </w:p>
          <w:p w:rsidRPr="009B1520" w:rsidR="009B1520" w:rsidP="00304A27" w:rsidRDefault="009B1520" w14:paraId="3D48D10A" w14:textId="6DC9AA33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484EE3" w14:paraId="2D883910" w14:textId="44A99B42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Lines</w:t>
            </w:r>
            <w:r w:rsidRPr="00D13F5A" w:rsidR="009B1520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D13F5A" w:rsidR="00484EE3" w:rsidTr="009B1520" w14:paraId="699D7057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D13F5A" w:rsidR="00484EE3" w:rsidP="007B0416" w:rsidRDefault="00484EE3" w14:paraId="46EBAF2B" w14:textId="3687BC26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484EE3" w:rsidP="007B0416" w:rsidRDefault="00484EE3" w14:paraId="5AABCD73" w14:textId="422F4E1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Leader in Me</w:t>
            </w: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484EE3" w:rsidP="007B0416" w:rsidRDefault="00484EE3" w14:paraId="0BF5A3E6" w14:textId="2601341E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and Staff</w:t>
            </w:r>
            <w:bookmarkStart w:name="_GoBack" w:id="0"/>
            <w:bookmarkEnd w:id="0"/>
          </w:p>
        </w:tc>
      </w:tr>
      <w:tr w:rsidRPr="009B1520" w:rsidR="00304A27" w:rsidTr="00304A27" w14:paraId="75660CB5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6DE199A8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5 min</w:t>
            </w:r>
            <w:r w:rsidRP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E3D12" w:rsidR="00304A27" w:rsidP="007B0416" w:rsidRDefault="00304A27" w14:paraId="02D0C65C" w14:textId="3421E514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Oral Commu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>n</w:t>
            </w:r>
            <w:r>
              <w:rPr>
                <w:rFonts w:ascii="Calibri" w:hAnsi="Calibri" w:eastAsia="Times New Roman" w:cs="Times New Roman"/>
                <w:b/>
                <w:bCs/>
              </w:rPr>
              <w:t>ications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 xml:space="preserve">: </w:t>
            </w:r>
            <w:r w:rsidR="000E3D12">
              <w:rPr>
                <w:rFonts w:ascii="Calibri" w:hAnsi="Calibri" w:eastAsia="Times New Roman" w:cs="Times New Roman"/>
                <w:bCs/>
                <w:i/>
              </w:rPr>
              <w:t>Information Item</w:t>
            </w:r>
          </w:p>
          <w:p w:rsidRPr="009B1520" w:rsidR="00304A27" w:rsidP="007B0416" w:rsidRDefault="00304A27" w14:paraId="1E566282" w14:textId="7777777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730DD9B6" w14:textId="4F985621">
            <w:pPr>
              <w:textAlignment w:val="baseline"/>
              <w:rPr>
                <w:rFonts w:ascii="Calibri" w:hAnsi="Calibri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9B1520" w:rsidR="00304A27" w:rsidTr="007B0416" w14:paraId="17860DF8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2A41230B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5 min</w:t>
            </w:r>
            <w:r w:rsidRP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CF54A2" w:rsidR="00304A27" w:rsidP="007B0416" w:rsidRDefault="00304A27" w14:paraId="1FEA1951" w14:textId="0C939DC2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Items For Next Agenda:</w:t>
            </w:r>
            <w:r w:rsidR="00CF54A2">
              <w:rPr>
                <w:rFonts w:ascii="Calibri" w:hAnsi="Calibri" w:eastAsia="Times New Roman" w:cs="Times New Roman"/>
                <w:b/>
                <w:bCs/>
              </w:rPr>
              <w:t xml:space="preserve"> </w:t>
            </w:r>
            <w:r w:rsidR="00CF54A2">
              <w:rPr>
                <w:rFonts w:ascii="Calibri" w:hAnsi="Calibri" w:eastAsia="Times New Roman" w:cs="Times New Roman"/>
                <w:bCs/>
                <w:i/>
              </w:rPr>
              <w:t>Informational</w:t>
            </w:r>
          </w:p>
          <w:p w:rsidRPr="009B1520" w:rsidR="00304A27" w:rsidP="007B0416" w:rsidRDefault="00304A27" w14:paraId="72D9F45E" w14:textId="7777777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2E809FFA" w14:textId="3B20D9B4">
            <w:pPr>
              <w:textAlignment w:val="baseline"/>
              <w:rPr>
                <w:rFonts w:ascii="Calibri" w:hAnsi="Calibri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</w:rPr>
              <w:t> </w:t>
            </w:r>
            <w:r w:rsidR="000E3D12">
              <w:rPr>
                <w:rFonts w:ascii="Calibri" w:hAnsi="Calibri" w:eastAsia="Times New Roman" w:cs="Times New Roman"/>
              </w:rPr>
              <w:t>All</w:t>
            </w:r>
          </w:p>
        </w:tc>
      </w:tr>
      <w:tr w:rsidRPr="00D13F5A" w:rsidR="00304A27" w:rsidTr="00304A27" w14:paraId="75F0B149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304A27" w:rsidR="00304A27" w:rsidP="007B0416" w:rsidRDefault="00304A27" w14:paraId="2AA7D125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3 min</w:t>
            </w:r>
            <w:r w:rsidRPr="00304A27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304A27" w:rsidR="00304A27" w:rsidP="007B0416" w:rsidRDefault="00CF54A2" w14:paraId="030F4206" w14:textId="6E7B4B8E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Adjournment:</w:t>
            </w:r>
            <w:r w:rsidRPr="00304A27" w:rsidR="00304A27">
              <w:rPr>
                <w:rFonts w:ascii="Calibri" w:hAnsi="Calibri" w:eastAsia="Times New Roman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Pr="00D13F5A" w:rsidR="00304A27" w:rsidTr="007B0416" w14:paraId="5EA38D22" w14:textId="77777777">
              <w:tc>
                <w:tcPr>
                  <w:tcW w:w="0" w:type="auto"/>
                  <w:tcBorders>
                    <w:top w:val="single" w:color="C8CACC" w:sz="6" w:space="0"/>
                    <w:left w:val="single" w:color="C8CACC" w:sz="6" w:space="0"/>
                    <w:bottom w:val="single" w:color="C8CACC" w:sz="6" w:space="0"/>
                    <w:right w:val="single" w:color="C8CACC" w:sz="6" w:space="0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Pr="00D13F5A" w:rsidR="00304A27" w:rsidP="007B0416" w:rsidRDefault="00304A27" w14:paraId="7B64A1E3" w14:textId="2470F99A">
                  <w:pPr>
                    <w:textAlignment w:val="baseline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Calibri" w:hAnsi="Calibri" w:eastAsia="Times New Roman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hAnsi="Calibri" w:eastAsia="Times New Roman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hAnsi="Calibri" w:eastAsia="Times New Roman" w:cs="Times New Roman"/>
                    </w:rPr>
                    <w:t> </w:t>
                  </w:r>
                </w:p>
              </w:tc>
            </w:tr>
          </w:tbl>
          <w:p w:rsidRPr="00304A27" w:rsidR="00304A27" w:rsidP="00304A27" w:rsidRDefault="00304A27" w14:paraId="436A3216" w14:textId="7777777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304A27" w:rsidR="00304A27" w:rsidP="007B0416" w:rsidRDefault="00304A27" w14:paraId="5C103C93" w14:textId="77777777">
            <w:pPr>
              <w:textAlignment w:val="baseline"/>
              <w:rPr>
                <w:rFonts w:ascii="Calibri" w:hAnsi="Calibri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</w:rPr>
              <w:t>Chairperson  </w:t>
            </w:r>
          </w:p>
        </w:tc>
      </w:tr>
    </w:tbl>
    <w:p w:rsidR="00304A27" w:rsidP="00304A27" w:rsidRDefault="414EE0AA" w14:paraId="0CD295E6" w14:textId="26570338">
      <w:r w:rsidR="497A4878">
        <w:rPr/>
        <w:t>Next meeting is Wednesday, January 20, 2021 at 4 pm.  Link will be sent</w:t>
      </w:r>
    </w:p>
    <w:p w:rsidR="00C71770" w:rsidRDefault="008D06B4" w14:paraId="1E421F65" w14:textId="77777777"/>
    <w:sectPr w:rsidR="00C71770" w:rsidSect="00077AD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6B4" w:rsidP="00233A8B" w:rsidRDefault="008D06B4" w14:paraId="0C7CCE74" w14:textId="77777777">
      <w:r>
        <w:separator/>
      </w:r>
    </w:p>
  </w:endnote>
  <w:endnote w:type="continuationSeparator" w:id="0">
    <w:p w:rsidR="008D06B4" w:rsidP="00233A8B" w:rsidRDefault="008D06B4" w14:paraId="10BF788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6B4" w:rsidP="00233A8B" w:rsidRDefault="008D06B4" w14:paraId="6A036C22" w14:textId="77777777">
      <w:r>
        <w:separator/>
      </w:r>
    </w:p>
  </w:footnote>
  <w:footnote w:type="continuationSeparator" w:id="0">
    <w:p w:rsidR="008D06B4" w:rsidP="00233A8B" w:rsidRDefault="008D06B4" w14:paraId="76940A0F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hint="default" w:ascii="Symbol" w:hAnsi="Symbol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trackRevisions w:val="false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484EE3"/>
    <w:rsid w:val="006A67B3"/>
    <w:rsid w:val="0088687D"/>
    <w:rsid w:val="008D06B4"/>
    <w:rsid w:val="009B1520"/>
    <w:rsid w:val="00AB198D"/>
    <w:rsid w:val="00C550AC"/>
    <w:rsid w:val="00CF54A2"/>
    <w:rsid w:val="00D13F5A"/>
    <w:rsid w:val="00DA4432"/>
    <w:rsid w:val="00DA7AE3"/>
    <w:rsid w:val="00DD6BAE"/>
    <w:rsid w:val="00E0120E"/>
    <w:rsid w:val="00E122DD"/>
    <w:rsid w:val="00EB75B0"/>
    <w:rsid w:val="00EB7CEC"/>
    <w:rsid w:val="00F254AD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D13F5A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D13F5A"/>
  </w:style>
  <w:style w:type="character" w:styleId="eop" w:customStyle="1">
    <w:name w:val="eop"/>
    <w:basedOn w:val="DefaultParagraphFont"/>
    <w:rsid w:val="00D13F5A"/>
  </w:style>
  <w:style w:type="character" w:styleId="scxo178999359" w:customStyle="1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Allan, Marissa</dc:creator>
  <keywords/>
  <dc:description/>
  <lastModifiedBy>Lisa Lines</lastModifiedBy>
  <revision>3</revision>
  <lastPrinted>2019-09-11T20:44:00.0000000Z</lastPrinted>
  <dcterms:created xsi:type="dcterms:W3CDTF">2020-11-15T21:10:00.0000000Z</dcterms:created>
  <dcterms:modified xsi:type="dcterms:W3CDTF">2020-11-15T21:14:18.3174379Z</dcterms:modified>
</coreProperties>
</file>