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bookmarkStart w:id="0" w:name="_GoBack"/>
      <w:bookmarkEnd w:id="0"/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08E0B963" w:rsidR="00D13F5A" w:rsidRPr="00D13F5A" w:rsidRDefault="00D13F5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40"/>
          <w:szCs w:val="40"/>
        </w:rPr>
        <w:t>School Site Council Meeting</w:t>
      </w:r>
      <w:r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E72D53">
        <w:rPr>
          <w:rFonts w:ascii="Calibri" w:eastAsia="Times New Roman" w:hAnsi="Calibri" w:cs="Times New Roman"/>
          <w:b/>
          <w:color w:val="FF0000"/>
          <w:sz w:val="40"/>
          <w:szCs w:val="40"/>
        </w:rPr>
        <w:t>Minutes</w:t>
      </w:r>
    </w:p>
    <w:p w14:paraId="7D7FB6C7" w14:textId="1037FBB9" w:rsidR="00D13F5A" w:rsidRPr="00D13F5A" w:rsidRDefault="006A67B3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Oct. 14</w:t>
      </w:r>
      <w:r w:rsidR="414EE0AA" w:rsidRPr="414EE0AA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2020</w:t>
      </w:r>
    </w:p>
    <w:p w14:paraId="2793DBE4" w14:textId="41E6704C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4:00</w:t>
      </w:r>
      <w:r w:rsidR="006A67B3">
        <w:rPr>
          <w:rFonts w:ascii="Calibri" w:eastAsia="Times New Roman" w:hAnsi="Calibri" w:cs="Times New Roman"/>
          <w:b/>
          <w:bCs/>
          <w:sz w:val="40"/>
          <w:szCs w:val="40"/>
        </w:rPr>
        <w:t xml:space="preserve"> Virtual Meeting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15"/>
        <w:gridCol w:w="4266"/>
        <w:gridCol w:w="1758"/>
        <w:gridCol w:w="67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0BDD6E7A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Carmen Petrosian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Classified 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5B5B2E46" w:rsidR="00DD6BAE" w:rsidRPr="000638EC" w:rsidRDefault="00B25D15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5381D16A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Astryd Gonzalez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7E5656A2" w:rsidR="00DD6BAE" w:rsidRPr="000638EC" w:rsidRDefault="00D43C45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21C475B2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Enia Rocha</w:t>
            </w:r>
            <w:r>
              <w:t xml:space="preserve">   </w:t>
            </w:r>
            <w:r>
              <w:rPr>
                <w:i/>
              </w:rPr>
              <w:t>Parent</w:t>
            </w:r>
            <w:r w:rsidR="0088687D">
              <w:rPr>
                <w:i/>
              </w:rPr>
              <w:t xml:space="preserve">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3FB1BF9B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6B8CB56E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rFonts w:ascii="Calibri" w:eastAsia="Times New Roman" w:hAnsi="Calibri" w:cs="Times New Roman"/>
                <w:b/>
              </w:rPr>
              <w:t xml:space="preserve">   </w:t>
            </w:r>
            <w:r>
              <w:rPr>
                <w:rFonts w:ascii="Calibri" w:eastAsia="Times New Roman" w:hAnsi="Calibri" w:cs="Times New Roman"/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73C54288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6673984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Lisa Lines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319090ED" w:rsidR="00DD6BAE" w:rsidRPr="000638EC" w:rsidRDefault="000E2DDD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0DE769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30C42FF" w14:textId="6054725D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Maria Auditor</w:t>
            </w:r>
            <w:r>
              <w:rPr>
                <w:b/>
              </w:rPr>
              <w:t xml:space="preserve">   </w:t>
            </w:r>
            <w:r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8730D9F" w14:textId="2D08A3F6" w:rsidR="00DD6BAE" w:rsidRPr="000638EC" w:rsidRDefault="000E2DDD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0AB968C7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Marilee Boldt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6CB3B122" w:rsidR="00DD6BAE" w:rsidRPr="000638EC" w:rsidRDefault="000E2DDD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C379566" w:rsidR="00DD6BAE" w:rsidRPr="00DD6BAE" w:rsidRDefault="006A67B3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Patricia Moriarty</w:t>
            </w:r>
            <w:r w:rsidR="00DD6BAE">
              <w:rPr>
                <w:b/>
              </w:rPr>
              <w:t xml:space="preserve">   </w:t>
            </w:r>
            <w:r w:rsidR="00DD6BAE">
              <w:rPr>
                <w:i/>
              </w:rPr>
              <w:t>Parent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3AB7A520" w:rsidR="00DD6BAE" w:rsidRPr="000638EC" w:rsidRDefault="00D43C45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77F9C697" w:rsidR="00DD6BAE" w:rsidRPr="00DD6BAE" w:rsidRDefault="006A67B3" w:rsidP="000638EC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Jess Parris</w:t>
            </w:r>
            <w:r w:rsidR="00DD6BAE">
              <w:t xml:space="preserve">   </w:t>
            </w:r>
            <w:r w:rsidR="000638EC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59277783" w:rsidR="00DD6BAE" w:rsidRPr="000638EC" w:rsidRDefault="00B25D15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310047A8" w:rsidR="00DD6BAE" w:rsidRPr="00DD6BAE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Pam Ambrose</w:t>
            </w:r>
            <w:r>
              <w:t xml:space="preserve">   </w:t>
            </w:r>
            <w:r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3402AD4D" w:rsidR="00DD6BAE" w:rsidRPr="000638EC" w:rsidRDefault="00B25D15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413271B0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Stephanie Dahlstrom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65621AB2" w:rsidR="00DD6BAE" w:rsidRPr="000638EC" w:rsidRDefault="00DD6BAE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</w:p>
        </w:tc>
      </w:tr>
      <w:tr w:rsidR="00DD6BAE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7CA5A43" w:rsidR="00DD6BAE" w:rsidRPr="0088687D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 w:rsidRPr="00DD6BAE">
              <w:rPr>
                <w:b/>
              </w:rPr>
              <w:t>Vicki Wiseman</w:t>
            </w:r>
            <w:r w:rsidR="0088687D">
              <w:rPr>
                <w:b/>
              </w:rPr>
              <w:t xml:space="preserve">   </w:t>
            </w:r>
            <w:r w:rsidR="0088687D">
              <w:rPr>
                <w:i/>
              </w:rPr>
              <w:t>Staff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33C50C74" w:rsidR="00DD6BAE" w:rsidRPr="000638EC" w:rsidRDefault="00B25D15" w:rsidP="000638EC">
            <w:pPr>
              <w:jc w:val="center"/>
              <w:textAlignment w:val="baseline"/>
              <w:rPr>
                <w:rFonts w:asciiTheme="majorHAnsi" w:eastAsia="Times New Roman" w:hAnsiTheme="majorHAnsi" w:cstheme="majorHAnsi"/>
              </w:rPr>
            </w:pPr>
            <w:r>
              <w:rPr>
                <w:rFonts w:asciiTheme="majorHAnsi" w:eastAsia="Times New Roman" w:hAnsiTheme="majorHAnsi" w:cstheme="majorHAnsi"/>
              </w:rPr>
              <w:t>Present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4987A5A5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  <w:r w:rsidR="006019F4">
              <w:rPr>
                <w:rFonts w:ascii="Calibri" w:eastAsia="Times New Roman" w:hAnsi="Calibri" w:cs="Times New Roman"/>
                <w:sz w:val="32"/>
                <w:szCs w:val="32"/>
              </w:rPr>
              <w:t>!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19B1E799" w:rsidR="00DD6BAE" w:rsidRPr="00D13F5A" w:rsidRDefault="00DD6BAE" w:rsidP="00233A8B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The regular meeting of the </w:t>
            </w:r>
            <w:r w:rsidR="00233A8B">
              <w:rPr>
                <w:rFonts w:ascii="Calibri" w:eastAsia="Times New Roman" w:hAnsi="Calibri" w:cs="Times New Roman"/>
                <w:sz w:val="22"/>
                <w:szCs w:val="22"/>
              </w:rPr>
              <w:t>Olympic View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 xml:space="preserve"> School Site 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Council was called to order at: </w:t>
            </w:r>
            <w:r w:rsidR="00B24272">
              <w:rPr>
                <w:rFonts w:ascii="Calibri" w:eastAsia="Times New Roman" w:hAnsi="Calibri" w:cs="Times New Roman"/>
                <w:sz w:val="22"/>
                <w:szCs w:val="22"/>
              </w:rPr>
              <w:t>4:02 pm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49874F85" w:rsidR="00DD6BAE" w:rsidRPr="00D13F5A" w:rsidRDefault="00BB51E8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 xml:space="preserve">Mrs. Lines, Acting </w:t>
            </w:r>
            <w:r w:rsidR="00DD6BAE"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="00DD6BAE"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4398"/>
      </w:tblGrid>
      <w:tr w:rsidR="00EB75B0" w:rsidRPr="00D13F5A" w14:paraId="49306008" w14:textId="77777777" w:rsidTr="00D13F5A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022D7FCB" w:rsidR="00D13F5A" w:rsidRPr="00D13F5A" w:rsidRDefault="00BB51E8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          Pam Ambrose </w:t>
            </w:r>
          </w:p>
        </w:tc>
      </w:tr>
      <w:tr w:rsidR="00EB75B0" w:rsidRPr="00D13F5A" w14:paraId="0DA55714" w14:textId="77777777" w:rsidTr="00082390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4C4D2D52" w:rsidR="00D13F5A" w:rsidRPr="00D13F5A" w:rsidRDefault="0088687D" w:rsidP="0088687D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</w:t>
            </w:r>
            <w:r w:rsidR="00BB51E8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>Carmen Petrosian</w:t>
            </w:r>
            <w:r w:rsidR="00EB75B0"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                                     </w:t>
            </w:r>
            <w:r>
              <w:rPr>
                <w:rFonts w:ascii="Calibri" w:eastAsia="Times New Roman" w:hAnsi="Calibri" w:cs="Times New Roman"/>
                <w:color w:val="000000"/>
                <w:sz w:val="22"/>
                <w:szCs w:val="22"/>
                <w:shd w:val="clear" w:color="auto" w:fill="FFFF00"/>
              </w:rPr>
              <w:t xml:space="preserve"> </w:t>
            </w:r>
            <w:r w:rsidR="00D13F5A"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</w:tbl>
    <w:p w14:paraId="1B0A44C1" w14:textId="527F4C31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The agenda was unanimously approved as distributed. 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p w14:paraId="232375BA" w14:textId="432DFD78" w:rsidR="00D13F5A" w:rsidRPr="00115744" w:rsidRDefault="006801F2" w:rsidP="00D13F5A">
      <w:pPr>
        <w:textAlignment w:val="baseline"/>
        <w:rPr>
          <w:rFonts w:eastAsia="Times New Roman" w:cstheme="minorHAnsi"/>
          <w:sz w:val="22"/>
          <w:szCs w:val="22"/>
        </w:rPr>
      </w:pPr>
      <w:r w:rsidRPr="00115744">
        <w:rPr>
          <w:rFonts w:eastAsia="Times New Roman" w:cstheme="minorHAnsi"/>
          <w:sz w:val="22"/>
          <w:szCs w:val="22"/>
        </w:rPr>
        <w:t>No previous meeting</w:t>
      </w:r>
      <w:r w:rsidR="00115744">
        <w:rPr>
          <w:rFonts w:eastAsia="Times New Roman" w:cstheme="minorHAnsi"/>
          <w:sz w:val="22"/>
          <w:szCs w:val="22"/>
        </w:rPr>
        <w:t>…no notes to approve.</w:t>
      </w:r>
    </w:p>
    <w:p w14:paraId="128A4BD9" w14:textId="5E8C767B" w:rsidR="00D13F5A" w:rsidRPr="00115744" w:rsidRDefault="00D13F5A" w:rsidP="00D13F5A">
      <w:pPr>
        <w:textAlignment w:val="baseline"/>
        <w:rPr>
          <w:rFonts w:eastAsia="Times New Roman" w:cstheme="minorHAnsi"/>
          <w:sz w:val="22"/>
          <w:szCs w:val="22"/>
        </w:rPr>
      </w:pPr>
    </w:p>
    <w:p w14:paraId="34D150CF" w14:textId="301C8CAF" w:rsidR="00601EB5" w:rsidRDefault="00601EB5">
      <w:pPr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br w:type="page"/>
      </w:r>
    </w:p>
    <w:p w14:paraId="524DD6FC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D13F5A" w14:paraId="4CF97818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77B07A5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25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39DCC1" w14:textId="77462C67" w:rsidR="000E3D12" w:rsidRPr="006A67B3" w:rsidRDefault="000E3D12" w:rsidP="58D4D5CD">
            <w:pPr>
              <w:textAlignment w:val="baseline"/>
              <w:rPr>
                <w:rFonts w:ascii="Calibri" w:eastAsia="Times New Roman" w:hAnsi="Calibri" w:cs="Times New Roman"/>
                <w:i/>
                <w:iCs/>
              </w:rPr>
            </w:pPr>
            <w:r w:rsidRPr="58D4D5CD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6A67B3" w:rsidRPr="58D4D5CD">
              <w:rPr>
                <w:rFonts w:ascii="Calibri" w:eastAsia="Times New Roman" w:hAnsi="Calibri" w:cs="Times New Roman"/>
                <w:b/>
                <w:bCs/>
              </w:rPr>
              <w:t xml:space="preserve">Role of School Site Council </w:t>
            </w:r>
            <w:r w:rsidR="006A67B3" w:rsidRPr="58D4D5CD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  <w:r w:rsidR="5228C656" w:rsidRPr="58D4D5CD">
              <w:rPr>
                <w:rFonts w:ascii="Calibri" w:eastAsia="Times New Roman" w:hAnsi="Calibri" w:cs="Times New Roman"/>
                <w:i/>
                <w:iCs/>
              </w:rPr>
              <w:t xml:space="preserve">: </w:t>
            </w:r>
            <w:hyperlink r:id="rId7">
              <w:r w:rsidR="5228C656" w:rsidRPr="58D4D5CD">
                <w:rPr>
                  <w:rStyle w:val="Hyperlink"/>
                  <w:rFonts w:ascii="Calibri" w:eastAsia="Times New Roman" w:hAnsi="Calibri" w:cs="Times New Roman"/>
                  <w:i/>
                  <w:iCs/>
                </w:rPr>
                <w:t>Click Here For Powerpoint</w:t>
              </w:r>
            </w:hyperlink>
          </w:p>
          <w:p w14:paraId="2E1D8FD1" w14:textId="77777777" w:rsidR="00D13F5A" w:rsidRDefault="00E94BA7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</w:t>
            </w:r>
            <w:r w:rsidR="00876BC5">
              <w:rPr>
                <w:rFonts w:ascii="Calibri" w:eastAsia="Times New Roman" w:hAnsi="Calibri" w:cs="Times New Roman"/>
              </w:rPr>
              <w:t>Need roles filled for SSC: Chairperson, Vice-Chairperson, Secretary, DAC/DELAC/BAC Reps.</w:t>
            </w:r>
          </w:p>
          <w:p w14:paraId="78579682" w14:textId="77777777" w:rsidR="00876BC5" w:rsidRDefault="009C4056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</w:t>
            </w:r>
            <w:r w:rsidR="008B2FCB">
              <w:rPr>
                <w:rFonts w:ascii="Calibri" w:eastAsia="Times New Roman" w:hAnsi="Calibri" w:cs="Times New Roman"/>
              </w:rPr>
              <w:t>Parent input is super important to making our school work effectively!</w:t>
            </w:r>
          </w:p>
          <w:p w14:paraId="0B23C715" w14:textId="49DCF6BE" w:rsidR="008B2FCB" w:rsidRDefault="008B2FCB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</w:t>
            </w:r>
            <w:r w:rsidR="001A018E">
              <w:rPr>
                <w:rFonts w:ascii="Calibri" w:eastAsia="Times New Roman" w:hAnsi="Calibri" w:cs="Times New Roman"/>
              </w:rPr>
              <w:t>SPSA due December</w:t>
            </w:r>
            <w:r w:rsidR="00E522A2">
              <w:rPr>
                <w:rFonts w:ascii="Calibri" w:eastAsia="Times New Roman" w:hAnsi="Calibri" w:cs="Times New Roman"/>
              </w:rPr>
              <w:t xml:space="preserve"> (School Plan for Student Achievement)</w:t>
            </w:r>
          </w:p>
          <w:p w14:paraId="60EF0FC8" w14:textId="77777777" w:rsidR="001A018E" w:rsidRDefault="001A018E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--Plan budgetary items</w:t>
            </w:r>
          </w:p>
          <w:p w14:paraId="7900CEA8" w14:textId="77777777" w:rsidR="001A018E" w:rsidRDefault="001A018E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--Identifying and implementing curricul</w:t>
            </w:r>
            <w:r w:rsidR="003F125C">
              <w:rPr>
                <w:rFonts w:ascii="Calibri" w:eastAsia="Times New Roman" w:hAnsi="Calibri" w:cs="Times New Roman"/>
              </w:rPr>
              <w:t>um and instructional practices (for example Leader in Me)</w:t>
            </w:r>
          </w:p>
          <w:p w14:paraId="45F65A44" w14:textId="77777777" w:rsidR="00214625" w:rsidRDefault="00214625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--Mrs. Lines brings data to SSC to use for making plans for </w:t>
            </w:r>
            <w:r w:rsidR="00E522A2">
              <w:rPr>
                <w:rFonts w:ascii="Calibri" w:eastAsia="Times New Roman" w:hAnsi="Calibri" w:cs="Times New Roman"/>
              </w:rPr>
              <w:t>monitoring curriculum and budgetary expenses based on the SPSA</w:t>
            </w:r>
          </w:p>
          <w:p w14:paraId="5C0C5933" w14:textId="77777777" w:rsidR="00E522A2" w:rsidRDefault="00E522A2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--English Learner Advisory Committee (ELAC) also gives information for planning </w:t>
            </w:r>
            <w:r w:rsidR="00F03A43">
              <w:rPr>
                <w:rFonts w:ascii="Calibri" w:eastAsia="Times New Roman" w:hAnsi="Calibri" w:cs="Times New Roman"/>
              </w:rPr>
              <w:t>for student achievement</w:t>
            </w:r>
          </w:p>
          <w:p w14:paraId="37D6C459" w14:textId="77777777" w:rsidR="00F03A43" w:rsidRDefault="00F03A43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</w:t>
            </w:r>
            <w:r w:rsidR="009E36BD">
              <w:rPr>
                <w:rFonts w:ascii="Calibri" w:eastAsia="Times New Roman" w:hAnsi="Calibri" w:cs="Times New Roman"/>
              </w:rPr>
              <w:t>Review District policies, training available at district as well as during SSC meetings</w:t>
            </w:r>
            <w:r w:rsidR="008A4198">
              <w:rPr>
                <w:rFonts w:ascii="Calibri" w:eastAsia="Times New Roman" w:hAnsi="Calibri" w:cs="Times New Roman"/>
              </w:rPr>
              <w:t>, set meeting calendar (November 18)</w:t>
            </w:r>
          </w:p>
          <w:p w14:paraId="659A478B" w14:textId="77777777" w:rsidR="008A4198" w:rsidRDefault="008A4198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--Review bylaws annually (we will be going in depth </w:t>
            </w:r>
            <w:r w:rsidR="00335EAB">
              <w:rPr>
                <w:rFonts w:ascii="Calibri" w:eastAsia="Times New Roman" w:hAnsi="Calibri" w:cs="Times New Roman"/>
              </w:rPr>
              <w:t>this year) and we may include virtual meetings</w:t>
            </w:r>
          </w:p>
          <w:p w14:paraId="0CA6F511" w14:textId="77777777" w:rsidR="00072444" w:rsidRDefault="00C14CE7" w:rsidP="00072444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--Information necessary:</w:t>
            </w:r>
          </w:p>
          <w:p w14:paraId="4D03FD3F" w14:textId="7C14473E" w:rsidR="00C14CE7" w:rsidRDefault="00B90B28" w:rsidP="00072444">
            <w:pPr>
              <w:ind w:left="720"/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*</w:t>
            </w:r>
            <w:r w:rsidR="00C14CE7" w:rsidRPr="00C14CE7">
              <w:rPr>
                <w:rFonts w:ascii="Calibri" w:eastAsia="Times New Roman" w:hAnsi="Calibri" w:cs="Times New Roman"/>
              </w:rPr>
              <w:t>Member roster</w:t>
            </w:r>
          </w:p>
          <w:p w14:paraId="7EF6A207" w14:textId="77777777" w:rsidR="00B90B28" w:rsidRDefault="00B90B28" w:rsidP="00072444">
            <w:pPr>
              <w:ind w:left="720"/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*SPSA</w:t>
            </w:r>
          </w:p>
          <w:p w14:paraId="6A359036" w14:textId="77777777" w:rsidR="00B90B28" w:rsidRDefault="00B90B28" w:rsidP="00072444">
            <w:pPr>
              <w:ind w:left="720"/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*School budget</w:t>
            </w:r>
          </w:p>
          <w:p w14:paraId="30ED599D" w14:textId="77777777" w:rsidR="00B90B28" w:rsidRDefault="00B90B28" w:rsidP="00072444">
            <w:pPr>
              <w:ind w:left="720"/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*State testing data (not available due to last year</w:t>
            </w:r>
            <w:r w:rsidR="00DE3757">
              <w:rPr>
                <w:rFonts w:ascii="Calibri" w:eastAsia="Times New Roman" w:hAnsi="Calibri" w:cs="Times New Roman"/>
              </w:rPr>
              <w:t xml:space="preserve"> we didn’t take it)</w:t>
            </w:r>
          </w:p>
          <w:p w14:paraId="435F9081" w14:textId="01A9C3EB" w:rsidR="00DE3757" w:rsidRDefault="00DE3757" w:rsidP="00072444">
            <w:pPr>
              <w:ind w:left="720"/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*Student Achievement Data (local assessments and attendance)</w:t>
            </w:r>
          </w:p>
          <w:p w14:paraId="68CDC717" w14:textId="6513BB4C" w:rsidR="00072444" w:rsidRDefault="00AC3AE1" w:rsidP="00072444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Composition: half parents, half staff (staff include principal, </w:t>
            </w:r>
            <w:r w:rsidR="00C71FB9">
              <w:rPr>
                <w:rFonts w:ascii="Calibri" w:eastAsia="Times New Roman" w:hAnsi="Calibri" w:cs="Times New Roman"/>
              </w:rPr>
              <w:t xml:space="preserve">1 classified, and 3 teachers), plus an alternate parent and alternate </w:t>
            </w:r>
            <w:r w:rsidR="00FF7FB8">
              <w:rPr>
                <w:rFonts w:ascii="Calibri" w:eastAsia="Times New Roman" w:hAnsi="Calibri" w:cs="Times New Roman"/>
              </w:rPr>
              <w:t>teachers</w:t>
            </w:r>
          </w:p>
          <w:p w14:paraId="410539F0" w14:textId="7F24709E" w:rsidR="00FF7FB8" w:rsidRDefault="00FF7FB8" w:rsidP="00072444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--Agenda posted 72 hours in advance, public may come if choose but voting only for official members</w:t>
            </w:r>
          </w:p>
          <w:p w14:paraId="340151B0" w14:textId="7770920B" w:rsidR="006218CB" w:rsidRDefault="006218CB" w:rsidP="00072444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--Principal is required </w:t>
            </w:r>
            <w:r w:rsidR="00776DCF">
              <w:rPr>
                <w:rFonts w:ascii="Calibri" w:eastAsia="Times New Roman" w:hAnsi="Calibri" w:cs="Times New Roman"/>
              </w:rPr>
              <w:t>and is active, collaborates with SSC</w:t>
            </w:r>
          </w:p>
          <w:p w14:paraId="349FA616" w14:textId="422C5D47" w:rsidR="00776DCF" w:rsidRDefault="00D42C97" w:rsidP="00072444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--Meeting notes are also posted</w:t>
            </w:r>
          </w:p>
          <w:p w14:paraId="3B0345E2" w14:textId="5A1BE6A2" w:rsidR="0015711D" w:rsidRDefault="00741942" w:rsidP="00072444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--Alternates do not </w:t>
            </w:r>
            <w:r w:rsidR="00D73CB4">
              <w:rPr>
                <w:rFonts w:ascii="Calibri" w:eastAsia="Times New Roman" w:hAnsi="Calibri" w:cs="Times New Roman"/>
              </w:rPr>
              <w:t>vote or count toward quorum</w:t>
            </w:r>
          </w:p>
          <w:p w14:paraId="2224D19E" w14:textId="799E2788" w:rsidR="00DE3757" w:rsidRPr="00D13F5A" w:rsidRDefault="00DE3757" w:rsidP="000E3D12">
            <w:pPr>
              <w:textAlignment w:val="baseline"/>
              <w:rPr>
                <w:rFonts w:ascii="Calibri" w:eastAsia="Times New Roman" w:hAnsi="Calibri" w:cs="Times New Roman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2B26D315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  <w:tr w:rsidR="00D13F5A" w:rsidRPr="00D13F5A" w14:paraId="1C10C700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810F5B" w14:textId="1288F74F" w:rsidR="00D13F5A" w:rsidRPr="00D13F5A" w:rsidRDefault="000E3D12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5</w:t>
            </w:r>
            <w:r w:rsidR="00D13F5A" w:rsidRPr="00D13F5A">
              <w:rPr>
                <w:rFonts w:ascii="Calibri" w:eastAsia="Times New Roman" w:hAnsi="Calibri" w:cs="Times New Roman"/>
              </w:rPr>
              <w:t xml:space="preserve">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302F8B" w14:textId="56BFBEF4" w:rsidR="00F254AD" w:rsidRDefault="000E3D12" w:rsidP="58D4D5CD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58D4D5CD">
              <w:rPr>
                <w:rFonts w:ascii="Calibri" w:eastAsia="Times New Roman" w:hAnsi="Calibri" w:cs="Times New Roman"/>
                <w:b/>
                <w:bCs/>
              </w:rPr>
              <w:t xml:space="preserve">Budget: </w:t>
            </w:r>
            <w:r w:rsidRPr="58D4D5CD">
              <w:rPr>
                <w:rFonts w:ascii="Calibri" w:eastAsia="Times New Roman" w:hAnsi="Calibri" w:cs="Times New Roman"/>
                <w:i/>
                <w:iCs/>
              </w:rPr>
              <w:t>Information Item</w:t>
            </w:r>
            <w:r w:rsidR="54EE63E9" w:rsidRPr="58D4D5CD">
              <w:rPr>
                <w:rFonts w:ascii="Calibri" w:eastAsia="Times New Roman" w:hAnsi="Calibri" w:cs="Times New Roman"/>
                <w:i/>
                <w:iCs/>
              </w:rPr>
              <w:t xml:space="preserve">:  </w:t>
            </w:r>
            <w:hyperlink r:id="rId8">
              <w:r w:rsidR="54EE63E9" w:rsidRPr="58D4D5CD">
                <w:rPr>
                  <w:rStyle w:val="Hyperlink"/>
                  <w:rFonts w:ascii="Calibri" w:eastAsia="Times New Roman" w:hAnsi="Calibri" w:cs="Times New Roman"/>
                  <w:i/>
                  <w:iCs/>
                </w:rPr>
                <w:t>Click Here</w:t>
              </w:r>
            </w:hyperlink>
          </w:p>
          <w:p w14:paraId="1B02ACD4" w14:textId="10FD5518" w:rsidR="00335EAB" w:rsidRDefault="00335EAB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</w:rPr>
              <w:t>--</w:t>
            </w:r>
            <w:r w:rsidR="00243A2A">
              <w:rPr>
                <w:rFonts w:eastAsia="Times New Roman" w:cstheme="minorHAnsi"/>
                <w:bCs/>
                <w:iCs/>
              </w:rPr>
              <w:t>Site Control: $60K+$15</w:t>
            </w:r>
            <w:r w:rsidR="00461B7E">
              <w:rPr>
                <w:rFonts w:eastAsia="Times New Roman" w:cstheme="minorHAnsi"/>
                <w:bCs/>
                <w:iCs/>
              </w:rPr>
              <w:t>K</w:t>
            </w:r>
            <w:r w:rsidR="005F79B2">
              <w:rPr>
                <w:rFonts w:eastAsia="Times New Roman" w:cstheme="minorHAnsi"/>
                <w:bCs/>
                <w:iCs/>
              </w:rPr>
              <w:t xml:space="preserve"> (Carryover)=$75K</w:t>
            </w:r>
          </w:p>
          <w:p w14:paraId="3633EF29" w14:textId="77777777" w:rsidR="005F79B2" w:rsidRDefault="005F79B2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 xml:space="preserve">--Title 1: </w:t>
            </w:r>
            <w:r w:rsidR="00461B7E">
              <w:rPr>
                <w:rFonts w:eastAsia="Times New Roman" w:cstheme="minorHAnsi"/>
                <w:bCs/>
                <w:iCs/>
              </w:rPr>
              <w:t>$10</w:t>
            </w:r>
            <w:r w:rsidR="00500201">
              <w:rPr>
                <w:rFonts w:eastAsia="Times New Roman" w:cstheme="minorHAnsi"/>
                <w:bCs/>
                <w:iCs/>
              </w:rPr>
              <w:t>4</w:t>
            </w:r>
            <w:r w:rsidR="00461B7E">
              <w:rPr>
                <w:rFonts w:eastAsia="Times New Roman" w:cstheme="minorHAnsi"/>
                <w:bCs/>
                <w:iCs/>
              </w:rPr>
              <w:t>K+$1</w:t>
            </w:r>
            <w:r w:rsidR="00500201">
              <w:rPr>
                <w:rFonts w:eastAsia="Times New Roman" w:cstheme="minorHAnsi"/>
                <w:bCs/>
                <w:iCs/>
              </w:rPr>
              <w:t>1</w:t>
            </w:r>
            <w:r w:rsidR="00461B7E">
              <w:rPr>
                <w:rFonts w:eastAsia="Times New Roman" w:cstheme="minorHAnsi"/>
                <w:bCs/>
                <w:iCs/>
              </w:rPr>
              <w:t>K (Carryover) =$115K</w:t>
            </w:r>
          </w:p>
          <w:p w14:paraId="055A810A" w14:textId="77777777" w:rsidR="00500201" w:rsidRDefault="00500201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>--</w:t>
            </w:r>
            <w:r w:rsidR="00FE69FD">
              <w:rPr>
                <w:rFonts w:eastAsia="Times New Roman" w:cstheme="minorHAnsi"/>
                <w:bCs/>
                <w:iCs/>
              </w:rPr>
              <w:t>LCAP: $100K+$44K (Carryover)=$144K</w:t>
            </w:r>
          </w:p>
          <w:p w14:paraId="3E40C955" w14:textId="77777777" w:rsidR="00B97657" w:rsidRDefault="00B97657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>--Typically no carryover Title 1, but due to lack of in-school</w:t>
            </w:r>
            <w:r w:rsidR="00281279">
              <w:rPr>
                <w:rFonts w:eastAsia="Times New Roman" w:cstheme="minorHAnsi"/>
                <w:bCs/>
                <w:iCs/>
              </w:rPr>
              <w:t xml:space="preserve"> 4</w:t>
            </w:r>
            <w:r w:rsidR="00281279" w:rsidRPr="00281279">
              <w:rPr>
                <w:rFonts w:eastAsia="Times New Roman" w:cstheme="minorHAnsi"/>
                <w:bCs/>
                <w:iCs/>
                <w:vertAlign w:val="superscript"/>
              </w:rPr>
              <w:t>th</w:t>
            </w:r>
            <w:r w:rsidR="00281279">
              <w:rPr>
                <w:rFonts w:eastAsia="Times New Roman" w:cstheme="minorHAnsi"/>
                <w:bCs/>
                <w:iCs/>
              </w:rPr>
              <w:t xml:space="preserve"> quarter, state allowed a carryover (but that won’t happen again)</w:t>
            </w:r>
          </w:p>
          <w:p w14:paraId="010AB23D" w14:textId="697CA774" w:rsidR="00281279" w:rsidRDefault="00281279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>--</w:t>
            </w:r>
            <w:r w:rsidR="00535F34">
              <w:rPr>
                <w:rFonts w:eastAsia="Times New Roman" w:cstheme="minorHAnsi"/>
                <w:bCs/>
                <w:iCs/>
              </w:rPr>
              <w:t>Cheat sheet is available as a second attachment to these notes.</w:t>
            </w:r>
          </w:p>
          <w:p w14:paraId="6E30FC7B" w14:textId="77777777" w:rsidR="00085186" w:rsidRDefault="00085186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</w:p>
          <w:p w14:paraId="51F6EDA4" w14:textId="77777777" w:rsidR="004E5019" w:rsidRDefault="00085186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>--Learning A-Z and SeeSaw purchased for staff due to Covid emergency instructional necessity.</w:t>
            </w:r>
          </w:p>
          <w:p w14:paraId="56BC5E2F" w14:textId="77777777" w:rsidR="00085186" w:rsidRDefault="00085186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>--</w:t>
            </w:r>
            <w:r w:rsidR="00D06EDB">
              <w:rPr>
                <w:rFonts w:eastAsia="Times New Roman" w:cstheme="minorHAnsi"/>
                <w:bCs/>
                <w:iCs/>
              </w:rPr>
              <w:t>$26.5K on Leader in Me</w:t>
            </w:r>
          </w:p>
          <w:p w14:paraId="426964D2" w14:textId="7C8B60CE" w:rsidR="00D06EDB" w:rsidRPr="00500201" w:rsidRDefault="00D06EDB" w:rsidP="00D13F5A">
            <w:pPr>
              <w:textAlignment w:val="baseline"/>
              <w:rPr>
                <w:rFonts w:eastAsia="Times New Roman" w:cstheme="minorHAnsi"/>
                <w:bCs/>
                <w:iCs/>
              </w:rPr>
            </w:pPr>
            <w:r>
              <w:rPr>
                <w:rFonts w:eastAsia="Times New Roman" w:cstheme="minorHAnsi"/>
                <w:bCs/>
                <w:iCs/>
              </w:rPr>
              <w:t>--Working budget/General Fund…</w:t>
            </w:r>
            <w:r w:rsidR="00FB4F51">
              <w:rPr>
                <w:rFonts w:eastAsia="Times New Roman" w:cstheme="minorHAnsi"/>
                <w:bCs/>
                <w:iCs/>
              </w:rPr>
              <w:t>$166K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04D99C3" w14:textId="2E786AB9" w:rsidR="00D13F5A" w:rsidRPr="00D13F5A" w:rsidRDefault="009B1520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</w:rPr>
              <w:t>Lisa Lines</w:t>
            </w:r>
            <w:r w:rsidR="00D13F5A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A959CE3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0EA8091" w14:textId="62C2FF19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>
              <w:rPr>
                <w:rFonts w:ascii="Calibri" w:eastAsia="Times New Roman" w:hAnsi="Calibri" w:cs="Times New Roman"/>
                <w:color w:val="808080"/>
              </w:rPr>
              <w:lastRenderedPageBreak/>
              <w:t>10</w:t>
            </w:r>
            <w:r w:rsidR="009B1520" w:rsidRPr="00D13F5A">
              <w:rPr>
                <w:rFonts w:ascii="Calibri" w:eastAsia="Times New Roman" w:hAnsi="Calibri" w:cs="Times New Roman"/>
                <w:color w:val="808080"/>
              </w:rPr>
              <w:t xml:space="preserve"> min</w:t>
            </w:r>
            <w:r w:rsidR="009B1520"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62D8EB" w14:textId="5ECED1E9" w:rsidR="009B1520" w:rsidRDefault="000E3D12" w:rsidP="00304A27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 xml:space="preserve">Committees Report: </w:t>
            </w:r>
            <w:r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3F57CE55" w14:textId="49609C09" w:rsidR="00D6048A" w:rsidRDefault="00D6048A" w:rsidP="00304A27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--</w:t>
            </w:r>
            <w:r w:rsidR="0038511F">
              <w:rPr>
                <w:rFonts w:ascii="Calibri" w:eastAsia="Times New Roman" w:hAnsi="Calibri" w:cs="Times New Roman"/>
                <w:bCs/>
                <w:iCs/>
              </w:rPr>
              <w:t xml:space="preserve">OPTC: Astryd, President. </w:t>
            </w:r>
            <w:r w:rsidR="00757B39">
              <w:rPr>
                <w:rFonts w:ascii="Calibri" w:eastAsia="Times New Roman" w:hAnsi="Calibri" w:cs="Times New Roman"/>
                <w:bCs/>
                <w:iCs/>
              </w:rPr>
              <w:t>Virtual/Drive through events ideas (Halloween</w:t>
            </w:r>
            <w:r w:rsidR="00FF4F72">
              <w:rPr>
                <w:rFonts w:ascii="Calibri" w:eastAsia="Times New Roman" w:hAnsi="Calibri" w:cs="Times New Roman"/>
                <w:bCs/>
                <w:iCs/>
              </w:rPr>
              <w:t xml:space="preserve"> Costume</w:t>
            </w:r>
            <w:r w:rsidR="00757B39">
              <w:rPr>
                <w:rFonts w:ascii="Calibri" w:eastAsia="Times New Roman" w:hAnsi="Calibri" w:cs="Times New Roman"/>
                <w:bCs/>
                <w:iCs/>
              </w:rPr>
              <w:t xml:space="preserve"> and Craft nights)</w:t>
            </w:r>
            <w:r w:rsidR="00515B17">
              <w:rPr>
                <w:rFonts w:ascii="Calibri" w:eastAsia="Times New Roman" w:hAnsi="Calibri" w:cs="Times New Roman"/>
                <w:bCs/>
                <w:iCs/>
              </w:rPr>
              <w:t>, and virtual fundraisers, international and out of state members if possible? Support our school!</w:t>
            </w:r>
          </w:p>
          <w:p w14:paraId="1D84022F" w14:textId="4F531B02" w:rsidR="00757B39" w:rsidRDefault="00983F6D" w:rsidP="00304A27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--</w:t>
            </w:r>
            <w:r w:rsidR="001A2537">
              <w:rPr>
                <w:rFonts w:ascii="Calibri" w:eastAsia="Times New Roman" w:hAnsi="Calibri" w:cs="Times New Roman"/>
                <w:bCs/>
                <w:iCs/>
              </w:rPr>
              <w:t xml:space="preserve"> </w:t>
            </w:r>
            <w:hyperlink r:id="rId9" w:history="1">
              <w:r w:rsidR="001A2537" w:rsidRPr="002B1C04">
                <w:rPr>
                  <w:rStyle w:val="Hyperlink"/>
                  <w:rFonts w:ascii="Calibri" w:eastAsia="Times New Roman" w:hAnsi="Calibri" w:cs="Times New Roman"/>
                  <w:bCs/>
                  <w:iCs/>
                </w:rPr>
                <w:t>www.ovptc.org/members</w:t>
              </w:r>
            </w:hyperlink>
            <w:r w:rsidR="001A2537">
              <w:rPr>
                <w:rFonts w:ascii="Calibri" w:eastAsia="Times New Roman" w:hAnsi="Calibri" w:cs="Times New Roman"/>
                <w:bCs/>
                <w:iCs/>
              </w:rPr>
              <w:t xml:space="preserve"> </w:t>
            </w:r>
          </w:p>
          <w:p w14:paraId="02BEB6D0" w14:textId="3C9A1608" w:rsidR="00FF4F72" w:rsidRDefault="00731045" w:rsidP="00304A27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--October 26-30: Red Ribbon Week, Say NO to drugs and alcohol</w:t>
            </w:r>
          </w:p>
          <w:p w14:paraId="7E4C148F" w14:textId="02E56CDB" w:rsidR="00731045" w:rsidRPr="00D6048A" w:rsidRDefault="00731045" w:rsidP="00304A27">
            <w:pPr>
              <w:textAlignment w:val="baseline"/>
              <w:rPr>
                <w:rFonts w:ascii="Calibri" w:eastAsia="Times New Roman" w:hAnsi="Calibri" w:cs="Times New Roman"/>
                <w:bCs/>
                <w:iCs/>
              </w:rPr>
            </w:pPr>
            <w:r>
              <w:rPr>
                <w:rFonts w:ascii="Calibri" w:eastAsia="Times New Roman" w:hAnsi="Calibri" w:cs="Times New Roman"/>
                <w:bCs/>
                <w:iCs/>
              </w:rPr>
              <w:t>--</w:t>
            </w:r>
            <w:r w:rsidR="00624A83">
              <w:rPr>
                <w:rFonts w:ascii="Calibri" w:eastAsia="Times New Roman" w:hAnsi="Calibri" w:cs="Times New Roman"/>
                <w:bCs/>
                <w:iCs/>
              </w:rPr>
              <w:t>Facebook page and OV blog</w:t>
            </w:r>
            <w:r w:rsidR="002D5410">
              <w:rPr>
                <w:rFonts w:ascii="Calibri" w:eastAsia="Times New Roman" w:hAnsi="Calibri" w:cs="Times New Roman"/>
                <w:bCs/>
                <w:iCs/>
              </w:rPr>
              <w:t xml:space="preserve">, asking teachers to share also through classdojo. </w:t>
            </w:r>
            <w:r w:rsidR="00CD6C03">
              <w:rPr>
                <w:rFonts w:ascii="Calibri" w:eastAsia="Times New Roman" w:hAnsi="Calibri" w:cs="Times New Roman"/>
                <w:bCs/>
                <w:iCs/>
              </w:rPr>
              <w:t>Sunday calls will start up again. Almost 800 followers on the blog.</w:t>
            </w:r>
            <w:r w:rsidR="001A2537">
              <w:rPr>
                <w:rFonts w:ascii="Calibri" w:eastAsia="Times New Roman" w:hAnsi="Calibri" w:cs="Times New Roman"/>
                <w:bCs/>
                <w:iCs/>
              </w:rPr>
              <w:t xml:space="preserve"> Ideas for sharing information? </w:t>
            </w:r>
          </w:p>
          <w:p w14:paraId="12DECBA8" w14:textId="3C24F45D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08327C" w14:textId="77777777" w:rsidR="000E3D12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Committee </w:t>
            </w:r>
          </w:p>
          <w:p w14:paraId="0837AA86" w14:textId="4461FFA9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Chairs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9B1520" w:rsidRPr="00D13F5A" w14:paraId="5E01D8C7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8B091DF" w14:textId="77777777" w:rsidR="009B1520" w:rsidRPr="009B1520" w:rsidRDefault="009B1520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D8F6F2" w14:textId="55A86851" w:rsidR="009B1520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Leader in Me: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0E3D12" w:rsidRP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081F5606" w14:textId="4B51F932" w:rsidR="009B1520" w:rsidRDefault="00C34E71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hyperlink r:id="rId10" w:history="1">
              <w:r w:rsidR="00966567" w:rsidRPr="002B1C04">
                <w:rPr>
                  <w:rStyle w:val="Hyperlink"/>
                  <w:rFonts w:ascii="Calibri" w:eastAsia="Times New Roman" w:hAnsi="Calibri" w:cs="Times New Roman"/>
                </w:rPr>
                <w:t>www.leaderinme.org</w:t>
              </w:r>
            </w:hyperlink>
            <w:r w:rsidR="00966567">
              <w:rPr>
                <w:rFonts w:ascii="Calibri" w:eastAsia="Times New Roman" w:hAnsi="Calibri" w:cs="Times New Roman"/>
              </w:rPr>
              <w:t xml:space="preserve"> </w:t>
            </w:r>
          </w:p>
          <w:p w14:paraId="4734CD0D" w14:textId="77777777" w:rsidR="00FB3F83" w:rsidRDefault="00FB3F83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--Last year was more staff training</w:t>
            </w:r>
          </w:p>
          <w:p w14:paraId="2389A9FC" w14:textId="77777777" w:rsidR="00FB3F83" w:rsidRDefault="00FB3F83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--This year, </w:t>
            </w:r>
            <w:r w:rsidR="00263AE2">
              <w:rPr>
                <w:rFonts w:ascii="Calibri" w:eastAsia="Times New Roman" w:hAnsi="Calibri" w:cs="Times New Roman"/>
              </w:rPr>
              <w:t xml:space="preserve">focus on </w:t>
            </w:r>
            <w:r>
              <w:rPr>
                <w:rFonts w:ascii="Calibri" w:eastAsia="Times New Roman" w:hAnsi="Calibri" w:cs="Times New Roman"/>
              </w:rPr>
              <w:t xml:space="preserve">students and parents and community </w:t>
            </w:r>
          </w:p>
          <w:p w14:paraId="04BE3425" w14:textId="77777777" w:rsidR="00263AE2" w:rsidRDefault="00263AE2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--LightHouse team making decisions for school in implementing </w:t>
            </w:r>
            <w:r w:rsidR="002D4121">
              <w:rPr>
                <w:rFonts w:ascii="Calibri" w:eastAsia="Times New Roman" w:hAnsi="Calibri" w:cs="Times New Roman"/>
              </w:rPr>
              <w:t>Leader in Me</w:t>
            </w:r>
          </w:p>
          <w:p w14:paraId="3E8413C7" w14:textId="77777777" w:rsidR="002D4121" w:rsidRDefault="002D4121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--$10K grant that students will have input in planning expenditures for school</w:t>
            </w:r>
          </w:p>
          <w:p w14:paraId="06143155" w14:textId="77777777" w:rsidR="002D4121" w:rsidRDefault="00BF3916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--Pam: students making connections both in and out of the classroom</w:t>
            </w:r>
            <w:r w:rsidR="009C27C3">
              <w:rPr>
                <w:rFonts w:ascii="Calibri" w:eastAsia="Times New Roman" w:hAnsi="Calibri" w:cs="Times New Roman"/>
              </w:rPr>
              <w:t>, becoming the best version of themselves they can be</w:t>
            </w:r>
          </w:p>
          <w:p w14:paraId="3D48D10A" w14:textId="4D2A3E78" w:rsidR="009C27C3" w:rsidRPr="00B04157" w:rsidRDefault="009C27C3" w:rsidP="00304A27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--</w:t>
            </w:r>
            <w:r w:rsidR="00B44252">
              <w:rPr>
                <w:rFonts w:ascii="Calibri" w:eastAsia="Times New Roman" w:hAnsi="Calibri" w:cs="Times New Roman"/>
              </w:rPr>
              <w:t>Kids sending video clips for morning message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D883910" w14:textId="193DEC67" w:rsidR="009B1520" w:rsidRPr="009B1520" w:rsidRDefault="000E3D12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Teachers</w:t>
            </w:r>
            <w:r w:rsidR="009B1520"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75660CB5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3421E514" w:rsidR="00304A27" w:rsidRPr="000E3D1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>n</w:t>
            </w:r>
            <w:r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0E3D12">
              <w:rPr>
                <w:rFonts w:ascii="Calibri" w:eastAsia="Times New Roman" w:hAnsi="Calibri" w:cs="Times New Roman"/>
                <w:b/>
                <w:bCs/>
              </w:rPr>
              <w:t xml:space="preserve">: </w:t>
            </w:r>
            <w:r w:rsidR="000E3D12">
              <w:rPr>
                <w:rFonts w:ascii="Calibri" w:eastAsia="Times New Roman" w:hAnsi="Calibri" w:cs="Times New Roman"/>
                <w:bCs/>
                <w:i/>
              </w:rPr>
              <w:t>Information Item</w:t>
            </w:r>
          </w:p>
          <w:p w14:paraId="5721B52D" w14:textId="77777777" w:rsidR="00966567" w:rsidRDefault="00655AAC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 xml:space="preserve">9/23, 10/14, 11/18, </w:t>
            </w:r>
          </w:p>
          <w:p w14:paraId="1E566282" w14:textId="562F15FC" w:rsidR="00510EF0" w:rsidRPr="00966567" w:rsidRDefault="00510EF0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Please post the time commitments and meeting times as part of the survey for leadership positions.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</w:p>
        </w:tc>
      </w:tr>
      <w:tr w:rsidR="00304A27" w:rsidRPr="009B1520" w14:paraId="17860DF8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5 min</w:t>
            </w:r>
            <w:r w:rsidRPr="009B1520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0C939DC2" w:rsidR="00304A27" w:rsidRPr="00CF54A2" w:rsidRDefault="00304A27" w:rsidP="007B0416">
            <w:pPr>
              <w:textAlignment w:val="baseline"/>
              <w:rPr>
                <w:rFonts w:ascii="Calibri" w:eastAsia="Times New Roman" w:hAnsi="Calibri" w:cs="Times New Roman"/>
                <w:bCs/>
                <w:i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Items For Next Agenda:</w:t>
            </w:r>
            <w:r w:rsidR="00CF54A2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CF54A2">
              <w:rPr>
                <w:rFonts w:ascii="Calibri" w:eastAsia="Times New Roman" w:hAnsi="Calibri" w:cs="Times New Roman"/>
                <w:bCs/>
                <w:i/>
              </w:rPr>
              <w:t>Informational</w:t>
            </w:r>
          </w:p>
          <w:p w14:paraId="48F1E6A8" w14:textId="77777777" w:rsidR="00304A27" w:rsidRDefault="000A04C4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Please call or email Lisa Lines for additional information</w:t>
            </w:r>
          </w:p>
          <w:p w14:paraId="003A07F8" w14:textId="411754C4" w:rsidR="000A04C4" w:rsidRDefault="00C34E71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hyperlink r:id="rId11" w:history="1">
              <w:r w:rsidR="00A34A53" w:rsidRPr="002B1C04">
                <w:rPr>
                  <w:rStyle w:val="Hyperlink"/>
                  <w:rFonts w:ascii="Calibri" w:eastAsia="Times New Roman" w:hAnsi="Calibri" w:cs="Times New Roman"/>
                </w:rPr>
                <w:t>--lisa.lines@cvesd.org</w:t>
              </w:r>
            </w:hyperlink>
          </w:p>
          <w:p w14:paraId="72D9F45E" w14:textId="511BDF13" w:rsidR="00A34A53" w:rsidRPr="00655AAC" w:rsidRDefault="00A34A53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58D4D5CD">
              <w:rPr>
                <w:rFonts w:ascii="Calibri" w:eastAsia="Times New Roman" w:hAnsi="Calibri" w:cs="Times New Roman"/>
              </w:rPr>
              <w:t>Budget Advisory Committee on 10/2</w:t>
            </w:r>
            <w:r w:rsidR="3D26CDBC" w:rsidRPr="58D4D5CD">
              <w:rPr>
                <w:rFonts w:ascii="Calibri" w:eastAsia="Times New Roman" w:hAnsi="Calibri" w:cs="Times New Roman"/>
              </w:rPr>
              <w:t>8</w:t>
            </w: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3B20D9B4" w:rsidR="00304A27" w:rsidRPr="009B1520" w:rsidRDefault="00304A27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 w:rsidRPr="00D13F5A">
              <w:rPr>
                <w:rFonts w:ascii="Calibri" w:eastAsia="Times New Roman" w:hAnsi="Calibri" w:cs="Times New Roman"/>
              </w:rPr>
              <w:t> </w:t>
            </w:r>
            <w:r w:rsidR="000E3D12">
              <w:rPr>
                <w:rFonts w:ascii="Calibri" w:eastAsia="Times New Roman" w:hAnsi="Calibri" w:cs="Times New Roman"/>
              </w:rPr>
              <w:t>All</w:t>
            </w:r>
          </w:p>
        </w:tc>
      </w:tr>
      <w:tr w:rsidR="00304A27" w:rsidRPr="00D13F5A" w14:paraId="75F0B149" w14:textId="77777777" w:rsidTr="58D4D5C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</w:rPr>
            </w:pPr>
            <w:r w:rsidRPr="00D13F5A">
              <w:rPr>
                <w:rFonts w:ascii="Calibri" w:eastAsia="Times New Roman" w:hAnsi="Calibri" w:cs="Times New Roman"/>
                <w:color w:val="808080"/>
              </w:rPr>
              <w:t>3 min</w:t>
            </w:r>
            <w:r w:rsidRPr="00304A27">
              <w:rPr>
                <w:rFonts w:ascii="Calibri" w:eastAsia="Times New Roman" w:hAnsi="Calibri" w:cs="Times New Roman"/>
                <w:color w:val="808080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6E7B4B8E" w:rsidR="00304A27" w:rsidRPr="00304A27" w:rsidRDefault="00CF54A2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Adjournment:</w:t>
            </w:r>
            <w:r w:rsidR="00304A27" w:rsidRPr="00304A27">
              <w:rPr>
                <w:rFonts w:ascii="Calibri" w:eastAsia="Times New Roman" w:hAnsi="Calibri" w:cs="Times New Roman"/>
                <w:b/>
                <w:bCs/>
              </w:rPr>
              <w:t> </w:t>
            </w:r>
          </w:p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06"/>
            </w:tblGrid>
            <w:tr w:rsidR="00304A27" w:rsidRPr="00D13F5A" w14:paraId="5EA38D22" w14:textId="77777777" w:rsidTr="007B0416">
              <w:tc>
                <w:tcPr>
                  <w:tcW w:w="0" w:type="auto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647C4BC2" w:rsidR="00304A27" w:rsidRPr="00D13F5A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</w:t>
                  </w:r>
                  <w:r w:rsidR="004D5A09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5:06</w:t>
                  </w:r>
                  <w:r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 xml:space="preserve">    </w:t>
                  </w:r>
                  <w:r w:rsidRPr="00D13F5A">
                    <w:rPr>
                      <w:rFonts w:ascii="Calibri" w:eastAsia="Times New Roman" w:hAnsi="Calibri" w:cs="Times New Roman"/>
                      <w:b/>
                      <w:bCs/>
                      <w:shd w:val="clear" w:color="auto" w:fill="FFFF00"/>
                    </w:rPr>
                    <w:t>     </w:t>
                  </w:r>
                  <w:r w:rsidRPr="00D13F5A">
                    <w:rPr>
                      <w:rFonts w:ascii="Calibri" w:eastAsia="Times New Roman" w:hAnsi="Calibri" w:cs="Times New Roman"/>
                    </w:rPr>
                    <w:t> </w:t>
                  </w:r>
                </w:p>
              </w:tc>
            </w:tr>
          </w:tbl>
          <w:p w14:paraId="436A3216" w14:textId="77777777" w:rsidR="00304A27" w:rsidRPr="00304A27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2BDDA062" w:rsidR="00304A27" w:rsidRPr="00304A27" w:rsidRDefault="003C4508" w:rsidP="007B0416">
            <w:pPr>
              <w:textAlignment w:val="baseline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Mrs. Lines</w:t>
            </w:r>
            <w:r w:rsidR="00304A27" w:rsidRPr="00D13F5A">
              <w:rPr>
                <w:rFonts w:ascii="Calibri" w:eastAsia="Times New Roman" w:hAnsi="Calibri" w:cs="Times New Roman"/>
              </w:rPr>
              <w:t>  </w:t>
            </w:r>
          </w:p>
        </w:tc>
      </w:tr>
    </w:tbl>
    <w:p w14:paraId="0CD295E6" w14:textId="12DE1145" w:rsidR="00304A27" w:rsidRDefault="414EE0AA" w:rsidP="00304A27">
      <w:r>
        <w:t>Nex</w:t>
      </w:r>
      <w:r w:rsidR="006A67B3">
        <w:t>t meeting is Wednesday, November 18 at 4 pm.  Link will be sent</w:t>
      </w:r>
    </w:p>
    <w:p w14:paraId="1E421F65" w14:textId="77777777" w:rsidR="00C71770" w:rsidRDefault="00C34E71"/>
    <w:sectPr w:rsidR="00C71770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F2AA77" w14:textId="77777777" w:rsidR="00C34E71" w:rsidRDefault="00C34E71" w:rsidP="00233A8B">
      <w:r>
        <w:separator/>
      </w:r>
    </w:p>
  </w:endnote>
  <w:endnote w:type="continuationSeparator" w:id="0">
    <w:p w14:paraId="594DB55D" w14:textId="77777777" w:rsidR="00C34E71" w:rsidRDefault="00C34E71" w:rsidP="00233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CD6C58" w14:textId="77777777" w:rsidR="00C34E71" w:rsidRDefault="00C34E71" w:rsidP="00233A8B">
      <w:r>
        <w:separator/>
      </w:r>
    </w:p>
  </w:footnote>
  <w:footnote w:type="continuationSeparator" w:id="0">
    <w:p w14:paraId="362FA08F" w14:textId="77777777" w:rsidR="00C34E71" w:rsidRDefault="00C34E71" w:rsidP="00233A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251AE"/>
    <w:rsid w:val="000638EC"/>
    <w:rsid w:val="00072444"/>
    <w:rsid w:val="00077ADC"/>
    <w:rsid w:val="00082390"/>
    <w:rsid w:val="00085186"/>
    <w:rsid w:val="000A04C4"/>
    <w:rsid w:val="000B22FC"/>
    <w:rsid w:val="000C183A"/>
    <w:rsid w:val="000E2DDD"/>
    <w:rsid w:val="000E3D12"/>
    <w:rsid w:val="00115744"/>
    <w:rsid w:val="0015711D"/>
    <w:rsid w:val="001A018E"/>
    <w:rsid w:val="001A2537"/>
    <w:rsid w:val="00214625"/>
    <w:rsid w:val="00233A8B"/>
    <w:rsid w:val="00243A2A"/>
    <w:rsid w:val="00263AE2"/>
    <w:rsid w:val="00281279"/>
    <w:rsid w:val="002B1B5E"/>
    <w:rsid w:val="002D4121"/>
    <w:rsid w:val="002D5410"/>
    <w:rsid w:val="00304A27"/>
    <w:rsid w:val="00335EAB"/>
    <w:rsid w:val="0038511F"/>
    <w:rsid w:val="003C4508"/>
    <w:rsid w:val="003F125C"/>
    <w:rsid w:val="00461B7E"/>
    <w:rsid w:val="004D5A09"/>
    <w:rsid w:val="004E5019"/>
    <w:rsid w:val="00500201"/>
    <w:rsid w:val="00510EF0"/>
    <w:rsid w:val="00515B17"/>
    <w:rsid w:val="00535F34"/>
    <w:rsid w:val="005F79B2"/>
    <w:rsid w:val="006019F4"/>
    <w:rsid w:val="00601EB5"/>
    <w:rsid w:val="006218CB"/>
    <w:rsid w:val="00624A83"/>
    <w:rsid w:val="00655AAC"/>
    <w:rsid w:val="006801F2"/>
    <w:rsid w:val="006A67B3"/>
    <w:rsid w:val="00731045"/>
    <w:rsid w:val="00732399"/>
    <w:rsid w:val="00741942"/>
    <w:rsid w:val="00754399"/>
    <w:rsid w:val="00757B39"/>
    <w:rsid w:val="00776DCF"/>
    <w:rsid w:val="007F6FB5"/>
    <w:rsid w:val="00876BC5"/>
    <w:rsid w:val="0088687D"/>
    <w:rsid w:val="008A4198"/>
    <w:rsid w:val="008B2FCB"/>
    <w:rsid w:val="00966567"/>
    <w:rsid w:val="00983F6D"/>
    <w:rsid w:val="009B1520"/>
    <w:rsid w:val="009B620B"/>
    <w:rsid w:val="009C27C3"/>
    <w:rsid w:val="009C4056"/>
    <w:rsid w:val="009E36BD"/>
    <w:rsid w:val="00A34A53"/>
    <w:rsid w:val="00AB198D"/>
    <w:rsid w:val="00AC3AE1"/>
    <w:rsid w:val="00B04157"/>
    <w:rsid w:val="00B11D6E"/>
    <w:rsid w:val="00B24272"/>
    <w:rsid w:val="00B25D15"/>
    <w:rsid w:val="00B44252"/>
    <w:rsid w:val="00B65055"/>
    <w:rsid w:val="00B90B28"/>
    <w:rsid w:val="00B97657"/>
    <w:rsid w:val="00BB51E8"/>
    <w:rsid w:val="00BF3916"/>
    <w:rsid w:val="00C14CE7"/>
    <w:rsid w:val="00C34E71"/>
    <w:rsid w:val="00C550AC"/>
    <w:rsid w:val="00C71FB9"/>
    <w:rsid w:val="00CD6C03"/>
    <w:rsid w:val="00CF54A2"/>
    <w:rsid w:val="00D06EDB"/>
    <w:rsid w:val="00D13F5A"/>
    <w:rsid w:val="00D42C97"/>
    <w:rsid w:val="00D43C45"/>
    <w:rsid w:val="00D6048A"/>
    <w:rsid w:val="00D73CB4"/>
    <w:rsid w:val="00DA4432"/>
    <w:rsid w:val="00DA7AE3"/>
    <w:rsid w:val="00DD6BAE"/>
    <w:rsid w:val="00DE3757"/>
    <w:rsid w:val="00E122DD"/>
    <w:rsid w:val="00E522A2"/>
    <w:rsid w:val="00E72D53"/>
    <w:rsid w:val="00E94BA7"/>
    <w:rsid w:val="00EB75B0"/>
    <w:rsid w:val="00EB7CEC"/>
    <w:rsid w:val="00F03A43"/>
    <w:rsid w:val="00F254AD"/>
    <w:rsid w:val="00FB3F83"/>
    <w:rsid w:val="00FB4F51"/>
    <w:rsid w:val="00FE69FD"/>
    <w:rsid w:val="00FF4F72"/>
    <w:rsid w:val="00FF7FB8"/>
    <w:rsid w:val="38DC16FD"/>
    <w:rsid w:val="3D26CDBC"/>
    <w:rsid w:val="414EE0AA"/>
    <w:rsid w:val="4EF03C68"/>
    <w:rsid w:val="5228C656"/>
    <w:rsid w:val="54EE63E9"/>
    <w:rsid w:val="58D4D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  <w:style w:type="paragraph" w:styleId="BalloonText">
    <w:name w:val="Balloon Text"/>
    <w:basedOn w:val="Normal"/>
    <w:link w:val="BalloonTextChar"/>
    <w:uiPriority w:val="99"/>
    <w:semiHidden/>
    <w:unhideWhenUsed/>
    <w:rsid w:val="00CF54A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54A2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33A8B"/>
  </w:style>
  <w:style w:type="paragraph" w:styleId="Footer">
    <w:name w:val="footer"/>
    <w:basedOn w:val="Normal"/>
    <w:link w:val="FooterChar"/>
    <w:uiPriority w:val="99"/>
    <w:unhideWhenUsed/>
    <w:rsid w:val="00233A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33A8B"/>
  </w:style>
  <w:style w:type="character" w:styleId="Hyperlink">
    <w:name w:val="Hyperlink"/>
    <w:basedOn w:val="DefaultParagraphFont"/>
    <w:uiPriority w:val="99"/>
    <w:unhideWhenUsed/>
    <w:rsid w:val="001A2537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A25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lympicviewgoldeneaglesorg.files.wordpress.com/2020/10/20-21-budget-cheat-sheet.doc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olympicviewgoldeneaglesorg.files.wordpress.com/2020/10/ssc-elementary-2020-training.ppt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--lisa.lines@cvesd.org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leaderinm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ovptc.org/membe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2019-09-11T20:44:00Z</cp:lastPrinted>
  <dcterms:created xsi:type="dcterms:W3CDTF">2020-10-15T17:24:00Z</dcterms:created>
  <dcterms:modified xsi:type="dcterms:W3CDTF">2020-10-15T17:24:00Z</dcterms:modified>
</cp:coreProperties>
</file>