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xmlns:wp14="http://schemas.microsoft.com/office/word/2010/wordml" w:rsidRPr="00E71077" w:rsidR="00DE0761" w:rsidP="00DE0761" w:rsidRDefault="00DE0761" w14:paraId="2D0F9F56" wp14:textId="77777777">
      <w:pPr>
        <w:jc w:val="center"/>
        <w:rPr>
          <w:rFonts w:ascii="Baskerville Old Face" w:hAnsi="Baskerville Old Face" w:cs="FrankRuehl"/>
          <w:b/>
          <w:sz w:val="36"/>
          <w:szCs w:val="36"/>
        </w:rPr>
      </w:pPr>
      <w:r w:rsidRPr="00E71077">
        <w:rPr>
          <w:rFonts w:ascii="Baskerville Old Face" w:hAnsi="Baskerville Old Face" w:cs="FrankRuehl"/>
          <w:b/>
          <w:sz w:val="36"/>
          <w:szCs w:val="36"/>
        </w:rPr>
        <w:t>OLYMPIC VIEW ELEMENTARY</w:t>
      </w:r>
    </w:p>
    <w:p xmlns:wp14="http://schemas.microsoft.com/office/word/2010/wordml" w:rsidRPr="00E71077" w:rsidR="00DE0761" w:rsidP="00DE0761" w:rsidRDefault="00DE0761" w14:paraId="4E1E2AA3" wp14:textId="77777777">
      <w:pPr>
        <w:jc w:val="center"/>
        <w:rPr>
          <w:rFonts w:ascii="Baskerville Old Face" w:hAnsi="Baskerville Old Face"/>
        </w:rPr>
      </w:pPr>
      <w:r w:rsidRPr="00E71077">
        <w:rPr>
          <w:rFonts w:ascii="Baskerville Old Face" w:hAnsi="Baskerville Old Face"/>
        </w:rPr>
        <w:t xml:space="preserve">1220 South </w:t>
      </w:r>
      <w:proofErr w:type="spellStart"/>
      <w:r w:rsidRPr="00E71077">
        <w:rPr>
          <w:rFonts w:ascii="Baskerville Old Face" w:hAnsi="Baskerville Old Face"/>
        </w:rPr>
        <w:t>Greensview</w:t>
      </w:r>
      <w:proofErr w:type="spellEnd"/>
      <w:r w:rsidRPr="00E71077">
        <w:rPr>
          <w:rFonts w:ascii="Baskerville Old Face" w:hAnsi="Baskerville Old Face"/>
        </w:rPr>
        <w:t xml:space="preserve"> Dr., Chula Vista, CA 91915 (619)656-2030   FAX: (619)656-8752</w:t>
      </w:r>
    </w:p>
    <w:p xmlns:wp14="http://schemas.microsoft.com/office/word/2010/wordml" w:rsidRPr="00E71077" w:rsidR="00DE0761" w:rsidP="00DE0761" w:rsidRDefault="00DE0761" w14:paraId="46F7C5AB" wp14:textId="731B86C1">
      <w:pPr>
        <w:jc w:val="center"/>
        <w:rPr>
          <w:rFonts w:ascii="Baskerville Old Face" w:hAnsi="Baskerville Old Face"/>
        </w:rPr>
      </w:pPr>
      <w:r w:rsidRPr="4959436D" w:rsidR="4959436D">
        <w:rPr>
          <w:rFonts w:ascii="Baskerville Old Face" w:hAnsi="Baskerville Old Face"/>
        </w:rPr>
        <w:t>Mrs. Lisa Lines, Principal</w:t>
      </w:r>
    </w:p>
    <w:p xmlns:wp14="http://schemas.microsoft.com/office/word/2010/wordml" w:rsidR="00DE0761" w:rsidP="00DE0761" w:rsidRDefault="00DE0761" w14:paraId="71479577" wp14:textId="77777777">
      <w:pPr>
        <w:jc w:val="center"/>
        <w:rPr>
          <w:b/>
          <w:u w:val="single"/>
        </w:rPr>
      </w:pPr>
      <w:r>
        <w:rPr>
          <w:rFonts w:ascii="Constantia" w:hAnsi="Constantia" w:cs="Times"/>
          <w:b/>
          <w:u w:val="single"/>
        </w:rPr>
        <w:t xml:space="preserve">  </w:t>
      </w:r>
      <w:r w:rsidRPr="00E96C12">
        <w:rPr>
          <w:rFonts w:ascii="Constantia" w:hAnsi="Constantia" w:cs="Times"/>
          <w:b/>
          <w:u w:val="single"/>
        </w:rPr>
        <w:t>www.olympicviewgoldeneagles</w:t>
      </w:r>
      <w:r>
        <w:rPr>
          <w:rFonts w:ascii="Constantia" w:hAnsi="Constantia" w:cs="Times"/>
          <w:b/>
          <w:u w:val="single"/>
        </w:rPr>
        <w:t>.org_</w:t>
      </w:r>
      <w:r>
        <w:rPr>
          <w:rFonts w:ascii="Constantia" w:hAnsi="Constantia"/>
          <w:b/>
          <w:u w:val="single"/>
        </w:rPr>
        <w:softHyphen/>
      </w:r>
      <w:r>
        <w:rPr>
          <w:b/>
          <w:u w:val="single"/>
        </w:rPr>
        <w:t xml:space="preserve">   </w:t>
      </w:r>
    </w:p>
    <w:p xmlns:wp14="http://schemas.microsoft.com/office/word/2010/wordml" w:rsidRPr="00E71077" w:rsidR="00DE0761" w:rsidP="00DE0761" w:rsidRDefault="00DE0761" w14:paraId="7F2BCF5D" wp14:textId="77777777">
      <w:pPr>
        <w:jc w:val="center"/>
        <w:rPr>
          <w:rFonts w:ascii="39 Smooth" w:hAnsi="39 Smooth"/>
          <w:i/>
        </w:rPr>
      </w:pPr>
      <w:r>
        <w:rPr>
          <w:rFonts w:ascii="Baskerville Old Face" w:hAnsi="Baskerville Old Face"/>
          <w:b/>
          <w:i/>
          <w:sz w:val="32"/>
          <w:szCs w:val="32"/>
        </w:rPr>
        <w:t>“Inspired by t</w:t>
      </w:r>
      <w:r w:rsidRPr="002909EE">
        <w:rPr>
          <w:rFonts w:ascii="Baskerville Old Face" w:hAnsi="Baskerville Old Face"/>
          <w:b/>
          <w:i/>
          <w:sz w:val="32"/>
          <w:szCs w:val="32"/>
        </w:rPr>
        <w:t>he Re</w:t>
      </w:r>
      <w:r>
        <w:rPr>
          <w:rFonts w:ascii="Baskerville Old Face" w:hAnsi="Baskerville Old Face"/>
          <w:b/>
          <w:i/>
          <w:sz w:val="32"/>
          <w:szCs w:val="32"/>
        </w:rPr>
        <w:t>lentless Pursuit of Excellence f</w:t>
      </w:r>
      <w:r w:rsidRPr="002909EE">
        <w:rPr>
          <w:rFonts w:ascii="Baskerville Old Face" w:hAnsi="Baskerville Old Face"/>
          <w:b/>
          <w:i/>
          <w:sz w:val="32"/>
          <w:szCs w:val="32"/>
        </w:rPr>
        <w:t>or A</w:t>
      </w:r>
      <w:r>
        <w:rPr>
          <w:rFonts w:ascii="Baskerville Old Face" w:hAnsi="Baskerville Old Face"/>
          <w:b/>
          <w:i/>
          <w:sz w:val="32"/>
          <w:szCs w:val="32"/>
        </w:rPr>
        <w:t>LL”</w:t>
      </w:r>
      <w:r>
        <w:rPr>
          <w:rFonts w:ascii="39 Smooth" w:hAnsi="39 Smooth"/>
          <w:i/>
        </w:rPr>
        <w:t xml:space="preserve"> </w:t>
      </w:r>
    </w:p>
    <w:p xmlns:wp14="http://schemas.microsoft.com/office/word/2010/wordml" w:rsidRPr="00DC2E43" w:rsidR="00205A3B" w:rsidP="00DC2E43" w:rsidRDefault="001A2106" w14:paraId="672A6659" wp14:textId="77777777">
      <w:pPr>
        <w:jc w:val="center"/>
      </w:pPr>
      <w:r w:rsidRPr="00492040">
        <w:rPr>
          <w:noProof/>
        </w:rPr>
        <w:drawing>
          <wp:inline xmlns:wp14="http://schemas.microsoft.com/office/word/2010/wordprocessingDrawing" distT="0" distB="0" distL="0" distR="0" wp14:anchorId="6AF08F47" wp14:editId="7777777">
            <wp:extent cx="1114425" cy="866775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xmlns:wp14="http://schemas.microsoft.com/office/word/2010/wordml" w:rsidR="00AF72D7" w:rsidP="00414A96" w:rsidRDefault="00AF72D7" w14:paraId="0A37501D" wp14:textId="77777777">
      <w:pPr>
        <w:jc w:val="center"/>
        <w:rPr>
          <w:rFonts w:ascii="Tahoma" w:hAnsi="Tahoma" w:cs="Tahoma"/>
          <w:color w:val="000000"/>
          <w:sz w:val="20"/>
          <w:szCs w:val="20"/>
        </w:rPr>
      </w:pPr>
    </w:p>
    <w:p xmlns:wp14="http://schemas.microsoft.com/office/word/2010/wordml" w:rsidRPr="00E97028" w:rsidR="000A6B26" w:rsidP="000A6B26" w:rsidRDefault="000A6B26" w14:paraId="03A293D9" wp14:textId="77777777">
      <w:pPr>
        <w:jc w:val="center"/>
        <w:rPr>
          <w:rFonts w:ascii="Times New Roman" w:hAnsi="Times New Roman"/>
          <w:b/>
          <w:sz w:val="28"/>
          <w:szCs w:val="28"/>
        </w:rPr>
      </w:pPr>
      <w:r w:rsidRPr="00E97028">
        <w:rPr>
          <w:rFonts w:ascii="Times New Roman" w:hAnsi="Times New Roman"/>
          <w:b/>
          <w:sz w:val="28"/>
          <w:szCs w:val="28"/>
        </w:rPr>
        <w:t>ENGLISH LEARNER COMMITTEE PARENT REPRESENTATIVES</w:t>
      </w:r>
    </w:p>
    <w:p xmlns:wp14="http://schemas.microsoft.com/office/word/2010/wordml" w:rsidRPr="00E97028" w:rsidR="000A6B26" w:rsidP="4959436D" w:rsidRDefault="00DC2E43" w14:paraId="0414187C" wp14:textId="79F677FF">
      <w:pPr>
        <w:jc w:val="center"/>
        <w:rPr>
          <w:rFonts w:ascii="Times New Roman" w:hAnsi="Times New Roman"/>
          <w:b w:val="1"/>
          <w:bCs w:val="1"/>
          <w:sz w:val="28"/>
          <w:szCs w:val="28"/>
        </w:rPr>
      </w:pPr>
      <w:r w:rsidRPr="4959436D" w:rsidR="4959436D">
        <w:rPr>
          <w:rFonts w:ascii="Times New Roman" w:hAnsi="Times New Roman"/>
          <w:b w:val="1"/>
          <w:bCs w:val="1"/>
          <w:sz w:val="28"/>
          <w:szCs w:val="28"/>
        </w:rPr>
        <w:t>2020-21</w:t>
      </w:r>
    </w:p>
    <w:p xmlns:wp14="http://schemas.microsoft.com/office/word/2010/wordml" w:rsidR="000A6B26" w:rsidP="000A6B26" w:rsidRDefault="000A6B26" w14:paraId="5DAB6C7B" wp14:textId="77777777">
      <w:pPr>
        <w:rPr>
          <w:rFonts w:ascii="Times New Roman" w:hAnsi="Times New Roman"/>
        </w:rPr>
      </w:pPr>
    </w:p>
    <w:p w:rsidR="4959436D" w:rsidP="4959436D" w:rsidRDefault="4959436D" w14:paraId="61912DF0" w14:textId="4A3C7B00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rFonts w:ascii="Times New Roman" w:hAnsi="Times New Roman"/>
        </w:rPr>
      </w:pPr>
      <w:r w:rsidRPr="4959436D" w:rsidR="4959436D">
        <w:rPr>
          <w:rFonts w:ascii="Times New Roman" w:hAnsi="Times New Roman"/>
        </w:rPr>
        <w:t>Oct. 4, 2020</w:t>
      </w:r>
    </w:p>
    <w:p xmlns:wp14="http://schemas.microsoft.com/office/word/2010/wordml" w:rsidRPr="00E97028" w:rsidR="000A6B26" w:rsidP="000A6B26" w:rsidRDefault="000A6B26" w14:paraId="02EB378F" wp14:textId="77777777">
      <w:pPr>
        <w:rPr>
          <w:rFonts w:ascii="Times New Roman" w:hAnsi="Times New Roman"/>
        </w:rPr>
      </w:pPr>
    </w:p>
    <w:p xmlns:wp14="http://schemas.microsoft.com/office/word/2010/wordml" w:rsidR="000A6B26" w:rsidP="000A6B26" w:rsidRDefault="000A6B26" w14:paraId="75075891" wp14:textId="77777777">
      <w:pPr>
        <w:rPr>
          <w:rFonts w:ascii="Times New Roman" w:hAnsi="Times New Roman"/>
        </w:rPr>
      </w:pPr>
      <w:r w:rsidRPr="00E97028">
        <w:rPr>
          <w:rFonts w:ascii="Times New Roman" w:hAnsi="Times New Roman"/>
        </w:rPr>
        <w:t>Dear Parents/Guardians,</w:t>
      </w:r>
    </w:p>
    <w:p xmlns:wp14="http://schemas.microsoft.com/office/word/2010/wordml" w:rsidRPr="00E97028" w:rsidR="000A6B26" w:rsidP="000A6B26" w:rsidRDefault="000A6B26" w14:paraId="6A05A809" wp14:textId="77777777">
      <w:pPr>
        <w:rPr>
          <w:rFonts w:ascii="Times New Roman" w:hAnsi="Times New Roman"/>
        </w:rPr>
      </w:pPr>
    </w:p>
    <w:p xmlns:wp14="http://schemas.microsoft.com/office/word/2010/wordml" w:rsidR="000A6B26" w:rsidP="000A6B26" w:rsidRDefault="00DE0761" w14:paraId="312EBD3B" wp14:textId="3457A61F">
      <w:pPr>
        <w:rPr>
          <w:rFonts w:ascii="Times New Roman" w:hAnsi="Times New Roman"/>
        </w:rPr>
      </w:pPr>
      <w:r w:rsidRPr="4959436D" w:rsidR="4959436D">
        <w:rPr>
          <w:rFonts w:ascii="Times New Roman" w:hAnsi="Times New Roman"/>
        </w:rPr>
        <w:t>On Oct. 4, 2020 a recruitment survey went out to parents/guardians for Parent Representatives to the Olympic View Elementary School English Learner Advisory Committee/Multicultural Family Association (ELAC/MFA) for this academic school year. ELAC/MFA is a committee consisting of teachers, staff members and parents of students whose first language is not English. It is a meeting place in which parents can participate and provide input for programs and services for English Learners.  You can view the power point on line explaining more about ELAC/MFA.  The Olympic View School English Learner Committee Bylaws specify that parent re</w:t>
      </w:r>
      <w:r w:rsidRPr="4959436D" w:rsidR="4959436D">
        <w:rPr>
          <w:rFonts w:ascii="Times New Roman" w:hAnsi="Times New Roman"/>
          <w:b w:val="1"/>
          <w:bCs w:val="1"/>
        </w:rPr>
        <w:t>presentatives</w:t>
      </w:r>
      <w:r w:rsidRPr="4959436D" w:rsidR="4959436D">
        <w:rPr>
          <w:rFonts w:ascii="Times New Roman" w:hAnsi="Times New Roman"/>
        </w:rPr>
        <w:t xml:space="preserve"> serve a one-year term.  We have openings for this year’s committee for five (5) parent representatives.  Any parent/guardian whose child attends our school is eligible to be an ELAC representative.  ELAC meets at least four times a year.  If you would like to place your name on the ballot for Parent Representative, please complete </w:t>
      </w:r>
      <w:hyperlink r:id="R4e62bf10c81b4ca9">
        <w:r w:rsidRPr="4959436D" w:rsidR="4959436D">
          <w:rPr>
            <w:rStyle w:val="Hyperlink"/>
            <w:rFonts w:ascii="Times New Roman" w:hAnsi="Times New Roman"/>
          </w:rPr>
          <w:t>THIS FORM</w:t>
        </w:r>
      </w:hyperlink>
      <w:r w:rsidRPr="4959436D" w:rsidR="4959436D">
        <w:rPr>
          <w:rFonts w:ascii="Times New Roman" w:hAnsi="Times New Roman"/>
        </w:rPr>
        <w:t xml:space="preserve"> and include a brief statement about why you would like to be part of the English Learner Advisory Committee (ELAC). The form is due by </w:t>
      </w:r>
      <w:r w:rsidRPr="4959436D" w:rsidR="4959436D">
        <w:rPr>
          <w:rFonts w:ascii="Times New Roman" w:hAnsi="Times New Roman"/>
          <w:b w:val="1"/>
          <w:bCs w:val="1"/>
        </w:rPr>
        <w:t>3:15 PM, Tuesday, Oct.  13</w:t>
      </w:r>
      <w:r w:rsidRPr="4959436D" w:rsidR="4959436D">
        <w:rPr>
          <w:rFonts w:ascii="Times New Roman" w:hAnsi="Times New Roman"/>
          <w:b w:val="1"/>
          <w:bCs w:val="1"/>
          <w:vertAlign w:val="superscript"/>
        </w:rPr>
        <w:t>th</w:t>
      </w:r>
      <w:r w:rsidRPr="4959436D" w:rsidR="4959436D">
        <w:rPr>
          <w:rFonts w:ascii="Times New Roman" w:hAnsi="Times New Roman"/>
        </w:rPr>
        <w:t>.</w:t>
      </w:r>
    </w:p>
    <w:p xmlns:wp14="http://schemas.microsoft.com/office/word/2010/wordml" w:rsidRPr="00E97028" w:rsidR="000A6B26" w:rsidP="000A6B26" w:rsidRDefault="000A6B26" w14:paraId="41C8F396" wp14:textId="77777777">
      <w:pPr>
        <w:rPr>
          <w:rFonts w:ascii="Times New Roman" w:hAnsi="Times New Roman"/>
        </w:rPr>
      </w:pPr>
    </w:p>
    <w:p xmlns:wp14="http://schemas.microsoft.com/office/word/2010/wordml" w:rsidR="000A6B26" w:rsidP="000A6B26" w:rsidRDefault="000A6B26" w14:paraId="7BA1D728" wp14:textId="77777777">
      <w:pPr>
        <w:rPr>
          <w:rFonts w:ascii="Times New Roman" w:hAnsi="Times New Roman"/>
        </w:rPr>
      </w:pPr>
      <w:r w:rsidRPr="00E97028">
        <w:rPr>
          <w:rFonts w:ascii="Times New Roman" w:hAnsi="Times New Roman"/>
        </w:rPr>
        <w:t>If you have any questions regarding ELAC, please contact the school office.  Your participation can help make our school even better.</w:t>
      </w:r>
    </w:p>
    <w:p xmlns:wp14="http://schemas.microsoft.com/office/word/2010/wordml" w:rsidRPr="00E97028" w:rsidR="000A6B26" w:rsidP="000A6B26" w:rsidRDefault="000A6B26" w14:paraId="72A3D3EC" wp14:textId="77777777">
      <w:pPr>
        <w:rPr>
          <w:rFonts w:ascii="Times New Roman" w:hAnsi="Times New Roman"/>
        </w:rPr>
      </w:pPr>
    </w:p>
    <w:p xmlns:wp14="http://schemas.microsoft.com/office/word/2010/wordml" w:rsidR="000A6B26" w:rsidP="000A6B26" w:rsidRDefault="000A6B26" w14:paraId="5CF11C59" wp14:textId="77777777">
      <w:pPr>
        <w:rPr>
          <w:rFonts w:ascii="Times New Roman" w:hAnsi="Times New Roman"/>
        </w:rPr>
      </w:pPr>
      <w:r w:rsidRPr="00E97028">
        <w:rPr>
          <w:rFonts w:ascii="Times New Roman" w:hAnsi="Times New Roman"/>
        </w:rPr>
        <w:t>Sincerely,</w:t>
      </w:r>
    </w:p>
    <w:p xmlns:wp14="http://schemas.microsoft.com/office/word/2010/wordml" w:rsidRPr="00E97028" w:rsidR="000A6B26" w:rsidP="000A6B26" w:rsidRDefault="000A6B26" w14:paraId="0D0B940D" wp14:textId="77777777">
      <w:pPr>
        <w:rPr>
          <w:rFonts w:ascii="Times New Roman" w:hAnsi="Times New Roman"/>
        </w:rPr>
      </w:pPr>
    </w:p>
    <w:p xmlns:wp14="http://schemas.microsoft.com/office/word/2010/wordml" w:rsidRPr="00E97028" w:rsidR="000A6B26" w:rsidP="000A6B26" w:rsidRDefault="000A6B26" w14:paraId="5B57E299" wp14:textId="020CA8F8">
      <w:pPr>
        <w:rPr>
          <w:rFonts w:ascii="Times New Roman" w:hAnsi="Times New Roman"/>
        </w:rPr>
      </w:pPr>
      <w:r w:rsidRPr="4959436D" w:rsidR="4959436D">
        <w:rPr>
          <w:rFonts w:ascii="Times New Roman" w:hAnsi="Times New Roman"/>
        </w:rPr>
        <w:t>ELAC/MFA Nomination Committee</w:t>
      </w:r>
    </w:p>
    <w:p xmlns:wp14="http://schemas.microsoft.com/office/word/2010/wordml" w:rsidRPr="00E97028" w:rsidR="000A6B26" w:rsidP="000A6B26" w:rsidRDefault="000A6B26" w14:paraId="79E17D70" wp14:textId="29901600">
      <w:pPr>
        <w:rPr>
          <w:rFonts w:ascii="Times New Roman" w:hAnsi="Times New Roman"/>
        </w:rPr>
      </w:pPr>
      <w:r w:rsidRPr="4959436D" w:rsidR="4959436D">
        <w:rPr>
          <w:rFonts w:ascii="Times New Roman" w:hAnsi="Times New Roman"/>
        </w:rPr>
        <w:t>--------------------------------------------------------------------------------------------------------------------------------------</w:t>
      </w:r>
    </w:p>
    <w:sectPr w:rsidRPr="000A6B26" w:rsidR="006A79E7" w:rsidSect="00782A34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39 Smooth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28A6E0E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hint="default" w:ascii="Symbol" w:hAnsi="Symbol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 w:cs="Courier New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hint="default" w:ascii="Wingdings" w:hAnsi="Wingdings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hint="default" w:ascii="Wingdings" w:hAnsi="Wingdings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hint="default" w:ascii="Symbol" w:hAnsi="Symbol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hint="default" w:ascii="Courier New" w:hAnsi="Courier New" w:cs="Courier New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hint="default" w:ascii="Wingdings" w:hAnsi="Wingdings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0E7F4D91"/>
    <w:multiLevelType w:val="hybridMultilevel"/>
    <w:tmpl w:val="A476CAB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93A6A4D"/>
    <w:multiLevelType w:val="hybridMultilevel"/>
    <w:tmpl w:val="95846EE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ED920DE"/>
    <w:multiLevelType w:val="hybridMultilevel"/>
    <w:tmpl w:val="29724C9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trackRevisions w:val="false"/>
  <w:zoom w:percent="100"/>
  <w:activeWritingStyle w:lang="en-US" w:vendorID="64" w:dllVersion="131078" w:nlCheck="1" w:checkStyle="1" w:appName="MSWord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drawingGridHorizontalSpacing w:val="57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2C8"/>
    <w:rsid w:val="00013788"/>
    <w:rsid w:val="000A6B26"/>
    <w:rsid w:val="000F3B0C"/>
    <w:rsid w:val="0014032F"/>
    <w:rsid w:val="0016560D"/>
    <w:rsid w:val="001A2106"/>
    <w:rsid w:val="00205A3B"/>
    <w:rsid w:val="00261295"/>
    <w:rsid w:val="002A46D0"/>
    <w:rsid w:val="002E474A"/>
    <w:rsid w:val="0030187E"/>
    <w:rsid w:val="00363AA0"/>
    <w:rsid w:val="0037310A"/>
    <w:rsid w:val="00373200"/>
    <w:rsid w:val="003E5134"/>
    <w:rsid w:val="00406EF7"/>
    <w:rsid w:val="00414A96"/>
    <w:rsid w:val="004214F3"/>
    <w:rsid w:val="004422C8"/>
    <w:rsid w:val="00454328"/>
    <w:rsid w:val="0045518A"/>
    <w:rsid w:val="00496DE7"/>
    <w:rsid w:val="0050697E"/>
    <w:rsid w:val="00515B6C"/>
    <w:rsid w:val="005A45DC"/>
    <w:rsid w:val="005D1914"/>
    <w:rsid w:val="005F4C6E"/>
    <w:rsid w:val="005F68D5"/>
    <w:rsid w:val="00604DC2"/>
    <w:rsid w:val="006364FE"/>
    <w:rsid w:val="00673D81"/>
    <w:rsid w:val="006A79E7"/>
    <w:rsid w:val="006B7125"/>
    <w:rsid w:val="00736800"/>
    <w:rsid w:val="007710C5"/>
    <w:rsid w:val="00782A34"/>
    <w:rsid w:val="007D1C46"/>
    <w:rsid w:val="0087615F"/>
    <w:rsid w:val="008B06BC"/>
    <w:rsid w:val="008B21F1"/>
    <w:rsid w:val="0091571D"/>
    <w:rsid w:val="00955319"/>
    <w:rsid w:val="009729B2"/>
    <w:rsid w:val="00AB0A95"/>
    <w:rsid w:val="00AF72D7"/>
    <w:rsid w:val="00B60035"/>
    <w:rsid w:val="00C16354"/>
    <w:rsid w:val="00CC029A"/>
    <w:rsid w:val="00D673F2"/>
    <w:rsid w:val="00DC0360"/>
    <w:rsid w:val="00DC2E43"/>
    <w:rsid w:val="00DE0761"/>
    <w:rsid w:val="00E1365F"/>
    <w:rsid w:val="00E31735"/>
    <w:rsid w:val="00E63195"/>
    <w:rsid w:val="00E632B2"/>
    <w:rsid w:val="00E678EB"/>
    <w:rsid w:val="00E84555"/>
    <w:rsid w:val="00EA2A63"/>
    <w:rsid w:val="00F317F1"/>
    <w:rsid w:val="00F610CE"/>
    <w:rsid w:val="00F74218"/>
    <w:rsid w:val="00F9398D"/>
    <w:rsid w:val="00FB11EA"/>
    <w:rsid w:val="00FC3B54"/>
    <w:rsid w:val="00FD3D17"/>
    <w:rsid w:val="49594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FF6FC81-727B-44DC-B24C-6832CCF82D2B}"/>
  <w14:docId w14:val="18DDE200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 w:semiHidden="1" w:unhideWhenUsed="1"/>
    <w:lsdException w:name="Grid Table 3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EA2A63"/>
    <w:rPr>
      <w:rFonts w:ascii="Arial" w:hAnsi="Arial"/>
      <w:sz w:val="24"/>
      <w:szCs w:val="24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rsid w:val="0016560D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NormalWeb">
    <w:name w:val="Normal (Web)"/>
    <w:basedOn w:val="Normal"/>
    <w:uiPriority w:val="99"/>
    <w:unhideWhenUsed/>
    <w:rsid w:val="005A45DC"/>
    <w:pPr>
      <w:spacing w:before="100" w:beforeAutospacing="1" w:after="100" w:afterAutospacing="1"/>
    </w:pPr>
    <w:rPr>
      <w:rFonts w:ascii="Times New Roman" w:hAnsi="Times New Roman"/>
    </w:rPr>
  </w:style>
  <w:style w:type="character" w:styleId="Hyperlink">
    <w:name w:val="Hyperlink"/>
    <w:rsid w:val="0091571D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782A34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link w:val="BalloonText"/>
    <w:rsid w:val="00782A34"/>
    <w:rPr>
      <w:rFonts w:ascii="Tahoma" w:hAnsi="Tahoma" w:cs="Tahoma"/>
      <w:sz w:val="16"/>
      <w:szCs w:val="16"/>
    </w:rPr>
  </w:style>
  <w:style w:type="paragraph" w:styleId="ColorfulList-Accent1">
    <w:name w:val="Colorful List Accent 1"/>
    <w:basedOn w:val="Normal"/>
    <w:uiPriority w:val="34"/>
    <w:qFormat/>
    <w:rsid w:val="006A79E7"/>
    <w:pPr>
      <w:spacing w:after="200" w:line="276" w:lineRule="auto"/>
      <w:ind w:left="720"/>
      <w:contextualSpacing/>
    </w:pPr>
    <w:rPr>
      <w:rFonts w:ascii="Calibri" w:hAnsi="Calibri" w:eastAsia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943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86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tyles" Target="styles.xml" Id="rId3" /><Relationship Type="http://schemas.openxmlformats.org/officeDocument/2006/relationships/fontTable" Target="fontTable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image" Target="media/image1.png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hyperlink" Target="https://forms.office.com/Pages/ResponsePage.aspx?id=DG566I7Aska7c0XdByuqM6s6G14hBBVGoBzijND-N-NUOFNMNEIwU0lBOEI2STI3NFpFWURTRDRLTC4u" TargetMode="External" Id="R4e62bf10c81b4ca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D65B48-8378-45DA-B886-F090F20D020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Chula Vista Elem Schl Dist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Wolf Canyon Elementary</dc:title>
  <dc:subject/>
  <dc:creator>dmclaren</dc:creator>
  <keywords/>
  <lastModifiedBy>Lisa Lines</lastModifiedBy>
  <revision>3</revision>
  <lastPrinted>2018-07-17T17:32:00.0000000Z</lastPrinted>
  <dcterms:created xsi:type="dcterms:W3CDTF">2020-10-04T15:26:00.0000000Z</dcterms:created>
  <dcterms:modified xsi:type="dcterms:W3CDTF">2020-10-04T15:42:11.0771135Z</dcterms:modified>
</coreProperties>
</file>