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E3B" w:rsidRDefault="0003300F">
      <w:pPr>
        <w:spacing w:after="195"/>
      </w:pPr>
      <w:bookmarkStart w:id="0" w:name="_GoBack"/>
      <w:bookmarkEnd w:id="0"/>
      <w:r>
        <w:t xml:space="preserve">How to attend a Teams Meeting </w:t>
      </w:r>
    </w:p>
    <w:p w:rsidR="00CA5E3B" w:rsidRDefault="0003300F">
      <w:pPr>
        <w:numPr>
          <w:ilvl w:val="0"/>
          <w:numId w:val="1"/>
        </w:numPr>
        <w:spacing w:after="0" w:line="259" w:lineRule="auto"/>
        <w:ind w:hanging="360"/>
      </w:pPr>
      <w:r>
        <w:t xml:space="preserve">From a web browser, go to the </w:t>
      </w:r>
      <w:hyperlink r:id="rId7">
        <w:r>
          <w:rPr>
            <w:color w:val="0563C1"/>
            <w:u w:val="single" w:color="0563C1"/>
          </w:rPr>
          <w:t>www.cvesd.org</w:t>
        </w:r>
      </w:hyperlink>
      <w:hyperlink r:id="rId8">
        <w:r>
          <w:t xml:space="preserve"> </w:t>
        </w:r>
      </w:hyperlink>
      <w:r>
        <w:t xml:space="preserve">home page, and click ‘Students’ </w:t>
      </w:r>
    </w:p>
    <w:p w:rsidR="00CA5E3B" w:rsidRDefault="0003300F">
      <w:pPr>
        <w:spacing w:after="63" w:line="259" w:lineRule="auto"/>
        <w:ind w:left="720" w:right="-1008" w:firstLine="0"/>
      </w:pPr>
      <w:r>
        <w:rPr>
          <w:noProof/>
        </w:rPr>
        <mc:AlternateContent>
          <mc:Choice Requires="wpg">
            <w:drawing>
              <wp:inline distT="0" distB="0" distL="0" distR="0">
                <wp:extent cx="6014403" cy="3428300"/>
                <wp:effectExtent l="0" t="0" r="0" b="0"/>
                <wp:docPr id="1067" name="Group 10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4403" cy="3428300"/>
                          <a:chOff x="0" y="0"/>
                          <a:chExt cx="6014403" cy="3428300"/>
                        </a:xfrm>
                      </wpg:grpSpPr>
                      <wps:wsp>
                        <wps:cNvPr id="16" name="Rectangle 16"/>
                        <wps:cNvSpPr/>
                        <wps:spPr>
                          <a:xfrm>
                            <a:off x="5982716" y="3137662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A5E3B" w:rsidRDefault="000330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0" y="3285490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A5E3B" w:rsidRDefault="000330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Picture 3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18796" y="4699"/>
                            <a:ext cx="5943600" cy="32143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Shape 35"/>
                        <wps:cNvSpPr/>
                        <wps:spPr>
                          <a:xfrm>
                            <a:off x="14097" y="0"/>
                            <a:ext cx="5953125" cy="3223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53125" h="3223895">
                                <a:moveTo>
                                  <a:pt x="0" y="3223895"/>
                                </a:moveTo>
                                <a:lnTo>
                                  <a:pt x="5953125" y="3223895"/>
                                </a:lnTo>
                                <a:lnTo>
                                  <a:pt x="59531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4472C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756666" y="45974"/>
                            <a:ext cx="555625" cy="1898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5625" h="189865">
                                <a:moveTo>
                                  <a:pt x="0" y="189865"/>
                                </a:moveTo>
                                <a:lnTo>
                                  <a:pt x="555625" y="189865"/>
                                </a:lnTo>
                                <a:lnTo>
                                  <a:pt x="5556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1750" cap="flat">
                            <a:miter lim="101600"/>
                          </a:ln>
                        </wps:spPr>
                        <wps:style>
                          <a:lnRef idx="1">
                            <a:srgbClr val="FF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2543556" y="2723134"/>
                            <a:ext cx="412115" cy="4051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2115" h="405130">
                                <a:moveTo>
                                  <a:pt x="0" y="405130"/>
                                </a:moveTo>
                                <a:lnTo>
                                  <a:pt x="412115" y="405130"/>
                                </a:lnTo>
                                <a:lnTo>
                                  <a:pt x="4121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1750" cap="flat">
                            <a:custDash>
                              <a:ds d="250000" sp="250000"/>
                            </a:custDash>
                            <a:miter lim="101600"/>
                          </a:ln>
                        </wps:spPr>
                        <wps:style>
                          <a:lnRef idx="1">
                            <a:srgbClr val="FF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303276" y="120904"/>
                            <a:ext cx="45021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0215" h="76200">
                                <a:moveTo>
                                  <a:pt x="374015" y="0"/>
                                </a:moveTo>
                                <a:lnTo>
                                  <a:pt x="450215" y="38100"/>
                                </a:lnTo>
                                <a:lnTo>
                                  <a:pt x="374015" y="76200"/>
                                </a:lnTo>
                                <a:lnTo>
                                  <a:pt x="374015" y="49276"/>
                                </a:lnTo>
                                <a:lnTo>
                                  <a:pt x="0" y="49276"/>
                                </a:lnTo>
                                <a:lnTo>
                                  <a:pt x="0" y="27051"/>
                                </a:lnTo>
                                <a:lnTo>
                                  <a:pt x="374015" y="27051"/>
                                </a:lnTo>
                                <a:lnTo>
                                  <a:pt x="374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2095881" y="2883154"/>
                            <a:ext cx="45021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0215" h="76200">
                                <a:moveTo>
                                  <a:pt x="374015" y="0"/>
                                </a:moveTo>
                                <a:lnTo>
                                  <a:pt x="450215" y="38100"/>
                                </a:lnTo>
                                <a:lnTo>
                                  <a:pt x="374015" y="76200"/>
                                </a:lnTo>
                                <a:lnTo>
                                  <a:pt x="374015" y="49276"/>
                                </a:lnTo>
                                <a:lnTo>
                                  <a:pt x="0" y="49276"/>
                                </a:lnTo>
                                <a:lnTo>
                                  <a:pt x="0" y="27051"/>
                                </a:lnTo>
                                <a:lnTo>
                                  <a:pt x="374015" y="27051"/>
                                </a:lnTo>
                                <a:lnTo>
                                  <a:pt x="374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id="Group 1067" style="width:473.575pt;height:269.945pt;mso-position-horizontal-relative:char;mso-position-vertical-relative:line" coordsize="60144,34283">
                <v:rect id="Rectangle 16" style="position:absolute;width:421;height:1899;left:59827;top:3137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7" style="position:absolute;width:421;height:1899;left:0;top:3285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shape id="Picture 34" style="position:absolute;width:59436;height:32143;left:187;top:46;" filled="f">
                  <v:imagedata r:id="rId10"/>
                </v:shape>
                <v:shape id="Shape 35" style="position:absolute;width:59531;height:32238;left:140;top:0;" coordsize="5953125,3223895" path="m0,3223895l5953125,3223895l5953125,0l0,0x">
                  <v:stroke weight="0.75pt" endcap="flat" joinstyle="round" on="true" color="#4472c4"/>
                  <v:fill on="false" color="#000000" opacity="0"/>
                </v:shape>
                <v:shape id="Shape 41" style="position:absolute;width:5556;height:1898;left:7566;top:459;" coordsize="555625,189865" path="m0,189865l555625,189865l555625,0l0,0x">
                  <v:stroke weight="2.5pt" endcap="flat" joinstyle="miter" miterlimit="8" on="true" color="#ff0000"/>
                  <v:fill on="false" color="#000000" opacity="0"/>
                </v:shape>
                <v:shape id="Shape 42" style="position:absolute;width:4121;height:4051;left:25435;top:27231;" coordsize="412115,405130" path="m0,405130l412115,405130l412115,0l0,0x">
                  <v:stroke weight="2.5pt" endcap="flat" dashstyle="1 1" joinstyle="miter" miterlimit="8" on="true" color="#ff0000"/>
                  <v:fill on="false" color="#000000" opacity="0"/>
                </v:shape>
                <v:shape id="Shape 43" style="position:absolute;width:4502;height:762;left:3032;top:1209;" coordsize="450215,76200" path="m374015,0l450215,38100l374015,76200l374015,49276l0,49276l0,27051l374015,27051l374015,0x">
                  <v:stroke weight="0pt" endcap="flat" joinstyle="miter" miterlimit="8" on="false" color="#000000" opacity="0"/>
                  <v:fill on="true" color="#ff0000"/>
                </v:shape>
                <v:shape id="Shape 44" style="position:absolute;width:4502;height:762;left:20958;top:28831;" coordsize="450215,76200" path="m374015,0l450215,38100l374015,76200l374015,49276l0,49276l0,27051l374015,27051l374015,0x">
                  <v:stroke weight="0pt" endcap="flat" joinstyle="miter" miterlimit="8" on="false" color="#000000" opacity="0"/>
                  <v:fill on="true" color="#ff0000"/>
                </v:shape>
              </v:group>
            </w:pict>
          </mc:Fallback>
        </mc:AlternateContent>
      </w:r>
    </w:p>
    <w:p w:rsidR="00CA5E3B" w:rsidRDefault="0003300F">
      <w:pPr>
        <w:numPr>
          <w:ilvl w:val="0"/>
          <w:numId w:val="1"/>
        </w:numPr>
        <w:ind w:hanging="360"/>
      </w:pPr>
      <w:r>
        <w:t xml:space="preserve">On the Students page, click the ‘Office 365 Account Sign-in’ icon </w:t>
      </w:r>
    </w:p>
    <w:p w:rsidR="00CA5E3B" w:rsidRDefault="0003300F">
      <w:pPr>
        <w:spacing w:after="6" w:line="259" w:lineRule="auto"/>
        <w:ind w:left="908" w:firstLine="0"/>
      </w:pPr>
      <w:r>
        <w:rPr>
          <w:noProof/>
        </w:rPr>
        <mc:AlternateContent>
          <mc:Choice Requires="wpg">
            <w:drawing>
              <wp:inline distT="0" distB="0" distL="0" distR="0">
                <wp:extent cx="4942777" cy="1624391"/>
                <wp:effectExtent l="0" t="0" r="0" b="0"/>
                <wp:docPr id="1070" name="Group 10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42777" cy="1624391"/>
                          <a:chOff x="0" y="0"/>
                          <a:chExt cx="4942777" cy="1624391"/>
                        </a:xfrm>
                      </wpg:grpSpPr>
                      <wps:wsp>
                        <wps:cNvPr id="24" name="Rectangle 24"/>
                        <wps:cNvSpPr/>
                        <wps:spPr>
                          <a:xfrm>
                            <a:off x="109474" y="1478638"/>
                            <a:ext cx="148062" cy="1831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A5E3B" w:rsidRDefault="000330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Wingdings" w:eastAsia="Wingdings" w:hAnsi="Wingdings" w:cs="Wingdings"/>
                                </w:rPr>
                                <w:t>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220726" y="1459850"/>
                            <a:ext cx="51809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A5E3B" w:rsidRDefault="000330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4911090" y="1481582"/>
                            <a:ext cx="42143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A5E3B" w:rsidRDefault="000330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Picture 37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356870" y="4826"/>
                            <a:ext cx="4527423" cy="15671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Shape 38"/>
                        <wps:cNvSpPr/>
                        <wps:spPr>
                          <a:xfrm>
                            <a:off x="352171" y="0"/>
                            <a:ext cx="4536948" cy="15767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6948" h="1576705">
                                <a:moveTo>
                                  <a:pt x="0" y="1576705"/>
                                </a:moveTo>
                                <a:lnTo>
                                  <a:pt x="4536948" y="1576705"/>
                                </a:lnTo>
                                <a:lnTo>
                                  <a:pt x="45369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4472C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451485" y="475996"/>
                            <a:ext cx="594995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995" h="609600">
                                <a:moveTo>
                                  <a:pt x="0" y="609600"/>
                                </a:moveTo>
                                <a:lnTo>
                                  <a:pt x="594995" y="609600"/>
                                </a:lnTo>
                                <a:lnTo>
                                  <a:pt x="594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1750" cap="flat">
                            <a:custDash>
                              <a:ds d="250000" sp="250000"/>
                            </a:custDash>
                            <a:miter lim="101600"/>
                          </a:ln>
                        </wps:spPr>
                        <wps:style>
                          <a:lnRef idx="1">
                            <a:srgbClr val="FF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0" y="742061"/>
                            <a:ext cx="45021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0215" h="76200">
                                <a:moveTo>
                                  <a:pt x="374015" y="0"/>
                                </a:moveTo>
                                <a:lnTo>
                                  <a:pt x="450215" y="38100"/>
                                </a:lnTo>
                                <a:lnTo>
                                  <a:pt x="374015" y="76200"/>
                                </a:lnTo>
                                <a:lnTo>
                                  <a:pt x="374015" y="49149"/>
                                </a:lnTo>
                                <a:lnTo>
                                  <a:pt x="0" y="49149"/>
                                </a:lnTo>
                                <a:lnTo>
                                  <a:pt x="0" y="26924"/>
                                </a:lnTo>
                                <a:lnTo>
                                  <a:pt x="374015" y="26924"/>
                                </a:lnTo>
                                <a:lnTo>
                                  <a:pt x="374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id="Group 1070" style="width:389.195pt;height:127.905pt;mso-position-horizontal-relative:char;mso-position-vertical-relative:line" coordsize="49427,16243">
                <v:rect id="Rectangle 24" style="position:absolute;width:1480;height:1831;left:1094;top:1478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Wingdings" w:hAnsi="Wingdings" w:eastAsia="Wingdings" w:ascii="Wingdings"/>
                          </w:rPr>
                          <w:t xml:space="preserve"></w:t>
                        </w:r>
                      </w:p>
                    </w:txbxContent>
                  </v:textbox>
                </v:rect>
                <v:rect id="Rectangle 25" style="position:absolute;width:518;height:2079;left:2207;top:1459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Arial" w:hAnsi="Arial" w:eastAsia="Arial" w:ascii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" style="position:absolute;width:421;height:1899;left:49110;top:148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shape id="Picture 37" style="position:absolute;width:45274;height:15671;left:3568;top:48;" filled="f">
                  <v:imagedata r:id="rId12"/>
                </v:shape>
                <v:shape id="Shape 38" style="position:absolute;width:45369;height:15767;left:3521;top:0;" coordsize="4536948,1576705" path="m0,1576705l4536948,1576705l4536948,0l0,0x">
                  <v:stroke weight="0.75pt" endcap="flat" joinstyle="round" on="true" color="#4472c4"/>
                  <v:fill on="false" color="#000000" opacity="0"/>
                </v:shape>
                <v:shape id="Shape 45" style="position:absolute;width:5949;height:6096;left:4514;top:4759;" coordsize="594995,609600" path="m0,609600l594995,609600l594995,0l0,0x">
                  <v:stroke weight="2.5pt" endcap="flat" dashstyle="1 1" joinstyle="miter" miterlimit="8" on="true" color="#ff0000"/>
                  <v:fill on="false" color="#000000" opacity="0"/>
                </v:shape>
                <v:shape id="Shape 46" style="position:absolute;width:4502;height:762;left:0;top:7420;" coordsize="450215,76200" path="m374015,0l450215,38100l374015,76200l374015,49149l0,49149l0,26924l374015,26924l374015,0x">
                  <v:stroke weight="0pt" endcap="flat" joinstyle="miter" miterlimit="8" on="false" color="#000000" opacity="0"/>
                  <v:fill on="true" color="#ff0000"/>
                </v:shape>
              </v:group>
            </w:pict>
          </mc:Fallback>
        </mc:AlternateContent>
      </w:r>
    </w:p>
    <w:p w:rsidR="00CA5E3B" w:rsidRDefault="0003300F">
      <w:pPr>
        <w:spacing w:after="29" w:line="259" w:lineRule="auto"/>
        <w:ind w:left="948" w:firstLine="0"/>
        <w:jc w:val="center"/>
      </w:pPr>
      <w:r>
        <w:t xml:space="preserve"> </w:t>
      </w:r>
    </w:p>
    <w:p w:rsidR="00CA5E3B" w:rsidRDefault="0003300F">
      <w:pPr>
        <w:numPr>
          <w:ilvl w:val="0"/>
          <w:numId w:val="1"/>
        </w:numPr>
        <w:spacing w:after="119"/>
        <w:ind w:hanging="360"/>
      </w:pPr>
      <w:r>
        <w:t xml:space="preserve">Click ‘Sign in’ </w:t>
      </w:r>
    </w:p>
    <w:p w:rsidR="00CA5E3B" w:rsidRDefault="0003300F">
      <w:pPr>
        <w:spacing w:after="0" w:line="259" w:lineRule="auto"/>
        <w:ind w:left="0" w:right="1656" w:firstLine="0"/>
        <w:jc w:val="right"/>
      </w:pPr>
      <w:r>
        <w:rPr>
          <w:noProof/>
        </w:rPr>
        <w:lastRenderedPageBreak/>
        <w:drawing>
          <wp:inline distT="0" distB="0" distL="0" distR="0">
            <wp:extent cx="3322955" cy="1825625"/>
            <wp:effectExtent l="0" t="0" r="0" b="0"/>
            <wp:docPr id="40" name="Picture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322955" cy="182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CA5E3B" w:rsidRDefault="0003300F">
      <w:pPr>
        <w:spacing w:after="0" w:line="259" w:lineRule="auto"/>
        <w:ind w:left="0" w:right="1369" w:firstLine="0"/>
        <w:jc w:val="center"/>
      </w:pPr>
      <w:r>
        <w:t xml:space="preserve">Enter your child’s email address </w:t>
      </w:r>
      <w:r>
        <w:rPr>
          <w:color w:val="0563C1"/>
          <w:u w:val="single" w:color="0563C1"/>
        </w:rPr>
        <w:t>######@live.cvesd.org</w:t>
      </w:r>
      <w:r>
        <w:t xml:space="preserve"> and click ‘Next’ </w:t>
      </w:r>
    </w:p>
    <w:p w:rsidR="00CA5E3B" w:rsidRDefault="0003300F">
      <w:pPr>
        <w:spacing w:after="0" w:line="259" w:lineRule="auto"/>
        <w:ind w:left="720" w:firstLine="0"/>
      </w:pPr>
      <w:r>
        <w:t xml:space="preserve"> </w:t>
      </w:r>
    </w:p>
    <w:p w:rsidR="00CA5E3B" w:rsidRDefault="0003300F">
      <w:pPr>
        <w:spacing w:after="0" w:line="259" w:lineRule="auto"/>
        <w:ind w:left="0" w:right="1363" w:firstLine="0"/>
        <w:jc w:val="right"/>
      </w:pPr>
      <w:r>
        <w:rPr>
          <w:noProof/>
        </w:rPr>
        <w:drawing>
          <wp:inline distT="0" distB="0" distL="0" distR="0">
            <wp:extent cx="3464560" cy="2877820"/>
            <wp:effectExtent l="0" t="0" r="0" b="0"/>
            <wp:docPr id="74" name="Picture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 7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64560" cy="287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CA5E3B" w:rsidRDefault="0003300F">
      <w:pPr>
        <w:spacing w:after="30" w:line="259" w:lineRule="auto"/>
        <w:ind w:left="948" w:firstLine="0"/>
        <w:jc w:val="center"/>
      </w:pPr>
      <w:r>
        <w:t xml:space="preserve"> </w:t>
      </w:r>
    </w:p>
    <w:p w:rsidR="00CA5E3B" w:rsidRDefault="0003300F">
      <w:pPr>
        <w:numPr>
          <w:ilvl w:val="0"/>
          <w:numId w:val="1"/>
        </w:numPr>
        <w:ind w:hanging="360"/>
      </w:pPr>
      <w:r>
        <w:t xml:space="preserve">Enter your child’s password and click ‘Sign in’ </w:t>
      </w:r>
    </w:p>
    <w:p w:rsidR="00CA5E3B" w:rsidRDefault="0003300F">
      <w:pPr>
        <w:spacing w:after="0" w:line="259" w:lineRule="auto"/>
        <w:ind w:left="720" w:firstLine="0"/>
      </w:pPr>
      <w:r>
        <w:t xml:space="preserve"> </w:t>
      </w:r>
    </w:p>
    <w:p w:rsidR="00CA5E3B" w:rsidRDefault="0003300F">
      <w:pPr>
        <w:spacing w:after="112" w:line="259" w:lineRule="auto"/>
        <w:ind w:left="0" w:right="1424" w:firstLine="0"/>
        <w:jc w:val="right"/>
      </w:pPr>
      <w:r>
        <w:rPr>
          <w:noProof/>
        </w:rPr>
        <w:lastRenderedPageBreak/>
        <w:drawing>
          <wp:inline distT="0" distB="0" distL="0" distR="0">
            <wp:extent cx="3383788" cy="3280410"/>
            <wp:effectExtent l="0" t="0" r="0" b="0"/>
            <wp:docPr id="76" name="Picture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7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83788" cy="328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CA5E3B" w:rsidRDefault="0003300F">
      <w:pPr>
        <w:spacing w:after="0" w:line="259" w:lineRule="auto"/>
        <w:ind w:left="0" w:firstLine="0"/>
      </w:pPr>
      <w:r>
        <w:t xml:space="preserve"> </w:t>
      </w:r>
      <w:r>
        <w:tab/>
        <w:t xml:space="preserve"> </w:t>
      </w:r>
    </w:p>
    <w:p w:rsidR="00CA5E3B" w:rsidRDefault="0003300F">
      <w:pPr>
        <w:ind w:left="730"/>
      </w:pPr>
      <w:r>
        <w:t xml:space="preserve">Click ‘Outlook’ </w:t>
      </w:r>
    </w:p>
    <w:p w:rsidR="00CA5E3B" w:rsidRDefault="0003300F">
      <w:pPr>
        <w:spacing w:after="0" w:line="259" w:lineRule="auto"/>
        <w:ind w:left="720" w:firstLine="0"/>
      </w:pPr>
      <w:r>
        <w:t xml:space="preserve"> </w:t>
      </w:r>
    </w:p>
    <w:p w:rsidR="00CA5E3B" w:rsidRDefault="0003300F">
      <w:pPr>
        <w:spacing w:after="65" w:line="259" w:lineRule="auto"/>
        <w:ind w:left="1380" w:firstLine="0"/>
      </w:pPr>
      <w:r>
        <w:rPr>
          <w:noProof/>
        </w:rPr>
        <mc:AlternateContent>
          <mc:Choice Requires="wpg">
            <w:drawing>
              <wp:inline distT="0" distB="0" distL="0" distR="0">
                <wp:extent cx="4681157" cy="1422462"/>
                <wp:effectExtent l="0" t="0" r="0" b="0"/>
                <wp:docPr id="1004" name="Group 10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81157" cy="1422462"/>
                          <a:chOff x="0" y="0"/>
                          <a:chExt cx="4681157" cy="1422462"/>
                        </a:xfrm>
                      </wpg:grpSpPr>
                      <wps:wsp>
                        <wps:cNvPr id="85" name="Rectangle 85"/>
                        <wps:cNvSpPr/>
                        <wps:spPr>
                          <a:xfrm>
                            <a:off x="4649470" y="1133348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A5E3B" w:rsidRDefault="000330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" name="Rectangle 86"/>
                        <wps:cNvSpPr/>
                        <wps:spPr>
                          <a:xfrm>
                            <a:off x="2324735" y="1279652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A5E3B" w:rsidRDefault="000330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1" name="Picture 101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7946" cy="12369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4" name="Shape 104"/>
                        <wps:cNvSpPr/>
                        <wps:spPr>
                          <a:xfrm>
                            <a:off x="451485" y="223519"/>
                            <a:ext cx="507365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365" h="474980">
                                <a:moveTo>
                                  <a:pt x="0" y="474980"/>
                                </a:moveTo>
                                <a:lnTo>
                                  <a:pt x="507365" y="474980"/>
                                </a:lnTo>
                                <a:lnTo>
                                  <a:pt x="5073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1750" cap="flat">
                            <a:custDash>
                              <a:ds d="250000" sp="250000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FF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" name="Shape 105"/>
                        <wps:cNvSpPr/>
                        <wps:spPr>
                          <a:xfrm>
                            <a:off x="0" y="424434"/>
                            <a:ext cx="384810" cy="85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4810" h="85089">
                                <a:moveTo>
                                  <a:pt x="304673" y="0"/>
                                </a:moveTo>
                                <a:lnTo>
                                  <a:pt x="384810" y="28956"/>
                                </a:lnTo>
                                <a:lnTo>
                                  <a:pt x="313563" y="75692"/>
                                </a:lnTo>
                                <a:lnTo>
                                  <a:pt x="310412" y="48862"/>
                                </a:lnTo>
                                <a:lnTo>
                                  <a:pt x="2540" y="85089"/>
                                </a:lnTo>
                                <a:lnTo>
                                  <a:pt x="0" y="62992"/>
                                </a:lnTo>
                                <a:lnTo>
                                  <a:pt x="307830" y="26877"/>
                                </a:lnTo>
                                <a:lnTo>
                                  <a:pt x="30467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id="Group 1004" style="width:368.595pt;height:112.005pt;mso-position-horizontal-relative:char;mso-position-vertical-relative:line" coordsize="46811,14224">
                <v:rect id="Rectangle 85" style="position:absolute;width:421;height:1899;left:46494;top:113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86" style="position:absolute;width:421;height:1899;left:23247;top:1279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shape id="Picture 101" style="position:absolute;width:46479;height:12369;left:0;top:0;" filled="f">
                  <v:imagedata r:id="rId17"/>
                </v:shape>
                <v:shape id="Shape 104" style="position:absolute;width:5073;height:4749;left:4514;top:2235;" coordsize="507365,474980" path="m0,474980l507365,474980l507365,0l0,0x">
                  <v:stroke weight="2.5pt" endcap="flat" dashstyle="1 1" joinstyle="miter" miterlimit="10" on="true" color="#ff0000"/>
                  <v:fill on="false" color="#000000" opacity="0"/>
                </v:shape>
                <v:shape id="Shape 105" style="position:absolute;width:3848;height:850;left:0;top:4244;" coordsize="384810,85089" path="m304673,0l384810,28956l313563,75692l310412,48862l2540,85089l0,62992l307830,26877l304673,0x">
                  <v:stroke weight="0pt" endcap="flat" joinstyle="miter" miterlimit="10" on="false" color="#000000" opacity="0"/>
                  <v:fill on="true" color="#ff0000"/>
                </v:shape>
              </v:group>
            </w:pict>
          </mc:Fallback>
        </mc:AlternateContent>
      </w:r>
    </w:p>
    <w:p w:rsidR="00CA5E3B" w:rsidRDefault="0003300F">
      <w:pPr>
        <w:numPr>
          <w:ilvl w:val="0"/>
          <w:numId w:val="1"/>
        </w:numPr>
        <w:ind w:hanging="360"/>
      </w:pPr>
      <w:r>
        <w:t xml:space="preserve">In Outlook, click on the email from ‘User_Muraoka_Y20-50 02 121’ then click ‘Join Microsoft Teams Meeting’ </w:t>
      </w:r>
    </w:p>
    <w:p w:rsidR="00CA5E3B" w:rsidRDefault="0003300F">
      <w:pPr>
        <w:spacing w:after="164" w:line="259" w:lineRule="auto"/>
        <w:ind w:left="246" w:right="-948" w:firstLine="0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6277433" cy="2875977"/>
                <wp:effectExtent l="0" t="0" r="0" b="0"/>
                <wp:docPr id="1005" name="Group 10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77433" cy="2875977"/>
                          <a:chOff x="0" y="0"/>
                          <a:chExt cx="6277433" cy="2875977"/>
                        </a:xfrm>
                      </wpg:grpSpPr>
                      <wps:wsp>
                        <wps:cNvPr id="95" name="Rectangle 95"/>
                        <wps:cNvSpPr/>
                        <wps:spPr>
                          <a:xfrm>
                            <a:off x="72581" y="2730223"/>
                            <a:ext cx="148063" cy="1831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A5E3B" w:rsidRDefault="000330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Wingdings" w:eastAsia="Wingdings" w:hAnsi="Wingdings" w:cs="Wingdings"/>
                                </w:rPr>
                                <w:t>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6" name="Rectangle 96"/>
                        <wps:cNvSpPr/>
                        <wps:spPr>
                          <a:xfrm>
                            <a:off x="183832" y="2711435"/>
                            <a:ext cx="51809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A5E3B" w:rsidRDefault="000330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7" name="Rectangle 97"/>
                        <wps:cNvSpPr/>
                        <wps:spPr>
                          <a:xfrm>
                            <a:off x="6245746" y="2733167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A5E3B" w:rsidRDefault="000330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3" name="Picture 10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300876" y="0"/>
                            <a:ext cx="5943600" cy="28327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6" name="Shape 106"/>
                        <wps:cNvSpPr/>
                        <wps:spPr>
                          <a:xfrm>
                            <a:off x="960006" y="597535"/>
                            <a:ext cx="1268095" cy="3390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095" h="339090">
                                <a:moveTo>
                                  <a:pt x="0" y="339090"/>
                                </a:moveTo>
                                <a:lnTo>
                                  <a:pt x="1268095" y="339090"/>
                                </a:lnTo>
                                <a:lnTo>
                                  <a:pt x="12680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1750" cap="flat">
                            <a:custDash>
                              <a:ds d="250000" sp="250000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FF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" name="Shape 107"/>
                        <wps:cNvSpPr/>
                        <wps:spPr>
                          <a:xfrm>
                            <a:off x="0" y="738251"/>
                            <a:ext cx="959371" cy="906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9371" h="90678">
                                <a:moveTo>
                                  <a:pt x="881520" y="0"/>
                                </a:moveTo>
                                <a:lnTo>
                                  <a:pt x="959371" y="34544"/>
                                </a:lnTo>
                                <a:lnTo>
                                  <a:pt x="885076" y="76200"/>
                                </a:lnTo>
                                <a:lnTo>
                                  <a:pt x="883817" y="49237"/>
                                </a:lnTo>
                                <a:lnTo>
                                  <a:pt x="1041" y="90678"/>
                                </a:lnTo>
                                <a:lnTo>
                                  <a:pt x="0" y="68453"/>
                                </a:lnTo>
                                <a:lnTo>
                                  <a:pt x="882780" y="27007"/>
                                </a:lnTo>
                                <a:lnTo>
                                  <a:pt x="8815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" name="Shape 108"/>
                        <wps:cNvSpPr/>
                        <wps:spPr>
                          <a:xfrm>
                            <a:off x="2334781" y="2141220"/>
                            <a:ext cx="1048385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8385" h="474980">
                                <a:moveTo>
                                  <a:pt x="0" y="474980"/>
                                </a:moveTo>
                                <a:lnTo>
                                  <a:pt x="1048385" y="474980"/>
                                </a:lnTo>
                                <a:lnTo>
                                  <a:pt x="10483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1750" cap="flat">
                            <a:custDash>
                              <a:ds d="250000" sp="250000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FF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" name="Shape 109"/>
                        <wps:cNvSpPr/>
                        <wps:spPr>
                          <a:xfrm>
                            <a:off x="1541666" y="2343023"/>
                            <a:ext cx="793115" cy="89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3115" h="89916">
                                <a:moveTo>
                                  <a:pt x="714883" y="0"/>
                                </a:moveTo>
                                <a:lnTo>
                                  <a:pt x="793115" y="33782"/>
                                </a:lnTo>
                                <a:lnTo>
                                  <a:pt x="719201" y="76073"/>
                                </a:lnTo>
                                <a:lnTo>
                                  <a:pt x="717670" y="49111"/>
                                </a:lnTo>
                                <a:lnTo>
                                  <a:pt x="1270" y="89916"/>
                                </a:lnTo>
                                <a:lnTo>
                                  <a:pt x="0" y="67691"/>
                                </a:lnTo>
                                <a:lnTo>
                                  <a:pt x="716416" y="27009"/>
                                </a:lnTo>
                                <a:lnTo>
                                  <a:pt x="71488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id="Group 1005" style="width:494.286pt;height:226.455pt;mso-position-horizontal-relative:char;mso-position-vertical-relative:line" coordsize="62774,28759">
                <v:rect id="Rectangle 95" style="position:absolute;width:1480;height:1831;left:725;top:2730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Wingdings" w:hAnsi="Wingdings" w:eastAsia="Wingdings" w:ascii="Wingdings"/>
                          </w:rPr>
                          <w:t xml:space="preserve"></w:t>
                        </w:r>
                      </w:p>
                    </w:txbxContent>
                  </v:textbox>
                </v:rect>
                <v:rect id="Rectangle 96" style="position:absolute;width:518;height:2079;left:1838;top:271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Arial" w:hAnsi="Arial" w:eastAsia="Arial" w:ascii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7" style="position:absolute;width:421;height:1899;left:62457;top:2733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shape id="Picture 103" style="position:absolute;width:59436;height:28327;left:3008;top:0;" filled="f">
                  <v:imagedata r:id="rId19"/>
                </v:shape>
                <v:shape id="Shape 106" style="position:absolute;width:12680;height:3390;left:9600;top:5975;" coordsize="1268095,339090" path="m0,339090l1268095,339090l1268095,0l0,0x">
                  <v:stroke weight="2.5pt" endcap="flat" dashstyle="1 1" joinstyle="miter" miterlimit="10" on="true" color="#ff0000"/>
                  <v:fill on="false" color="#000000" opacity="0"/>
                </v:shape>
                <v:shape id="Shape 107" style="position:absolute;width:9593;height:906;left:0;top:7382;" coordsize="959371,90678" path="m881520,0l959371,34544l885076,76200l883817,49237l1041,90678l0,68453l882780,27007l881520,0x">
                  <v:stroke weight="0pt" endcap="flat" joinstyle="miter" miterlimit="10" on="false" color="#000000" opacity="0"/>
                  <v:fill on="true" color="#ff0000"/>
                </v:shape>
                <v:shape id="Shape 108" style="position:absolute;width:10483;height:4749;left:23347;top:21412;" coordsize="1048385,474980" path="m0,474980l1048385,474980l1048385,0l0,0x">
                  <v:stroke weight="2.5pt" endcap="flat" dashstyle="1 1" joinstyle="miter" miterlimit="10" on="true" color="#ff0000"/>
                  <v:fill on="false" color="#000000" opacity="0"/>
                </v:shape>
                <v:shape id="Shape 109" style="position:absolute;width:7931;height:899;left:15416;top:23430;" coordsize="793115,89916" path="m714883,0l793115,33782l719201,76073l717670,49111l1270,89916l0,67691l716416,27009l714883,0x">
                  <v:stroke weight="0pt" endcap="flat" joinstyle="miter" miterlimit="10" on="false" color="#000000" opacity="0"/>
                  <v:fill on="true" color="#ff0000"/>
                </v:shape>
              </v:group>
            </w:pict>
          </mc:Fallback>
        </mc:AlternateContent>
      </w:r>
    </w:p>
    <w:p w:rsidR="00CA5E3B" w:rsidRDefault="0003300F">
      <w:pPr>
        <w:spacing w:after="0" w:line="259" w:lineRule="auto"/>
        <w:ind w:left="0" w:firstLine="0"/>
      </w:pPr>
      <w:r>
        <w:t xml:space="preserve"> </w:t>
      </w:r>
      <w:r>
        <w:tab/>
        <w:t xml:space="preserve"> </w:t>
      </w:r>
    </w:p>
    <w:p w:rsidR="00CA5E3B" w:rsidRDefault="0003300F">
      <w:pPr>
        <w:spacing w:after="34"/>
        <w:ind w:left="730"/>
      </w:pPr>
      <w:r>
        <w:t xml:space="preserve">If you have Microsoft Teams already installed on your computer you will receive a prompt stating “This site is trying to open Microsoft Teams” click Open </w:t>
      </w:r>
    </w:p>
    <w:p w:rsidR="00CA5E3B" w:rsidRDefault="0003300F">
      <w:pPr>
        <w:numPr>
          <w:ilvl w:val="0"/>
          <w:numId w:val="1"/>
        </w:numPr>
        <w:ind w:hanging="360"/>
      </w:pPr>
      <w:r>
        <w:t xml:space="preserve">If you do not have Microsoft Teams install on your computer, select ‘Continue on this browser’ </w:t>
      </w:r>
    </w:p>
    <w:p w:rsidR="00CA5E3B" w:rsidRDefault="0003300F">
      <w:pPr>
        <w:spacing w:after="0" w:line="259" w:lineRule="auto"/>
        <w:ind w:left="720" w:right="-948" w:firstLine="0"/>
      </w:pPr>
      <w:r>
        <w:rPr>
          <w:noProof/>
        </w:rPr>
        <mc:AlternateContent>
          <mc:Choice Requires="wpg">
            <w:drawing>
              <wp:inline distT="0" distB="0" distL="0" distR="0">
                <wp:extent cx="5976557" cy="4171250"/>
                <wp:effectExtent l="0" t="0" r="0" b="0"/>
                <wp:docPr id="982" name="Group 9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6557" cy="4171250"/>
                          <a:chOff x="0" y="0"/>
                          <a:chExt cx="5976557" cy="4171250"/>
                        </a:xfrm>
                      </wpg:grpSpPr>
                      <wps:wsp>
                        <wps:cNvPr id="125" name="Rectangle 125"/>
                        <wps:cNvSpPr/>
                        <wps:spPr>
                          <a:xfrm>
                            <a:off x="5944870" y="4028440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A5E3B" w:rsidRDefault="000330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7" name="Picture 127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1332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8" name="Shape 128"/>
                        <wps:cNvSpPr/>
                        <wps:spPr>
                          <a:xfrm>
                            <a:off x="3138805" y="622934"/>
                            <a:ext cx="375920" cy="2660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5920" h="266065">
                                <a:moveTo>
                                  <a:pt x="0" y="266065"/>
                                </a:moveTo>
                                <a:lnTo>
                                  <a:pt x="375920" y="266065"/>
                                </a:lnTo>
                                <a:lnTo>
                                  <a:pt x="3759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1750" cap="flat">
                            <a:custDash>
                              <a:ds d="250000" sp="250000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FF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9" name="Shape 129"/>
                        <wps:cNvSpPr/>
                        <wps:spPr>
                          <a:xfrm>
                            <a:off x="2616073" y="725424"/>
                            <a:ext cx="525272" cy="129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272" h="129413">
                                <a:moveTo>
                                  <a:pt x="443484" y="0"/>
                                </a:moveTo>
                                <a:lnTo>
                                  <a:pt x="525272" y="23875"/>
                                </a:lnTo>
                                <a:lnTo>
                                  <a:pt x="457073" y="74930"/>
                                </a:lnTo>
                                <a:lnTo>
                                  <a:pt x="452257" y="48372"/>
                                </a:lnTo>
                                <a:lnTo>
                                  <a:pt x="4064" y="129413"/>
                                </a:lnTo>
                                <a:lnTo>
                                  <a:pt x="0" y="107569"/>
                                </a:lnTo>
                                <a:lnTo>
                                  <a:pt x="448292" y="26510"/>
                                </a:lnTo>
                                <a:lnTo>
                                  <a:pt x="44348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0" name="Shape 130"/>
                        <wps:cNvSpPr/>
                        <wps:spPr>
                          <a:xfrm>
                            <a:off x="3138170" y="1712595"/>
                            <a:ext cx="205105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51050" h="474980">
                                <a:moveTo>
                                  <a:pt x="0" y="474980"/>
                                </a:moveTo>
                                <a:lnTo>
                                  <a:pt x="2051050" y="474980"/>
                                </a:lnTo>
                                <a:lnTo>
                                  <a:pt x="20510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1750" cap="flat">
                            <a:custDash>
                              <a:ds d="250000" sp="250000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FF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1" name="Shape 131"/>
                        <wps:cNvSpPr/>
                        <wps:spPr>
                          <a:xfrm>
                            <a:off x="1724279" y="1929638"/>
                            <a:ext cx="1416431" cy="919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6431" h="91949">
                                <a:moveTo>
                                  <a:pt x="1339088" y="0"/>
                                </a:moveTo>
                                <a:lnTo>
                                  <a:pt x="1416431" y="35687"/>
                                </a:lnTo>
                                <a:lnTo>
                                  <a:pt x="1341501" y="76200"/>
                                </a:lnTo>
                                <a:lnTo>
                                  <a:pt x="1340649" y="49299"/>
                                </a:lnTo>
                                <a:lnTo>
                                  <a:pt x="762" y="91949"/>
                                </a:lnTo>
                                <a:lnTo>
                                  <a:pt x="0" y="69724"/>
                                </a:lnTo>
                                <a:lnTo>
                                  <a:pt x="1339945" y="27072"/>
                                </a:lnTo>
                                <a:lnTo>
                                  <a:pt x="133908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id="Group 982" style="width:470.595pt;height:328.445pt;mso-position-horizontal-relative:char;mso-position-vertical-relative:line" coordsize="59765,41712">
                <v:rect id="Rectangle 125" style="position:absolute;width:421;height:1899;left:59448;top:402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shape id="Picture 127" style="position:absolute;width:59436;height:41332;left:0;top:0;" filled="f">
                  <v:imagedata r:id="rId21"/>
                </v:shape>
                <v:shape id="Shape 128" style="position:absolute;width:3759;height:2660;left:31388;top:6229;" coordsize="375920,266065" path="m0,266065l375920,266065l375920,0l0,0x">
                  <v:stroke weight="2.5pt" endcap="flat" dashstyle="1 1" joinstyle="miter" miterlimit="10" on="true" color="#ff0000"/>
                  <v:fill on="false" color="#000000" opacity="0"/>
                </v:shape>
                <v:shape id="Shape 129" style="position:absolute;width:5252;height:1294;left:26160;top:7254;" coordsize="525272,129413" path="m443484,0l525272,23875l457073,74930l452257,48372l4064,129413l0,107569l448292,26510l443484,0x">
                  <v:stroke weight="0pt" endcap="flat" joinstyle="miter" miterlimit="10" on="false" color="#000000" opacity="0"/>
                  <v:fill on="true" color="#ff0000"/>
                </v:shape>
                <v:shape id="Shape 130" style="position:absolute;width:20510;height:4749;left:31381;top:17125;" coordsize="2051050,474980" path="m0,474980l2051050,474980l2051050,0l0,0x">
                  <v:stroke weight="2.5pt" endcap="flat" dashstyle="1 1" joinstyle="miter" miterlimit="10" on="true" color="#ff0000"/>
                  <v:fill on="false" color="#000000" opacity="0"/>
                </v:shape>
                <v:shape id="Shape 131" style="position:absolute;width:14164;height:919;left:17242;top:19296;" coordsize="1416431,91949" path="m1339088,0l1416431,35687l1341501,76200l1340649,49299l762,91949l0,69724l1339945,27072l1339088,0x">
                  <v:stroke weight="0pt" endcap="flat" joinstyle="miter" miterlimit="10" on="false" color="#000000" opacity="0"/>
                  <v:fill on="true" color="#ff0000"/>
                </v:shape>
              </v:group>
            </w:pict>
          </mc:Fallback>
        </mc:AlternateContent>
      </w:r>
    </w:p>
    <w:sectPr w:rsidR="00CA5E3B">
      <w:headerReference w:type="even" r:id="rId22"/>
      <w:headerReference w:type="default" r:id="rId23"/>
      <w:headerReference w:type="first" r:id="rId24"/>
      <w:pgSz w:w="12240" w:h="15840"/>
      <w:pgMar w:top="1481" w:right="1616" w:bottom="1708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3E95" w:rsidRDefault="000E3E95">
      <w:pPr>
        <w:spacing w:after="0" w:line="240" w:lineRule="auto"/>
      </w:pPr>
      <w:r>
        <w:separator/>
      </w:r>
    </w:p>
  </w:endnote>
  <w:endnote w:type="continuationSeparator" w:id="0">
    <w:p w:rsidR="000E3E95" w:rsidRDefault="000E3E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3E95" w:rsidRDefault="000E3E95">
      <w:pPr>
        <w:spacing w:after="0" w:line="240" w:lineRule="auto"/>
      </w:pPr>
      <w:r>
        <w:separator/>
      </w:r>
    </w:p>
  </w:footnote>
  <w:footnote w:type="continuationSeparator" w:id="0">
    <w:p w:rsidR="000E3E95" w:rsidRDefault="000E3E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5E3B" w:rsidRDefault="0003300F">
    <w:pPr>
      <w:spacing w:after="0" w:line="259" w:lineRule="auto"/>
      <w:ind w:left="360" w:firstLine="0"/>
    </w:pPr>
    <w:r>
      <w:rPr>
        <w:rFonts w:ascii="Wingdings" w:eastAsia="Wingdings" w:hAnsi="Wingdings" w:cs="Wingdings"/>
      </w:rPr>
      <w:t></w:t>
    </w:r>
    <w:r>
      <w:rPr>
        <w:rFonts w:ascii="Arial" w:eastAsia="Arial" w:hAnsi="Arial" w:cs="Arial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5E3B" w:rsidRDefault="0003300F">
    <w:pPr>
      <w:spacing w:after="0" w:line="259" w:lineRule="auto"/>
      <w:ind w:left="360" w:firstLine="0"/>
    </w:pPr>
    <w:r>
      <w:rPr>
        <w:rFonts w:ascii="Wingdings" w:eastAsia="Wingdings" w:hAnsi="Wingdings" w:cs="Wingdings"/>
      </w:rPr>
      <w:t></w:t>
    </w:r>
    <w:r>
      <w:rPr>
        <w:rFonts w:ascii="Arial" w:eastAsia="Arial" w:hAnsi="Arial" w:cs="Arial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5E3B" w:rsidRDefault="00CA5E3B">
    <w:pPr>
      <w:spacing w:after="160" w:line="259" w:lineRule="auto"/>
      <w:ind w:left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7F37C0"/>
    <w:multiLevelType w:val="hybridMultilevel"/>
    <w:tmpl w:val="192060E2"/>
    <w:lvl w:ilvl="0" w:tplc="4836BEA2">
      <w:start w:val="1"/>
      <w:numFmt w:val="bullet"/>
      <w:lvlText w:val="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3C4E466">
      <w:start w:val="1"/>
      <w:numFmt w:val="bullet"/>
      <w:lvlText w:val="o"/>
      <w:lvlJc w:val="left"/>
      <w:pPr>
        <w:ind w:left="13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7328E30">
      <w:start w:val="1"/>
      <w:numFmt w:val="bullet"/>
      <w:lvlText w:val="▪"/>
      <w:lvlJc w:val="left"/>
      <w:pPr>
        <w:ind w:left="21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286303E">
      <w:start w:val="1"/>
      <w:numFmt w:val="bullet"/>
      <w:lvlText w:val="•"/>
      <w:lvlJc w:val="left"/>
      <w:pPr>
        <w:ind w:left="28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9A04B78">
      <w:start w:val="1"/>
      <w:numFmt w:val="bullet"/>
      <w:lvlText w:val="o"/>
      <w:lvlJc w:val="left"/>
      <w:pPr>
        <w:ind w:left="35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FD20734">
      <w:start w:val="1"/>
      <w:numFmt w:val="bullet"/>
      <w:lvlText w:val="▪"/>
      <w:lvlJc w:val="left"/>
      <w:pPr>
        <w:ind w:left="42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8A6497C">
      <w:start w:val="1"/>
      <w:numFmt w:val="bullet"/>
      <w:lvlText w:val="•"/>
      <w:lvlJc w:val="left"/>
      <w:pPr>
        <w:ind w:left="49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858DF40">
      <w:start w:val="1"/>
      <w:numFmt w:val="bullet"/>
      <w:lvlText w:val="o"/>
      <w:lvlJc w:val="left"/>
      <w:pPr>
        <w:ind w:left="57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E1AE692">
      <w:start w:val="1"/>
      <w:numFmt w:val="bullet"/>
      <w:lvlText w:val="▪"/>
      <w:lvlJc w:val="left"/>
      <w:pPr>
        <w:ind w:left="64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E3B"/>
    <w:rsid w:val="000144FE"/>
    <w:rsid w:val="0003300F"/>
    <w:rsid w:val="000E3E95"/>
    <w:rsid w:val="00B06A65"/>
    <w:rsid w:val="00CA5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78949DF-A794-453B-8040-CCC1C52E5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58" w:lineRule="auto"/>
      <w:ind w:left="10" w:hanging="10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vesd.org/" TargetMode="External"/><Relationship Id="rId13" Type="http://schemas.openxmlformats.org/officeDocument/2006/relationships/image" Target="media/image3.jpg"/><Relationship Id="rId18" Type="http://schemas.openxmlformats.org/officeDocument/2006/relationships/image" Target="media/image7.jp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70.jpg"/><Relationship Id="rId7" Type="http://schemas.openxmlformats.org/officeDocument/2006/relationships/hyperlink" Target="http://www.cvesd.org/" TargetMode="External"/><Relationship Id="rId12" Type="http://schemas.openxmlformats.org/officeDocument/2006/relationships/image" Target="media/image10.jpg"/><Relationship Id="rId17" Type="http://schemas.openxmlformats.org/officeDocument/2006/relationships/image" Target="media/image50.jp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g"/><Relationship Id="rId24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header" Target="header2.xml"/><Relationship Id="rId10" Type="http://schemas.openxmlformats.org/officeDocument/2006/relationships/image" Target="media/image0.jpg"/><Relationship Id="rId19" Type="http://schemas.openxmlformats.org/officeDocument/2006/relationships/image" Target="media/image60.jpg"/><Relationship Id="rId4" Type="http://schemas.openxmlformats.org/officeDocument/2006/relationships/webSettings" Target="webSettings.xml"/><Relationship Id="rId9" Type="http://schemas.openxmlformats.org/officeDocument/2006/relationships/image" Target="media/image1.jpg"/><Relationship Id="rId14" Type="http://schemas.openxmlformats.org/officeDocument/2006/relationships/image" Target="media/image4.jp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Sebastian</dc:creator>
  <cp:keywords/>
  <cp:lastModifiedBy>Lines, Lisa</cp:lastModifiedBy>
  <cp:revision>2</cp:revision>
  <dcterms:created xsi:type="dcterms:W3CDTF">2020-08-30T20:28:00Z</dcterms:created>
  <dcterms:modified xsi:type="dcterms:W3CDTF">2020-08-30T20:28:00Z</dcterms:modified>
</cp:coreProperties>
</file>