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E4519A" w14:textId="21F412F9" w:rsidR="006B5B36" w:rsidRPr="00835FC1" w:rsidRDefault="2357C6F4" w:rsidP="009F367E">
      <w:pPr>
        <w:spacing w:after="0"/>
        <w:rPr>
          <w:sz w:val="24"/>
          <w:szCs w:val="24"/>
        </w:rPr>
      </w:pPr>
      <w:bookmarkStart w:id="0" w:name="_GoBack"/>
      <w:bookmarkEnd w:id="0"/>
      <w:r>
        <w:rPr>
          <w:sz w:val="36"/>
          <w:szCs w:val="36"/>
        </w:rPr>
        <w:t>4</w:t>
      </w:r>
      <w:r w:rsidRPr="7E99C0B8">
        <w:rPr>
          <w:sz w:val="36"/>
          <w:szCs w:val="36"/>
          <w:vertAlign w:val="superscript"/>
        </w:rPr>
        <w:t>th</w:t>
      </w:r>
      <w:r>
        <w:rPr>
          <w:sz w:val="36"/>
          <w:szCs w:val="36"/>
        </w:rPr>
        <w:t xml:space="preserve"> G</w:t>
      </w:r>
      <w:r w:rsidR="00FA6A0D">
        <w:rPr>
          <w:sz w:val="36"/>
          <w:szCs w:val="36"/>
        </w:rPr>
        <w:t xml:space="preserve">rade Weekly </w:t>
      </w:r>
      <w:r w:rsidR="5E395CDE">
        <w:rPr>
          <w:sz w:val="36"/>
          <w:szCs w:val="36"/>
        </w:rPr>
        <w:t>Schedule</w:t>
      </w:r>
      <w:r w:rsidR="0BEBDF96">
        <w:rPr>
          <w:sz w:val="36"/>
          <w:szCs w:val="36"/>
        </w:rPr>
        <w:t>*</w:t>
      </w:r>
      <w:r w:rsidR="00A312DA">
        <w:t xml:space="preserve">     </w:t>
      </w:r>
      <w:r w:rsidR="00A312DA">
        <w:tab/>
      </w:r>
      <w:r w:rsidR="00A312DA">
        <w:tab/>
      </w:r>
    </w:p>
    <w:tbl>
      <w:tblPr>
        <w:tblStyle w:val="TableGrid"/>
        <w:tblW w:w="15115" w:type="dxa"/>
        <w:tblLook w:val="04A0" w:firstRow="1" w:lastRow="0" w:firstColumn="1" w:lastColumn="0" w:noHBand="0" w:noVBand="1"/>
      </w:tblPr>
      <w:tblGrid>
        <w:gridCol w:w="1705"/>
        <w:gridCol w:w="2682"/>
        <w:gridCol w:w="2682"/>
        <w:gridCol w:w="2682"/>
        <w:gridCol w:w="2682"/>
        <w:gridCol w:w="2682"/>
      </w:tblGrid>
      <w:tr w:rsidR="00A312DA" w14:paraId="37781EBB" w14:textId="77777777" w:rsidTr="48A87B3B">
        <w:trPr>
          <w:trHeight w:val="368"/>
        </w:trPr>
        <w:tc>
          <w:tcPr>
            <w:tcW w:w="1705" w:type="dxa"/>
            <w:shd w:val="clear" w:color="auto" w:fill="D0CECE" w:themeFill="background2" w:themeFillShade="E6"/>
          </w:tcPr>
          <w:p w14:paraId="672A6659" w14:textId="77777777" w:rsidR="001519F7" w:rsidRDefault="001519F7" w:rsidP="48A87B3B">
            <w:pPr>
              <w:rPr>
                <w:b/>
                <w:bCs/>
              </w:rPr>
            </w:pPr>
          </w:p>
        </w:tc>
        <w:tc>
          <w:tcPr>
            <w:tcW w:w="2682" w:type="dxa"/>
            <w:shd w:val="clear" w:color="auto" w:fill="D0CECE" w:themeFill="background2" w:themeFillShade="E6"/>
          </w:tcPr>
          <w:p w14:paraId="4A43D288" w14:textId="7CC2CACE" w:rsidR="00835FC1" w:rsidRDefault="001519F7" w:rsidP="48A87B3B">
            <w:pPr>
              <w:jc w:val="center"/>
              <w:rPr>
                <w:b/>
                <w:bCs/>
              </w:rPr>
            </w:pPr>
            <w:r w:rsidRPr="48A87B3B">
              <w:rPr>
                <w:b/>
                <w:bCs/>
                <w:sz w:val="28"/>
                <w:szCs w:val="28"/>
              </w:rPr>
              <w:t>Monday</w:t>
            </w:r>
            <w:r w:rsidR="00B02D17" w:rsidRPr="48A87B3B">
              <w:rPr>
                <w:b/>
                <w:bCs/>
                <w:sz w:val="28"/>
                <w:szCs w:val="28"/>
              </w:rPr>
              <w:t xml:space="preserve">   </w:t>
            </w:r>
          </w:p>
        </w:tc>
        <w:tc>
          <w:tcPr>
            <w:tcW w:w="2682" w:type="dxa"/>
            <w:shd w:val="clear" w:color="auto" w:fill="D0CECE" w:themeFill="background2" w:themeFillShade="E6"/>
          </w:tcPr>
          <w:p w14:paraId="4A2C8D05" w14:textId="731E9746" w:rsidR="00835FC1" w:rsidRDefault="001519F7" w:rsidP="48A87B3B">
            <w:pPr>
              <w:jc w:val="center"/>
              <w:rPr>
                <w:b/>
                <w:bCs/>
              </w:rPr>
            </w:pPr>
            <w:r w:rsidRPr="48A87B3B">
              <w:rPr>
                <w:b/>
                <w:bCs/>
                <w:sz w:val="28"/>
                <w:szCs w:val="28"/>
              </w:rPr>
              <w:t>Tuesday</w:t>
            </w:r>
            <w:r w:rsidR="00B02D17" w:rsidRPr="48A87B3B">
              <w:rPr>
                <w:b/>
                <w:bCs/>
                <w:sz w:val="28"/>
                <w:szCs w:val="28"/>
              </w:rPr>
              <w:t xml:space="preserve">   </w:t>
            </w:r>
          </w:p>
        </w:tc>
        <w:tc>
          <w:tcPr>
            <w:tcW w:w="2682" w:type="dxa"/>
            <w:shd w:val="clear" w:color="auto" w:fill="D0CECE" w:themeFill="background2" w:themeFillShade="E6"/>
          </w:tcPr>
          <w:p w14:paraId="1B49A63E" w14:textId="297007D8" w:rsidR="00835FC1" w:rsidRDefault="001519F7" w:rsidP="48A87B3B">
            <w:pPr>
              <w:jc w:val="center"/>
              <w:rPr>
                <w:b/>
                <w:bCs/>
              </w:rPr>
            </w:pPr>
            <w:r w:rsidRPr="48A87B3B">
              <w:rPr>
                <w:b/>
                <w:bCs/>
                <w:sz w:val="28"/>
                <w:szCs w:val="28"/>
              </w:rPr>
              <w:t>Wednesday</w:t>
            </w:r>
            <w:r w:rsidR="00B02D17" w:rsidRPr="48A87B3B">
              <w:rPr>
                <w:b/>
                <w:bCs/>
                <w:sz w:val="28"/>
                <w:szCs w:val="28"/>
              </w:rPr>
              <w:t xml:space="preserve">   </w:t>
            </w:r>
          </w:p>
        </w:tc>
        <w:tc>
          <w:tcPr>
            <w:tcW w:w="2682" w:type="dxa"/>
            <w:shd w:val="clear" w:color="auto" w:fill="D0CECE" w:themeFill="background2" w:themeFillShade="E6"/>
          </w:tcPr>
          <w:p w14:paraId="3FD217A3" w14:textId="1F4894C9" w:rsidR="00835FC1" w:rsidRPr="00835FC1" w:rsidRDefault="001519F7" w:rsidP="48A87B3B">
            <w:pPr>
              <w:jc w:val="center"/>
              <w:rPr>
                <w:b/>
                <w:bCs/>
              </w:rPr>
            </w:pPr>
            <w:r w:rsidRPr="48A87B3B">
              <w:rPr>
                <w:b/>
                <w:bCs/>
                <w:sz w:val="28"/>
                <w:szCs w:val="28"/>
              </w:rPr>
              <w:t>Thursday</w:t>
            </w:r>
            <w:r w:rsidR="00B02D17" w:rsidRPr="48A87B3B">
              <w:rPr>
                <w:b/>
                <w:bCs/>
                <w:sz w:val="28"/>
                <w:szCs w:val="28"/>
              </w:rPr>
              <w:t xml:space="preserve">   </w:t>
            </w:r>
          </w:p>
        </w:tc>
        <w:tc>
          <w:tcPr>
            <w:tcW w:w="2682" w:type="dxa"/>
            <w:shd w:val="clear" w:color="auto" w:fill="D0CECE" w:themeFill="background2" w:themeFillShade="E6"/>
          </w:tcPr>
          <w:p w14:paraId="23470796" w14:textId="1C117D2D" w:rsidR="00835FC1" w:rsidRDefault="001519F7" w:rsidP="48A87B3B">
            <w:pPr>
              <w:jc w:val="center"/>
              <w:rPr>
                <w:b/>
                <w:bCs/>
              </w:rPr>
            </w:pPr>
            <w:r w:rsidRPr="48A87B3B">
              <w:rPr>
                <w:b/>
                <w:bCs/>
                <w:sz w:val="28"/>
                <w:szCs w:val="28"/>
              </w:rPr>
              <w:t>Friday</w:t>
            </w:r>
            <w:r w:rsidR="00B02D17" w:rsidRPr="48A87B3B">
              <w:rPr>
                <w:b/>
                <w:bCs/>
                <w:sz w:val="28"/>
                <w:szCs w:val="28"/>
              </w:rPr>
              <w:t xml:space="preserve">   </w:t>
            </w:r>
          </w:p>
        </w:tc>
      </w:tr>
      <w:tr w:rsidR="00FE57CF" w14:paraId="1A066565" w14:textId="77777777" w:rsidTr="48A87B3B">
        <w:trPr>
          <w:trHeight w:val="683"/>
        </w:trPr>
        <w:tc>
          <w:tcPr>
            <w:tcW w:w="1705" w:type="dxa"/>
            <w:shd w:val="clear" w:color="auto" w:fill="FFFFFF" w:themeFill="background1"/>
          </w:tcPr>
          <w:p w14:paraId="230D4BCF" w14:textId="28C13467" w:rsidR="00FE57CF" w:rsidRPr="00FE57CF" w:rsidRDefault="00FE57CF" w:rsidP="16767E2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8:15 </w:t>
            </w:r>
            <w:r w:rsidR="009F367E" w:rsidRPr="16767E25">
              <w:rPr>
                <w:rFonts w:ascii="Arial" w:hAnsi="Arial" w:cs="Arial"/>
                <w:b/>
                <w:bCs/>
                <w:sz w:val="24"/>
                <w:szCs w:val="24"/>
              </w:rPr>
              <w:t>–</w:t>
            </w:r>
            <w:r w:rsidRPr="16767E2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8:45</w:t>
            </w:r>
          </w:p>
          <w:p w14:paraId="61240A77" w14:textId="42CFA3FC" w:rsidR="00FE57CF" w:rsidRPr="00FE57CF" w:rsidRDefault="6020824A" w:rsidP="16767E2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hAnsi="Arial" w:cs="Arial"/>
                <w:b/>
                <w:bCs/>
                <w:sz w:val="24"/>
                <w:szCs w:val="24"/>
              </w:rPr>
              <w:t>30 minutes</w:t>
            </w:r>
          </w:p>
        </w:tc>
        <w:tc>
          <w:tcPr>
            <w:tcW w:w="2682" w:type="dxa"/>
            <w:shd w:val="clear" w:color="auto" w:fill="FFFFFF" w:themeFill="background1"/>
          </w:tcPr>
          <w:p w14:paraId="21B794C0" w14:textId="4995916A" w:rsidR="009F367E" w:rsidRDefault="009F367E" w:rsidP="48A87B3B">
            <w:pPr>
              <w:jc w:val="center"/>
            </w:pPr>
            <w:r w:rsidRPr="48A87B3B">
              <w:t>Morning message</w:t>
            </w:r>
          </w:p>
          <w:p w14:paraId="3EB26AEC" w14:textId="3BC625CE" w:rsidR="00FE57CF" w:rsidRDefault="61D6087C" w:rsidP="48A87B3B">
            <w:pPr>
              <w:jc w:val="center"/>
            </w:pPr>
            <w:r w:rsidRPr="48A87B3B">
              <w:t xml:space="preserve">SEL / </w:t>
            </w:r>
            <w:r w:rsidR="009F367E" w:rsidRPr="48A87B3B">
              <w:t>Leader in Me</w:t>
            </w:r>
          </w:p>
        </w:tc>
        <w:tc>
          <w:tcPr>
            <w:tcW w:w="2682" w:type="dxa"/>
            <w:shd w:val="clear" w:color="auto" w:fill="FFFFFF" w:themeFill="background1"/>
          </w:tcPr>
          <w:p w14:paraId="7AC5A09E" w14:textId="77777777" w:rsidR="009F367E" w:rsidRPr="009F367E" w:rsidRDefault="009F367E" w:rsidP="48A87B3B">
            <w:pPr>
              <w:jc w:val="center"/>
            </w:pPr>
            <w:r w:rsidRPr="48A87B3B">
              <w:t>Morning message</w:t>
            </w:r>
          </w:p>
          <w:p w14:paraId="5DBCA498" w14:textId="6DCD3F1F" w:rsidR="00FE57CF" w:rsidRPr="0051730E" w:rsidRDefault="0EB21555" w:rsidP="48A87B3B">
            <w:pPr>
              <w:jc w:val="center"/>
            </w:pPr>
            <w:r w:rsidRPr="48A87B3B">
              <w:t xml:space="preserve">SEL / </w:t>
            </w:r>
            <w:r w:rsidR="009F367E" w:rsidRPr="48A87B3B">
              <w:t>Leader in Me</w:t>
            </w:r>
          </w:p>
        </w:tc>
        <w:tc>
          <w:tcPr>
            <w:tcW w:w="2682" w:type="dxa"/>
            <w:shd w:val="clear" w:color="auto" w:fill="FFFFFF" w:themeFill="background1"/>
          </w:tcPr>
          <w:p w14:paraId="728D00EF" w14:textId="77777777" w:rsidR="009F367E" w:rsidRPr="009F367E" w:rsidRDefault="009F367E" w:rsidP="48A87B3B">
            <w:pPr>
              <w:jc w:val="center"/>
            </w:pPr>
            <w:r w:rsidRPr="48A87B3B">
              <w:t>Morning message</w:t>
            </w:r>
          </w:p>
          <w:p w14:paraId="2903324A" w14:textId="01D80FA6" w:rsidR="00FE57CF" w:rsidRPr="0051730E" w:rsidRDefault="4931ECFD" w:rsidP="48A87B3B">
            <w:pPr>
              <w:jc w:val="center"/>
            </w:pPr>
            <w:r w:rsidRPr="48A87B3B">
              <w:t xml:space="preserve">SEL/ </w:t>
            </w:r>
            <w:r w:rsidR="009F367E" w:rsidRPr="48A87B3B">
              <w:t>Leader in Me</w:t>
            </w:r>
          </w:p>
        </w:tc>
        <w:tc>
          <w:tcPr>
            <w:tcW w:w="2682" w:type="dxa"/>
            <w:shd w:val="clear" w:color="auto" w:fill="FFFFFF" w:themeFill="background1"/>
          </w:tcPr>
          <w:p w14:paraId="5F844A69" w14:textId="77777777" w:rsidR="009F367E" w:rsidRPr="009F367E" w:rsidRDefault="009F367E" w:rsidP="48A87B3B">
            <w:pPr>
              <w:jc w:val="center"/>
            </w:pPr>
            <w:r w:rsidRPr="48A87B3B">
              <w:t>Morning message</w:t>
            </w:r>
          </w:p>
          <w:p w14:paraId="7AACF6E7" w14:textId="73AB3A45" w:rsidR="00FE57CF" w:rsidRPr="0051730E" w:rsidRDefault="7DFB5028" w:rsidP="48A87B3B">
            <w:pPr>
              <w:jc w:val="center"/>
            </w:pPr>
            <w:r w:rsidRPr="48A87B3B">
              <w:t xml:space="preserve">SEL / </w:t>
            </w:r>
            <w:r w:rsidR="009F367E" w:rsidRPr="48A87B3B">
              <w:t>Leader in Me</w:t>
            </w:r>
          </w:p>
        </w:tc>
        <w:tc>
          <w:tcPr>
            <w:tcW w:w="2682" w:type="dxa"/>
            <w:shd w:val="clear" w:color="auto" w:fill="FFFFFF" w:themeFill="background1"/>
          </w:tcPr>
          <w:p w14:paraId="500B8409" w14:textId="77777777" w:rsidR="009F367E" w:rsidRPr="009F367E" w:rsidRDefault="009F367E" w:rsidP="48A87B3B">
            <w:pPr>
              <w:jc w:val="center"/>
            </w:pPr>
            <w:r w:rsidRPr="48A87B3B">
              <w:t>Morning message</w:t>
            </w:r>
          </w:p>
          <w:p w14:paraId="3C77181E" w14:textId="5D68DF0A" w:rsidR="00FE57CF" w:rsidRPr="0051730E" w:rsidRDefault="5E3638C6" w:rsidP="48A87B3B">
            <w:pPr>
              <w:jc w:val="center"/>
            </w:pPr>
            <w:r w:rsidRPr="48A87B3B">
              <w:t xml:space="preserve">SEL / </w:t>
            </w:r>
            <w:r w:rsidR="009F367E" w:rsidRPr="48A87B3B">
              <w:t>Leader in Me</w:t>
            </w:r>
          </w:p>
          <w:p w14:paraId="5888FAB2" w14:textId="64159C27" w:rsidR="00FE57CF" w:rsidRPr="0051730E" w:rsidRDefault="00FE57CF" w:rsidP="48A87B3B">
            <w:pPr>
              <w:jc w:val="center"/>
            </w:pPr>
          </w:p>
        </w:tc>
      </w:tr>
      <w:tr w:rsidR="00A312DA" w14:paraId="33887CF4" w14:textId="77777777" w:rsidTr="0071225F">
        <w:trPr>
          <w:trHeight w:val="746"/>
        </w:trPr>
        <w:tc>
          <w:tcPr>
            <w:tcW w:w="1705" w:type="dxa"/>
            <w:shd w:val="clear" w:color="auto" w:fill="FFFFFF" w:themeFill="background1"/>
          </w:tcPr>
          <w:p w14:paraId="3AE84C17" w14:textId="261E3859" w:rsidR="001519F7" w:rsidRPr="00FE57CF" w:rsidRDefault="00FE57CF" w:rsidP="48A87B3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48A87B3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8:45 </w:t>
            </w:r>
            <w:r w:rsidR="009F367E" w:rsidRPr="48A87B3B">
              <w:rPr>
                <w:rFonts w:ascii="Arial" w:hAnsi="Arial" w:cs="Arial"/>
                <w:b/>
                <w:bCs/>
                <w:sz w:val="24"/>
                <w:szCs w:val="24"/>
              </w:rPr>
              <w:t>–</w:t>
            </w:r>
            <w:r w:rsidRPr="48A87B3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9:</w:t>
            </w:r>
            <w:r w:rsidR="17271C4F" w:rsidRPr="48A87B3B">
              <w:rPr>
                <w:rFonts w:ascii="Arial" w:hAnsi="Arial" w:cs="Arial"/>
                <w:b/>
                <w:bCs/>
                <w:sz w:val="24"/>
                <w:szCs w:val="24"/>
              </w:rPr>
              <w:t>30</w:t>
            </w:r>
          </w:p>
          <w:p w14:paraId="4E1407D0" w14:textId="21507BB8" w:rsidR="001519F7" w:rsidRPr="00FE57CF" w:rsidRDefault="17271C4F" w:rsidP="48A87B3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48A87B3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45 </w:t>
            </w:r>
            <w:r w:rsidR="3BC7B58A" w:rsidRPr="48A87B3B">
              <w:rPr>
                <w:rFonts w:ascii="Arial" w:hAnsi="Arial" w:cs="Arial"/>
                <w:b/>
                <w:bCs/>
                <w:sz w:val="24"/>
                <w:szCs w:val="24"/>
              </w:rPr>
              <w:t>min</w:t>
            </w:r>
          </w:p>
        </w:tc>
        <w:tc>
          <w:tcPr>
            <w:tcW w:w="2682" w:type="dxa"/>
            <w:shd w:val="clear" w:color="auto" w:fill="FFFFFF" w:themeFill="background1"/>
          </w:tcPr>
          <w:p w14:paraId="0419DC80" w14:textId="5160386A" w:rsidR="006B5B36" w:rsidRPr="0051730E" w:rsidRDefault="6DAB6738" w:rsidP="48A87B3B">
            <w:pPr>
              <w:jc w:val="center"/>
              <w:rPr>
                <w:b/>
                <w:bCs/>
              </w:rPr>
            </w:pPr>
            <w:r w:rsidRPr="48A87B3B">
              <w:rPr>
                <w:b/>
                <w:bCs/>
              </w:rPr>
              <w:t xml:space="preserve">Math </w:t>
            </w:r>
          </w:p>
          <w:p w14:paraId="1E668221" w14:textId="48FD8415" w:rsidR="006B5B36" w:rsidRPr="0051730E" w:rsidRDefault="6DAB6738" w:rsidP="48A87B3B">
            <w:pPr>
              <w:jc w:val="center"/>
            </w:pPr>
            <w:r w:rsidRPr="48A87B3B">
              <w:t>Whole Group</w:t>
            </w:r>
          </w:p>
        </w:tc>
        <w:tc>
          <w:tcPr>
            <w:tcW w:w="2682" w:type="dxa"/>
            <w:shd w:val="clear" w:color="auto" w:fill="FFFFFF" w:themeFill="background1"/>
          </w:tcPr>
          <w:p w14:paraId="1DBABD3E" w14:textId="5160386A" w:rsidR="00FA6A0D" w:rsidRPr="0051730E" w:rsidRDefault="6DAB6738" w:rsidP="48A87B3B">
            <w:pPr>
              <w:jc w:val="center"/>
              <w:rPr>
                <w:b/>
                <w:bCs/>
              </w:rPr>
            </w:pPr>
            <w:r w:rsidRPr="48A87B3B">
              <w:rPr>
                <w:b/>
                <w:bCs/>
              </w:rPr>
              <w:t xml:space="preserve">Math </w:t>
            </w:r>
          </w:p>
          <w:p w14:paraId="64A9525E" w14:textId="7F56623D" w:rsidR="00FA6A0D" w:rsidRPr="0051730E" w:rsidRDefault="6DAB6738" w:rsidP="48A87B3B">
            <w:pPr>
              <w:jc w:val="center"/>
            </w:pPr>
            <w:r w:rsidRPr="48A87B3B">
              <w:t>Whole Group</w:t>
            </w:r>
          </w:p>
        </w:tc>
        <w:tc>
          <w:tcPr>
            <w:tcW w:w="2682" w:type="dxa"/>
            <w:shd w:val="clear" w:color="auto" w:fill="FFFFFF" w:themeFill="background1"/>
          </w:tcPr>
          <w:p w14:paraId="77473246" w14:textId="5160386A" w:rsidR="001519F7" w:rsidRPr="0051730E" w:rsidRDefault="6DAB6738" w:rsidP="48A87B3B">
            <w:pPr>
              <w:jc w:val="center"/>
              <w:rPr>
                <w:b/>
                <w:bCs/>
              </w:rPr>
            </w:pPr>
            <w:r w:rsidRPr="48A87B3B">
              <w:rPr>
                <w:b/>
                <w:bCs/>
              </w:rPr>
              <w:t xml:space="preserve">Math </w:t>
            </w:r>
          </w:p>
          <w:p w14:paraId="41C8F396" w14:textId="7EC437F1" w:rsidR="001519F7" w:rsidRPr="0051730E" w:rsidRDefault="6DAB6738" w:rsidP="48A87B3B">
            <w:pPr>
              <w:jc w:val="center"/>
            </w:pPr>
            <w:r w:rsidRPr="48A87B3B">
              <w:t>Whole Grou</w:t>
            </w:r>
            <w:r w:rsidR="521EB0F3" w:rsidRPr="48A87B3B">
              <w:t>p</w:t>
            </w:r>
          </w:p>
        </w:tc>
        <w:tc>
          <w:tcPr>
            <w:tcW w:w="2682" w:type="dxa"/>
            <w:shd w:val="clear" w:color="auto" w:fill="FFFFFF" w:themeFill="background1"/>
          </w:tcPr>
          <w:p w14:paraId="7E225626" w14:textId="5160386A" w:rsidR="00FA6A0D" w:rsidRPr="0051730E" w:rsidRDefault="6DAB6738" w:rsidP="48A87B3B">
            <w:pPr>
              <w:jc w:val="center"/>
              <w:rPr>
                <w:b/>
                <w:bCs/>
              </w:rPr>
            </w:pPr>
            <w:r w:rsidRPr="48A87B3B">
              <w:rPr>
                <w:b/>
                <w:bCs/>
              </w:rPr>
              <w:t xml:space="preserve">Math </w:t>
            </w:r>
          </w:p>
          <w:p w14:paraId="5314FFA0" w14:textId="0D455029" w:rsidR="00FA6A0D" w:rsidRPr="0051730E" w:rsidRDefault="6DAB6738" w:rsidP="48A87B3B">
            <w:pPr>
              <w:jc w:val="center"/>
            </w:pPr>
            <w:r w:rsidRPr="48A87B3B">
              <w:t>Whole Group</w:t>
            </w:r>
          </w:p>
        </w:tc>
        <w:tc>
          <w:tcPr>
            <w:tcW w:w="2682" w:type="dxa"/>
            <w:shd w:val="clear" w:color="auto" w:fill="FFFFFF" w:themeFill="background1"/>
          </w:tcPr>
          <w:p w14:paraId="3A7D3C13" w14:textId="5160386A" w:rsidR="00835FC1" w:rsidRPr="0051730E" w:rsidRDefault="6DAB6738" w:rsidP="48A87B3B">
            <w:pPr>
              <w:jc w:val="center"/>
              <w:rPr>
                <w:b/>
                <w:bCs/>
              </w:rPr>
            </w:pPr>
            <w:r w:rsidRPr="48A87B3B">
              <w:rPr>
                <w:b/>
                <w:bCs/>
              </w:rPr>
              <w:t xml:space="preserve">Math </w:t>
            </w:r>
          </w:p>
          <w:p w14:paraId="70B9C87A" w14:textId="20106086" w:rsidR="0071225F" w:rsidRPr="0051730E" w:rsidRDefault="6DAB6738" w:rsidP="0071225F">
            <w:pPr>
              <w:jc w:val="center"/>
            </w:pPr>
            <w:r w:rsidRPr="48A87B3B">
              <w:t>W</w:t>
            </w:r>
            <w:r w:rsidR="585A3545" w:rsidRPr="48A87B3B">
              <w:t>h</w:t>
            </w:r>
            <w:r w:rsidRPr="48A87B3B">
              <w:t>ole Group</w:t>
            </w:r>
          </w:p>
        </w:tc>
      </w:tr>
      <w:tr w:rsidR="00A312DA" w14:paraId="447689F0" w14:textId="77777777" w:rsidTr="48A87B3B">
        <w:trPr>
          <w:trHeight w:val="657"/>
        </w:trPr>
        <w:tc>
          <w:tcPr>
            <w:tcW w:w="1705" w:type="dxa"/>
            <w:shd w:val="clear" w:color="auto" w:fill="FFFFFF" w:themeFill="background1"/>
          </w:tcPr>
          <w:p w14:paraId="5BE9359C" w14:textId="59255E2F" w:rsidR="00A312DA" w:rsidRPr="009F367E" w:rsidRDefault="009F367E" w:rsidP="00A312DA">
            <w:pPr>
              <w:jc w:val="center"/>
              <w:rPr>
                <w:rFonts w:ascii="Arial" w:hAnsi="Arial" w:cs="Arial"/>
                <w:b/>
                <w:bCs/>
              </w:rPr>
            </w:pPr>
            <w:r w:rsidRPr="7E99C0B8">
              <w:rPr>
                <w:rFonts w:ascii="Arial" w:hAnsi="Arial" w:cs="Arial"/>
                <w:b/>
                <w:bCs/>
              </w:rPr>
              <w:t>9:45 – 10:</w:t>
            </w:r>
            <w:r w:rsidR="59E39F76" w:rsidRPr="7E99C0B8">
              <w:rPr>
                <w:rFonts w:ascii="Arial" w:hAnsi="Arial" w:cs="Arial"/>
                <w:b/>
                <w:bCs/>
              </w:rPr>
              <w:t>15</w:t>
            </w:r>
          </w:p>
          <w:p w14:paraId="4B94D5A5" w14:textId="4347D403" w:rsidR="00A312DA" w:rsidRPr="00FE57CF" w:rsidRDefault="59E39F76" w:rsidP="48A87B3B">
            <w:pPr>
              <w:jc w:val="center"/>
              <w:rPr>
                <w:rFonts w:ascii="Arial" w:hAnsi="Arial" w:cs="Arial"/>
                <w:b/>
                <w:bCs/>
              </w:rPr>
            </w:pPr>
            <w:r w:rsidRPr="48A87B3B">
              <w:rPr>
                <w:rFonts w:ascii="Arial" w:hAnsi="Arial" w:cs="Arial"/>
                <w:b/>
                <w:bCs/>
              </w:rPr>
              <w:t xml:space="preserve">45 </w:t>
            </w:r>
            <w:r w:rsidR="5A2AC550" w:rsidRPr="48A87B3B">
              <w:rPr>
                <w:rFonts w:ascii="Arial" w:hAnsi="Arial" w:cs="Arial"/>
                <w:b/>
                <w:bCs/>
              </w:rPr>
              <w:t>min</w:t>
            </w:r>
          </w:p>
        </w:tc>
        <w:tc>
          <w:tcPr>
            <w:tcW w:w="2682" w:type="dxa"/>
            <w:shd w:val="clear" w:color="auto" w:fill="FFFFFF" w:themeFill="background1"/>
          </w:tcPr>
          <w:p w14:paraId="15461D35" w14:textId="40AAC266" w:rsidR="007A33BC" w:rsidRPr="0051730E" w:rsidRDefault="59E39F76" w:rsidP="48A87B3B">
            <w:pPr>
              <w:jc w:val="center"/>
            </w:pPr>
            <w:r w:rsidRPr="48A87B3B">
              <w:t xml:space="preserve">Small Group </w:t>
            </w:r>
            <w:r w:rsidR="24FD1F45" w:rsidRPr="48A87B3B">
              <w:t xml:space="preserve">/ </w:t>
            </w:r>
          </w:p>
          <w:p w14:paraId="1E01DE3F" w14:textId="40AAC266" w:rsidR="007A33BC" w:rsidRPr="0051730E" w:rsidRDefault="24FD1F45" w:rsidP="48A87B3B">
            <w:pPr>
              <w:jc w:val="center"/>
            </w:pPr>
            <w:r w:rsidRPr="48A87B3B">
              <w:t>Independent Activities</w:t>
            </w:r>
          </w:p>
          <w:p w14:paraId="03F66CF6" w14:textId="16ACA011" w:rsidR="007A33BC" w:rsidRPr="0051730E" w:rsidRDefault="007A33BC" w:rsidP="48A87B3B">
            <w:pPr>
              <w:jc w:val="center"/>
            </w:pPr>
          </w:p>
        </w:tc>
        <w:tc>
          <w:tcPr>
            <w:tcW w:w="2682" w:type="dxa"/>
            <w:shd w:val="clear" w:color="auto" w:fill="FFFFFF" w:themeFill="background1"/>
          </w:tcPr>
          <w:p w14:paraId="008F8329" w14:textId="5C723D8C" w:rsidR="007869BD" w:rsidRPr="0051730E" w:rsidRDefault="04048798" w:rsidP="48A87B3B">
            <w:pPr>
              <w:jc w:val="center"/>
            </w:pPr>
            <w:r w:rsidRPr="48A87B3B">
              <w:t>Small Group</w:t>
            </w:r>
            <w:r w:rsidR="06DD56EB" w:rsidRPr="48A87B3B">
              <w:t xml:space="preserve"> / </w:t>
            </w:r>
          </w:p>
          <w:p w14:paraId="0443EF15" w14:textId="190D3C40" w:rsidR="007869BD" w:rsidRPr="0051730E" w:rsidRDefault="06DD56EB" w:rsidP="48A87B3B">
            <w:pPr>
              <w:jc w:val="center"/>
            </w:pPr>
            <w:r w:rsidRPr="48A87B3B">
              <w:t>Independent Activities</w:t>
            </w:r>
          </w:p>
          <w:p w14:paraId="4920890B" w14:textId="23E17D28" w:rsidR="007869BD" w:rsidRPr="0051730E" w:rsidRDefault="007869BD" w:rsidP="48A87B3B">
            <w:pPr>
              <w:jc w:val="center"/>
            </w:pPr>
          </w:p>
        </w:tc>
        <w:tc>
          <w:tcPr>
            <w:tcW w:w="2682" w:type="dxa"/>
            <w:shd w:val="clear" w:color="auto" w:fill="FFFFFF" w:themeFill="background1"/>
          </w:tcPr>
          <w:p w14:paraId="141BB158" w14:textId="5B8D6021" w:rsidR="007A33BC" w:rsidRPr="0051730E" w:rsidRDefault="04048798" w:rsidP="48A87B3B">
            <w:pPr>
              <w:jc w:val="center"/>
            </w:pPr>
            <w:r w:rsidRPr="48A87B3B">
              <w:t>Small Group</w:t>
            </w:r>
            <w:r w:rsidR="0C78352B" w:rsidRPr="48A87B3B">
              <w:t xml:space="preserve"> / </w:t>
            </w:r>
          </w:p>
          <w:p w14:paraId="745134B8" w14:textId="5F4F42CD" w:rsidR="007A33BC" w:rsidRPr="0051730E" w:rsidRDefault="0C78352B" w:rsidP="48A87B3B">
            <w:pPr>
              <w:jc w:val="center"/>
            </w:pPr>
            <w:r w:rsidRPr="48A87B3B">
              <w:t>Independent Activities</w:t>
            </w:r>
          </w:p>
          <w:p w14:paraId="0073193C" w14:textId="07722297" w:rsidR="007A33BC" w:rsidRPr="0051730E" w:rsidRDefault="007A33BC" w:rsidP="48A87B3B">
            <w:pPr>
              <w:jc w:val="center"/>
            </w:pPr>
          </w:p>
        </w:tc>
        <w:tc>
          <w:tcPr>
            <w:tcW w:w="2682" w:type="dxa"/>
            <w:shd w:val="clear" w:color="auto" w:fill="FFFFFF" w:themeFill="background1"/>
          </w:tcPr>
          <w:p w14:paraId="72F00256" w14:textId="625AAF18" w:rsidR="007869BD" w:rsidRPr="0051730E" w:rsidRDefault="04048798" w:rsidP="48A87B3B">
            <w:pPr>
              <w:jc w:val="center"/>
            </w:pPr>
            <w:r w:rsidRPr="48A87B3B">
              <w:t xml:space="preserve">Small Group </w:t>
            </w:r>
            <w:r w:rsidR="2841F6FA" w:rsidRPr="48A87B3B">
              <w:t xml:space="preserve">/ </w:t>
            </w:r>
          </w:p>
          <w:p w14:paraId="50D57D1B" w14:textId="625AAF18" w:rsidR="007869BD" w:rsidRPr="0051730E" w:rsidRDefault="2841F6FA" w:rsidP="48A87B3B">
            <w:pPr>
              <w:jc w:val="center"/>
            </w:pPr>
            <w:r w:rsidRPr="48A87B3B">
              <w:t>Independent Activities</w:t>
            </w:r>
          </w:p>
          <w:p w14:paraId="2218E99B" w14:textId="6EED5B89" w:rsidR="007869BD" w:rsidRPr="0051730E" w:rsidRDefault="007869BD" w:rsidP="48A87B3B">
            <w:pPr>
              <w:jc w:val="center"/>
            </w:pPr>
          </w:p>
        </w:tc>
        <w:tc>
          <w:tcPr>
            <w:tcW w:w="2682" w:type="dxa"/>
            <w:shd w:val="clear" w:color="auto" w:fill="FFFFFF" w:themeFill="background1"/>
          </w:tcPr>
          <w:p w14:paraId="776865B3" w14:textId="4F4EBB39" w:rsidR="001519F7" w:rsidRPr="0051730E" w:rsidRDefault="04048798" w:rsidP="48A87B3B">
            <w:pPr>
              <w:jc w:val="center"/>
            </w:pPr>
            <w:r w:rsidRPr="48A87B3B">
              <w:t xml:space="preserve">Small Group </w:t>
            </w:r>
            <w:r w:rsidR="7D8B67FC" w:rsidRPr="48A87B3B">
              <w:t>/</w:t>
            </w:r>
            <w:r w:rsidR="42C06C90" w:rsidRPr="48A87B3B">
              <w:t xml:space="preserve"> </w:t>
            </w:r>
          </w:p>
          <w:p w14:paraId="1D6DA4D9" w14:textId="507E4FB7" w:rsidR="001519F7" w:rsidRPr="0051730E" w:rsidRDefault="7D8B67FC" w:rsidP="48A87B3B">
            <w:pPr>
              <w:jc w:val="center"/>
            </w:pPr>
            <w:r w:rsidRPr="48A87B3B">
              <w:t>Independent Activities</w:t>
            </w:r>
          </w:p>
          <w:p w14:paraId="53128261" w14:textId="64D6906A" w:rsidR="001519F7" w:rsidRPr="0051730E" w:rsidRDefault="001519F7" w:rsidP="48A87B3B">
            <w:pPr>
              <w:jc w:val="center"/>
            </w:pPr>
          </w:p>
        </w:tc>
      </w:tr>
      <w:tr w:rsidR="00A312DA" w14:paraId="10DF78A1" w14:textId="77777777" w:rsidTr="48A87B3B">
        <w:trPr>
          <w:trHeight w:val="657"/>
        </w:trPr>
        <w:tc>
          <w:tcPr>
            <w:tcW w:w="1705" w:type="dxa"/>
            <w:shd w:val="clear" w:color="auto" w:fill="F7CAAC" w:themeFill="accent2" w:themeFillTint="66"/>
          </w:tcPr>
          <w:p w14:paraId="571DD85D" w14:textId="48100FEB" w:rsidR="009F367E" w:rsidRPr="009F367E" w:rsidRDefault="009F367E" w:rsidP="006B5B36">
            <w:pPr>
              <w:jc w:val="center"/>
              <w:rPr>
                <w:rFonts w:ascii="Arial" w:hAnsi="Arial" w:cs="Arial"/>
                <w:b/>
                <w:bCs/>
              </w:rPr>
            </w:pPr>
            <w:r w:rsidRPr="48A87B3B">
              <w:rPr>
                <w:rFonts w:ascii="Arial" w:hAnsi="Arial" w:cs="Arial"/>
                <w:b/>
                <w:bCs/>
              </w:rPr>
              <w:t>10:</w:t>
            </w:r>
            <w:r w:rsidR="629D2413" w:rsidRPr="48A87B3B">
              <w:rPr>
                <w:rFonts w:ascii="Arial" w:hAnsi="Arial" w:cs="Arial"/>
                <w:b/>
                <w:bCs/>
              </w:rPr>
              <w:t>15</w:t>
            </w:r>
            <w:r w:rsidRPr="48A87B3B">
              <w:rPr>
                <w:rFonts w:ascii="Arial" w:hAnsi="Arial" w:cs="Arial"/>
                <w:b/>
                <w:bCs/>
              </w:rPr>
              <w:t xml:space="preserve"> – 10:</w:t>
            </w:r>
            <w:r w:rsidR="504373DE" w:rsidRPr="48A87B3B">
              <w:rPr>
                <w:rFonts w:ascii="Arial" w:hAnsi="Arial" w:cs="Arial"/>
                <w:b/>
                <w:bCs/>
              </w:rPr>
              <w:t>35</w:t>
            </w:r>
          </w:p>
          <w:p w14:paraId="0BB74EAC" w14:textId="232ED7E9" w:rsidR="006B5B36" w:rsidRPr="00FE57CF" w:rsidRDefault="009F367E" w:rsidP="006B5B36">
            <w:pPr>
              <w:jc w:val="center"/>
              <w:rPr>
                <w:rFonts w:ascii="Arial" w:hAnsi="Arial" w:cs="Arial"/>
              </w:rPr>
            </w:pPr>
            <w:r w:rsidRPr="009F367E">
              <w:rPr>
                <w:rFonts w:ascii="Arial" w:hAnsi="Arial" w:cs="Arial"/>
                <w:b/>
                <w:bCs/>
              </w:rPr>
              <w:t>Recess</w:t>
            </w:r>
          </w:p>
        </w:tc>
        <w:tc>
          <w:tcPr>
            <w:tcW w:w="2682" w:type="dxa"/>
            <w:shd w:val="clear" w:color="auto" w:fill="F7CAAC" w:themeFill="accent2" w:themeFillTint="66"/>
          </w:tcPr>
          <w:p w14:paraId="7ED6538F" w14:textId="6509CA8E" w:rsidR="6BE47859" w:rsidRDefault="6BE47859" w:rsidP="16767E25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eastAsia="Arial" w:hAnsi="Arial" w:cs="Arial"/>
                <w:b/>
                <w:bCs/>
                <w:sz w:val="24"/>
                <w:szCs w:val="24"/>
              </w:rPr>
              <w:t>Recess</w:t>
            </w:r>
          </w:p>
          <w:p w14:paraId="3E631E0A" w14:textId="4A4C3A0B" w:rsidR="007A33BC" w:rsidRPr="0051730E" w:rsidRDefault="6BE47859" w:rsidP="16767E25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eastAsia="Arial" w:hAnsi="Arial" w:cs="Arial"/>
                <w:b/>
                <w:bCs/>
                <w:sz w:val="24"/>
                <w:szCs w:val="24"/>
              </w:rPr>
              <w:t>Take a Break</w:t>
            </w:r>
          </w:p>
        </w:tc>
        <w:tc>
          <w:tcPr>
            <w:tcW w:w="2682" w:type="dxa"/>
            <w:shd w:val="clear" w:color="auto" w:fill="F7CAAC" w:themeFill="accent2" w:themeFillTint="66"/>
          </w:tcPr>
          <w:p w14:paraId="2FA287DF" w14:textId="6509CA8E" w:rsidR="006B5B36" w:rsidRPr="0051730E" w:rsidRDefault="6BE47859" w:rsidP="16767E25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eastAsia="Arial" w:hAnsi="Arial" w:cs="Arial"/>
                <w:b/>
                <w:bCs/>
                <w:sz w:val="24"/>
                <w:szCs w:val="24"/>
              </w:rPr>
              <w:t>Recess</w:t>
            </w:r>
          </w:p>
          <w:p w14:paraId="002B88B4" w14:textId="50E08475" w:rsidR="006B5B36" w:rsidRPr="0051730E" w:rsidRDefault="6BE47859" w:rsidP="16767E25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eastAsia="Arial" w:hAnsi="Arial" w:cs="Arial"/>
                <w:b/>
                <w:bCs/>
                <w:sz w:val="24"/>
                <w:szCs w:val="24"/>
              </w:rPr>
              <w:t>Take a Break</w:t>
            </w:r>
          </w:p>
        </w:tc>
        <w:tc>
          <w:tcPr>
            <w:tcW w:w="2682" w:type="dxa"/>
            <w:shd w:val="clear" w:color="auto" w:fill="F7CAAC" w:themeFill="accent2" w:themeFillTint="66"/>
          </w:tcPr>
          <w:p w14:paraId="5419C069" w14:textId="6509CA8E" w:rsidR="006B5B36" w:rsidRPr="0051730E" w:rsidRDefault="6BE47859" w:rsidP="16767E25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eastAsia="Arial" w:hAnsi="Arial" w:cs="Arial"/>
                <w:b/>
                <w:bCs/>
                <w:sz w:val="24"/>
                <w:szCs w:val="24"/>
              </w:rPr>
              <w:t>Recess</w:t>
            </w:r>
          </w:p>
          <w:p w14:paraId="4B99056E" w14:textId="17826125" w:rsidR="006B5B36" w:rsidRPr="0051730E" w:rsidRDefault="6BE47859" w:rsidP="16767E25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eastAsia="Arial" w:hAnsi="Arial" w:cs="Arial"/>
                <w:b/>
                <w:bCs/>
                <w:sz w:val="24"/>
                <w:szCs w:val="24"/>
              </w:rPr>
              <w:t>Take a Break</w:t>
            </w:r>
          </w:p>
        </w:tc>
        <w:tc>
          <w:tcPr>
            <w:tcW w:w="2682" w:type="dxa"/>
            <w:shd w:val="clear" w:color="auto" w:fill="F7CAAC" w:themeFill="accent2" w:themeFillTint="66"/>
          </w:tcPr>
          <w:p w14:paraId="4681BB39" w14:textId="6509CA8E" w:rsidR="006B5B36" w:rsidRPr="0051730E" w:rsidRDefault="6BE47859" w:rsidP="16767E25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eastAsia="Arial" w:hAnsi="Arial" w:cs="Arial"/>
                <w:b/>
                <w:bCs/>
                <w:sz w:val="24"/>
                <w:szCs w:val="24"/>
              </w:rPr>
              <w:t>Recess</w:t>
            </w:r>
          </w:p>
          <w:p w14:paraId="7F2C49CD" w14:textId="07EF0F9C" w:rsidR="006B5B36" w:rsidRPr="0051730E" w:rsidRDefault="6BE47859" w:rsidP="16767E25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eastAsia="Arial" w:hAnsi="Arial" w:cs="Arial"/>
                <w:b/>
                <w:bCs/>
                <w:sz w:val="24"/>
                <w:szCs w:val="24"/>
              </w:rPr>
              <w:t>Take a Break</w:t>
            </w:r>
          </w:p>
        </w:tc>
        <w:tc>
          <w:tcPr>
            <w:tcW w:w="2682" w:type="dxa"/>
            <w:shd w:val="clear" w:color="auto" w:fill="F7CAAC" w:themeFill="accent2" w:themeFillTint="66"/>
          </w:tcPr>
          <w:p w14:paraId="6B2B1D1B" w14:textId="6509CA8E" w:rsidR="006B5B36" w:rsidRPr="0051730E" w:rsidRDefault="6BE47859" w:rsidP="16767E25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eastAsia="Arial" w:hAnsi="Arial" w:cs="Arial"/>
                <w:b/>
                <w:bCs/>
                <w:sz w:val="24"/>
                <w:szCs w:val="24"/>
              </w:rPr>
              <w:t>Recess</w:t>
            </w:r>
          </w:p>
          <w:p w14:paraId="3D69737D" w14:textId="0453A10F" w:rsidR="006B5B36" w:rsidRPr="0051730E" w:rsidRDefault="6BE47859" w:rsidP="16767E25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16767E25">
              <w:rPr>
                <w:rFonts w:ascii="Arial" w:eastAsia="Arial" w:hAnsi="Arial" w:cs="Arial"/>
                <w:b/>
                <w:bCs/>
                <w:sz w:val="24"/>
                <w:szCs w:val="24"/>
              </w:rPr>
              <w:t>Take a Break</w:t>
            </w:r>
          </w:p>
        </w:tc>
      </w:tr>
      <w:tr w:rsidR="009F367E" w14:paraId="53CF2720" w14:textId="77777777" w:rsidTr="48A87B3B">
        <w:trPr>
          <w:trHeight w:val="657"/>
        </w:trPr>
        <w:tc>
          <w:tcPr>
            <w:tcW w:w="1705" w:type="dxa"/>
            <w:shd w:val="clear" w:color="auto" w:fill="FFFFFF" w:themeFill="background1"/>
          </w:tcPr>
          <w:p w14:paraId="7287753A" w14:textId="7A6F6697" w:rsidR="009F367E" w:rsidRPr="00A51E5B" w:rsidRDefault="009F367E" w:rsidP="16767E25">
            <w:pPr>
              <w:jc w:val="center"/>
              <w:rPr>
                <w:rFonts w:ascii="Arial" w:hAnsi="Arial" w:cs="Arial"/>
                <w:b/>
                <w:bCs/>
              </w:rPr>
            </w:pPr>
            <w:r w:rsidRPr="48A87B3B">
              <w:rPr>
                <w:rFonts w:ascii="Arial" w:hAnsi="Arial" w:cs="Arial"/>
                <w:b/>
                <w:bCs/>
              </w:rPr>
              <w:t>10:</w:t>
            </w:r>
            <w:r w:rsidR="202DA6A2" w:rsidRPr="48A87B3B">
              <w:rPr>
                <w:rFonts w:ascii="Arial" w:hAnsi="Arial" w:cs="Arial"/>
                <w:b/>
                <w:bCs/>
              </w:rPr>
              <w:t>40</w:t>
            </w:r>
            <w:r w:rsidRPr="48A87B3B">
              <w:rPr>
                <w:rFonts w:ascii="Arial" w:hAnsi="Arial" w:cs="Arial"/>
                <w:b/>
                <w:bCs/>
              </w:rPr>
              <w:t xml:space="preserve"> – </w:t>
            </w:r>
            <w:r w:rsidR="13F9F496" w:rsidRPr="48A87B3B">
              <w:rPr>
                <w:rFonts w:ascii="Arial" w:hAnsi="Arial" w:cs="Arial"/>
                <w:b/>
                <w:bCs/>
              </w:rPr>
              <w:t>11</w:t>
            </w:r>
            <w:r w:rsidRPr="48A87B3B">
              <w:rPr>
                <w:rFonts w:ascii="Arial" w:hAnsi="Arial" w:cs="Arial"/>
                <w:b/>
                <w:bCs/>
              </w:rPr>
              <w:t>:</w:t>
            </w:r>
            <w:r w:rsidR="4AF26B51" w:rsidRPr="48A87B3B">
              <w:rPr>
                <w:rFonts w:ascii="Arial" w:hAnsi="Arial" w:cs="Arial"/>
                <w:b/>
                <w:bCs/>
              </w:rPr>
              <w:t>15</w:t>
            </w:r>
          </w:p>
          <w:p w14:paraId="22FB348C" w14:textId="795DF230" w:rsidR="009F367E" w:rsidRPr="00A51E5B" w:rsidRDefault="25299BE0" w:rsidP="48A87B3B">
            <w:pPr>
              <w:jc w:val="center"/>
              <w:rPr>
                <w:rFonts w:ascii="Arial" w:hAnsi="Arial" w:cs="Arial"/>
                <w:b/>
                <w:bCs/>
              </w:rPr>
            </w:pPr>
            <w:r w:rsidRPr="48A87B3B">
              <w:rPr>
                <w:rFonts w:ascii="Arial" w:hAnsi="Arial" w:cs="Arial"/>
                <w:b/>
                <w:bCs/>
              </w:rPr>
              <w:t>35 min</w:t>
            </w:r>
            <w:r w:rsidR="36DA2647" w:rsidRPr="48A87B3B">
              <w:rPr>
                <w:rFonts w:ascii="Arial" w:hAnsi="Arial" w:cs="Arial"/>
                <w:b/>
                <w:bCs/>
              </w:rPr>
              <w:t>s</w:t>
            </w:r>
          </w:p>
        </w:tc>
        <w:tc>
          <w:tcPr>
            <w:tcW w:w="2682" w:type="dxa"/>
            <w:shd w:val="clear" w:color="auto" w:fill="FFFFFF" w:themeFill="background1"/>
          </w:tcPr>
          <w:p w14:paraId="7F9292EC" w14:textId="63D7879A" w:rsidR="0FC1710A" w:rsidRDefault="0FC1710A" w:rsidP="48A87B3B">
            <w:pPr>
              <w:jc w:val="center"/>
              <w:rPr>
                <w:b/>
                <w:bCs/>
              </w:rPr>
            </w:pPr>
            <w:r w:rsidRPr="48A87B3B">
              <w:rPr>
                <w:b/>
                <w:bCs/>
              </w:rPr>
              <w:t>ELA Whole Group</w:t>
            </w:r>
          </w:p>
          <w:p w14:paraId="1A1BAD29" w14:textId="218F55A2" w:rsidR="009F367E" w:rsidRDefault="16C47C7F" w:rsidP="006B5B36">
            <w:pPr>
              <w:jc w:val="center"/>
            </w:pPr>
            <w:r>
              <w:t xml:space="preserve">Reading </w:t>
            </w:r>
            <w:r w:rsidR="132A84AB">
              <w:t>&amp; Writing</w:t>
            </w:r>
          </w:p>
        </w:tc>
        <w:tc>
          <w:tcPr>
            <w:tcW w:w="2682" w:type="dxa"/>
            <w:shd w:val="clear" w:color="auto" w:fill="FFFFFF" w:themeFill="background1"/>
          </w:tcPr>
          <w:p w14:paraId="060F4723" w14:textId="27E22E98" w:rsidR="009F367E" w:rsidRPr="00A312DA" w:rsidRDefault="677D7BA1" w:rsidP="48A87B3B">
            <w:pPr>
              <w:jc w:val="center"/>
            </w:pPr>
            <w:r w:rsidRPr="48A87B3B">
              <w:rPr>
                <w:b/>
                <w:bCs/>
              </w:rPr>
              <w:t>ELA Whole Group</w:t>
            </w:r>
          </w:p>
          <w:p w14:paraId="32CED09E" w14:textId="332C749B" w:rsidR="009F367E" w:rsidRPr="00A312DA" w:rsidRDefault="17963268" w:rsidP="48A87B3B">
            <w:pPr>
              <w:jc w:val="center"/>
            </w:pPr>
            <w:r>
              <w:t xml:space="preserve">Reading </w:t>
            </w:r>
            <w:r w:rsidR="132A84AB">
              <w:t>&amp; Writing</w:t>
            </w:r>
          </w:p>
        </w:tc>
        <w:tc>
          <w:tcPr>
            <w:tcW w:w="2682" w:type="dxa"/>
            <w:shd w:val="clear" w:color="auto" w:fill="FFFFFF" w:themeFill="background1"/>
          </w:tcPr>
          <w:p w14:paraId="513F942C" w14:textId="028DD581" w:rsidR="009F367E" w:rsidRPr="00A312DA" w:rsidRDefault="3B727E8C" w:rsidP="48A87B3B">
            <w:pPr>
              <w:jc w:val="center"/>
              <w:rPr>
                <w:b/>
                <w:bCs/>
              </w:rPr>
            </w:pPr>
            <w:r w:rsidRPr="48A87B3B">
              <w:rPr>
                <w:b/>
                <w:bCs/>
              </w:rPr>
              <w:t>ELA Whole Group</w:t>
            </w:r>
          </w:p>
          <w:p w14:paraId="43260541" w14:textId="650E0376" w:rsidR="009F367E" w:rsidRPr="00A312DA" w:rsidRDefault="3606BE57" w:rsidP="48A87B3B">
            <w:pPr>
              <w:jc w:val="center"/>
            </w:pPr>
            <w:r>
              <w:t>Reading</w:t>
            </w:r>
            <w:r w:rsidR="132A84AB">
              <w:t xml:space="preserve"> &amp; Writing</w:t>
            </w:r>
          </w:p>
        </w:tc>
        <w:tc>
          <w:tcPr>
            <w:tcW w:w="2682" w:type="dxa"/>
            <w:shd w:val="clear" w:color="auto" w:fill="FFFFFF" w:themeFill="background1"/>
          </w:tcPr>
          <w:p w14:paraId="2318A5DE" w14:textId="07397651" w:rsidR="009F367E" w:rsidRDefault="42B85A11" w:rsidP="48A87B3B">
            <w:pPr>
              <w:jc w:val="center"/>
              <w:rPr>
                <w:b/>
                <w:bCs/>
              </w:rPr>
            </w:pPr>
            <w:r w:rsidRPr="48A87B3B">
              <w:rPr>
                <w:b/>
                <w:bCs/>
              </w:rPr>
              <w:t>ELA Whole Group</w:t>
            </w:r>
          </w:p>
          <w:p w14:paraId="6DA81BF0" w14:textId="09CBAB07" w:rsidR="009F367E" w:rsidRDefault="41BC1211" w:rsidP="48A87B3B">
            <w:pPr>
              <w:jc w:val="center"/>
            </w:pPr>
            <w:r>
              <w:t xml:space="preserve">Reading </w:t>
            </w:r>
            <w:r w:rsidR="132A84AB">
              <w:t>&amp; Writing</w:t>
            </w:r>
          </w:p>
          <w:p w14:paraId="24A46FDF" w14:textId="43056BAD" w:rsidR="009F367E" w:rsidRDefault="009F367E" w:rsidP="48A87B3B">
            <w:pPr>
              <w:jc w:val="center"/>
            </w:pPr>
          </w:p>
        </w:tc>
        <w:tc>
          <w:tcPr>
            <w:tcW w:w="2682" w:type="dxa"/>
            <w:shd w:val="clear" w:color="auto" w:fill="FFFFFF" w:themeFill="background1"/>
          </w:tcPr>
          <w:p w14:paraId="270D7A41" w14:textId="0AE6CAB6" w:rsidR="009F367E" w:rsidRDefault="75286E0F" w:rsidP="48A87B3B">
            <w:pPr>
              <w:jc w:val="center"/>
              <w:rPr>
                <w:b/>
                <w:bCs/>
              </w:rPr>
            </w:pPr>
            <w:r w:rsidRPr="48A87B3B">
              <w:rPr>
                <w:b/>
                <w:bCs/>
              </w:rPr>
              <w:t>ELA Whole Group</w:t>
            </w:r>
          </w:p>
          <w:p w14:paraId="3B59FD65" w14:textId="7C1BE30D" w:rsidR="009F367E" w:rsidRDefault="11643770" w:rsidP="48A87B3B">
            <w:pPr>
              <w:jc w:val="center"/>
            </w:pPr>
            <w:r>
              <w:t>Reading</w:t>
            </w:r>
            <w:r w:rsidR="132A84AB">
              <w:t xml:space="preserve"> &amp; Writing</w:t>
            </w:r>
          </w:p>
          <w:p w14:paraId="53648F02" w14:textId="043605B6" w:rsidR="009F367E" w:rsidRDefault="009F367E" w:rsidP="48A87B3B">
            <w:pPr>
              <w:jc w:val="center"/>
            </w:pPr>
          </w:p>
        </w:tc>
      </w:tr>
      <w:tr w:rsidR="009F367E" w14:paraId="5EFB8CE0" w14:textId="77777777" w:rsidTr="48A87B3B">
        <w:trPr>
          <w:trHeight w:val="657"/>
        </w:trPr>
        <w:tc>
          <w:tcPr>
            <w:tcW w:w="1705" w:type="dxa"/>
            <w:shd w:val="clear" w:color="auto" w:fill="FFFFFF" w:themeFill="background1"/>
          </w:tcPr>
          <w:p w14:paraId="565C71E4" w14:textId="2C027AF0" w:rsidR="009F367E" w:rsidRPr="00A51E5B" w:rsidRDefault="5DB0FC8F" w:rsidP="48A87B3B">
            <w:pPr>
              <w:jc w:val="center"/>
              <w:rPr>
                <w:rFonts w:ascii="Arial" w:hAnsi="Arial" w:cs="Arial"/>
                <w:b/>
                <w:bCs/>
              </w:rPr>
            </w:pPr>
            <w:r w:rsidRPr="48A87B3B">
              <w:rPr>
                <w:rFonts w:ascii="Arial" w:hAnsi="Arial" w:cs="Arial"/>
                <w:b/>
                <w:bCs/>
              </w:rPr>
              <w:t xml:space="preserve">11:15 </w:t>
            </w:r>
            <w:r w:rsidR="009F367E" w:rsidRPr="48A87B3B">
              <w:rPr>
                <w:rFonts w:ascii="Arial" w:hAnsi="Arial" w:cs="Arial"/>
                <w:b/>
                <w:bCs/>
              </w:rPr>
              <w:t xml:space="preserve">– </w:t>
            </w:r>
            <w:r w:rsidR="37B4E04B" w:rsidRPr="48A87B3B">
              <w:rPr>
                <w:rFonts w:ascii="Arial" w:hAnsi="Arial" w:cs="Arial"/>
                <w:b/>
                <w:bCs/>
              </w:rPr>
              <w:t>12:00</w:t>
            </w:r>
          </w:p>
          <w:p w14:paraId="6CB2D5D5" w14:textId="1F20DCD9" w:rsidR="009F367E" w:rsidRPr="00A51E5B" w:rsidRDefault="37B4E04B" w:rsidP="48A87B3B">
            <w:pPr>
              <w:jc w:val="center"/>
              <w:rPr>
                <w:rFonts w:ascii="Arial" w:hAnsi="Arial" w:cs="Arial"/>
                <w:b/>
                <w:bCs/>
              </w:rPr>
            </w:pPr>
            <w:r w:rsidRPr="48A87B3B">
              <w:rPr>
                <w:rFonts w:ascii="Arial" w:hAnsi="Arial" w:cs="Arial"/>
                <w:b/>
                <w:bCs/>
              </w:rPr>
              <w:t>45 mins</w:t>
            </w:r>
          </w:p>
        </w:tc>
        <w:tc>
          <w:tcPr>
            <w:tcW w:w="2682" w:type="dxa"/>
            <w:shd w:val="clear" w:color="auto" w:fill="FFFFFF" w:themeFill="background1"/>
          </w:tcPr>
          <w:p w14:paraId="580D46D1" w14:textId="5F68D535" w:rsidR="009F367E" w:rsidRDefault="6963B673" w:rsidP="006B5B36">
            <w:pPr>
              <w:jc w:val="center"/>
            </w:pPr>
            <w:r>
              <w:t>Small Group</w:t>
            </w:r>
            <w:r w:rsidR="684CE0A5">
              <w:t xml:space="preserve"> </w:t>
            </w:r>
            <w:r w:rsidR="4D9EE326">
              <w:t>/</w:t>
            </w:r>
          </w:p>
          <w:p w14:paraId="23C24C22" w14:textId="53BDF07C" w:rsidR="009F367E" w:rsidRDefault="4D9EE326" w:rsidP="006B5B36">
            <w:pPr>
              <w:jc w:val="center"/>
            </w:pPr>
            <w:r>
              <w:t xml:space="preserve">Independent Activities </w:t>
            </w:r>
          </w:p>
        </w:tc>
        <w:tc>
          <w:tcPr>
            <w:tcW w:w="2682" w:type="dxa"/>
            <w:shd w:val="clear" w:color="auto" w:fill="FFFFFF" w:themeFill="background1"/>
          </w:tcPr>
          <w:p w14:paraId="65308489" w14:textId="0B1E6834" w:rsidR="009F367E" w:rsidRPr="00A312DA" w:rsidRDefault="39F07B4C" w:rsidP="48A87B3B">
            <w:pPr>
              <w:jc w:val="center"/>
              <w:rPr>
                <w:sz w:val="40"/>
                <w:szCs w:val="40"/>
              </w:rPr>
            </w:pPr>
            <w:r>
              <w:t xml:space="preserve">Small Group </w:t>
            </w:r>
            <w:r w:rsidR="1C4EDE3B">
              <w:t>/</w:t>
            </w:r>
          </w:p>
          <w:p w14:paraId="6FEF82A6" w14:textId="6A9ED6C9" w:rsidR="009F367E" w:rsidRPr="00A312DA" w:rsidRDefault="1C4EDE3B" w:rsidP="48A87B3B">
            <w:pPr>
              <w:jc w:val="center"/>
            </w:pPr>
            <w:r>
              <w:t>Independent Activities</w:t>
            </w:r>
          </w:p>
        </w:tc>
        <w:tc>
          <w:tcPr>
            <w:tcW w:w="2682" w:type="dxa"/>
            <w:shd w:val="clear" w:color="auto" w:fill="FFFFFF" w:themeFill="background1"/>
          </w:tcPr>
          <w:p w14:paraId="33C4096F" w14:textId="0B1E6834" w:rsidR="009F367E" w:rsidRPr="00A312DA" w:rsidRDefault="1C4EDE3B" w:rsidP="48A87B3B">
            <w:pPr>
              <w:jc w:val="center"/>
              <w:rPr>
                <w:sz w:val="40"/>
                <w:szCs w:val="40"/>
              </w:rPr>
            </w:pPr>
            <w:r>
              <w:t>Small Group /</w:t>
            </w:r>
          </w:p>
          <w:p w14:paraId="5DC26D76" w14:textId="6A9ED6C9" w:rsidR="009F367E" w:rsidRPr="00A312DA" w:rsidRDefault="1C4EDE3B" w:rsidP="48A87B3B">
            <w:pPr>
              <w:jc w:val="center"/>
            </w:pPr>
            <w:r>
              <w:t>Independent Activities</w:t>
            </w:r>
          </w:p>
          <w:p w14:paraId="52741363" w14:textId="7620084D" w:rsidR="009F367E" w:rsidRPr="00A312DA" w:rsidRDefault="009F367E" w:rsidP="48A87B3B">
            <w:pPr>
              <w:jc w:val="center"/>
            </w:pPr>
          </w:p>
        </w:tc>
        <w:tc>
          <w:tcPr>
            <w:tcW w:w="2682" w:type="dxa"/>
            <w:shd w:val="clear" w:color="auto" w:fill="FFFFFF" w:themeFill="background1"/>
          </w:tcPr>
          <w:p w14:paraId="50895656" w14:textId="0B1E6834" w:rsidR="009F367E" w:rsidRDefault="1C4EDE3B" w:rsidP="48A87B3B">
            <w:pPr>
              <w:jc w:val="center"/>
              <w:rPr>
                <w:sz w:val="40"/>
                <w:szCs w:val="40"/>
              </w:rPr>
            </w:pPr>
            <w:r>
              <w:t>Small Group /</w:t>
            </w:r>
          </w:p>
          <w:p w14:paraId="129D989A" w14:textId="6A9ED6C9" w:rsidR="009F367E" w:rsidRDefault="1C4EDE3B" w:rsidP="48A87B3B">
            <w:pPr>
              <w:jc w:val="center"/>
            </w:pPr>
            <w:r>
              <w:t>Independent Activities</w:t>
            </w:r>
          </w:p>
          <w:p w14:paraId="4A18AB2F" w14:textId="55A17748" w:rsidR="009F367E" w:rsidRDefault="009F367E" w:rsidP="48A87B3B">
            <w:pPr>
              <w:jc w:val="center"/>
            </w:pPr>
          </w:p>
        </w:tc>
        <w:tc>
          <w:tcPr>
            <w:tcW w:w="2682" w:type="dxa"/>
            <w:shd w:val="clear" w:color="auto" w:fill="FFFFFF" w:themeFill="background1"/>
          </w:tcPr>
          <w:p w14:paraId="0090D642" w14:textId="0B1E6834" w:rsidR="009F367E" w:rsidRDefault="1C4EDE3B" w:rsidP="48A87B3B">
            <w:pPr>
              <w:jc w:val="center"/>
              <w:rPr>
                <w:sz w:val="40"/>
                <w:szCs w:val="40"/>
              </w:rPr>
            </w:pPr>
            <w:r>
              <w:t>Small Group /</w:t>
            </w:r>
          </w:p>
          <w:p w14:paraId="2F6C0B55" w14:textId="3BB6809D" w:rsidR="009F367E" w:rsidRDefault="1C4EDE3B" w:rsidP="48A87B3B">
            <w:pPr>
              <w:jc w:val="center"/>
            </w:pPr>
            <w:r>
              <w:t>Independent Activities</w:t>
            </w:r>
          </w:p>
        </w:tc>
      </w:tr>
      <w:tr w:rsidR="009F1BFE" w14:paraId="795A087C" w14:textId="77777777" w:rsidTr="48A87B3B">
        <w:trPr>
          <w:trHeight w:val="467"/>
        </w:trPr>
        <w:tc>
          <w:tcPr>
            <w:tcW w:w="1705" w:type="dxa"/>
            <w:shd w:val="clear" w:color="auto" w:fill="F7CAAC" w:themeFill="accent2" w:themeFillTint="66"/>
          </w:tcPr>
          <w:p w14:paraId="28D8078A" w14:textId="77777777" w:rsidR="00A07C0D" w:rsidRDefault="00A07C0D" w:rsidP="009F1BFE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12:00 – 12:45</w:t>
            </w:r>
          </w:p>
          <w:p w14:paraId="637161B6" w14:textId="1AE04587" w:rsidR="009F1BFE" w:rsidRPr="00A51E5B" w:rsidRDefault="009F1BFE" w:rsidP="009F1BFE">
            <w:pPr>
              <w:jc w:val="center"/>
              <w:rPr>
                <w:rFonts w:ascii="Arial" w:hAnsi="Arial" w:cs="Arial"/>
                <w:b/>
                <w:bCs/>
              </w:rPr>
            </w:pPr>
            <w:r w:rsidRPr="00A51E5B">
              <w:rPr>
                <w:rFonts w:ascii="Arial" w:hAnsi="Arial" w:cs="Arial"/>
                <w:b/>
                <w:bCs/>
              </w:rPr>
              <w:t>Lunch</w:t>
            </w:r>
          </w:p>
        </w:tc>
        <w:tc>
          <w:tcPr>
            <w:tcW w:w="2682" w:type="dxa"/>
            <w:shd w:val="clear" w:color="auto" w:fill="F7CAAC" w:themeFill="accent2" w:themeFillTint="66"/>
          </w:tcPr>
          <w:p w14:paraId="4DDBEF00" w14:textId="08D4F265" w:rsidR="009F1BFE" w:rsidRPr="009F1BFE" w:rsidRDefault="009F1BFE" w:rsidP="009F1BFE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F1BFE">
              <w:rPr>
                <w:rFonts w:ascii="Arial" w:hAnsi="Arial" w:cs="Arial"/>
                <w:sz w:val="36"/>
                <w:szCs w:val="36"/>
              </w:rPr>
              <w:t>Eat</w:t>
            </w:r>
          </w:p>
        </w:tc>
        <w:tc>
          <w:tcPr>
            <w:tcW w:w="2682" w:type="dxa"/>
            <w:shd w:val="clear" w:color="auto" w:fill="F7CAAC" w:themeFill="accent2" w:themeFillTint="66"/>
          </w:tcPr>
          <w:p w14:paraId="13475B53" w14:textId="1AB3B7D4" w:rsidR="009F1BFE" w:rsidRPr="009F1BFE" w:rsidRDefault="009F1BFE" w:rsidP="009F1BFE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And</w:t>
            </w:r>
          </w:p>
        </w:tc>
        <w:tc>
          <w:tcPr>
            <w:tcW w:w="2682" w:type="dxa"/>
            <w:shd w:val="clear" w:color="auto" w:fill="F7CAAC" w:themeFill="accent2" w:themeFillTint="66"/>
          </w:tcPr>
          <w:p w14:paraId="26623BBD" w14:textId="3671558E" w:rsidR="009F1BFE" w:rsidRPr="009F1BFE" w:rsidRDefault="009F1BFE" w:rsidP="009F1BFE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F1BFE">
              <w:rPr>
                <w:rFonts w:ascii="Arial" w:hAnsi="Arial" w:cs="Arial"/>
                <w:sz w:val="36"/>
                <w:szCs w:val="36"/>
              </w:rPr>
              <w:t>Enjoy</w:t>
            </w:r>
          </w:p>
        </w:tc>
        <w:tc>
          <w:tcPr>
            <w:tcW w:w="2682" w:type="dxa"/>
            <w:shd w:val="clear" w:color="auto" w:fill="F7CAAC" w:themeFill="accent2" w:themeFillTint="66"/>
          </w:tcPr>
          <w:p w14:paraId="1844243D" w14:textId="34EC00A1" w:rsidR="009F1BFE" w:rsidRPr="009F1BFE" w:rsidRDefault="009F1BFE" w:rsidP="009F1BFE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F1BFE">
              <w:rPr>
                <w:rFonts w:ascii="Arial" w:hAnsi="Arial" w:cs="Arial"/>
                <w:sz w:val="36"/>
                <w:szCs w:val="36"/>
              </w:rPr>
              <w:t>Something</w:t>
            </w:r>
          </w:p>
        </w:tc>
        <w:tc>
          <w:tcPr>
            <w:tcW w:w="2682" w:type="dxa"/>
            <w:shd w:val="clear" w:color="auto" w:fill="F7CAAC" w:themeFill="accent2" w:themeFillTint="66"/>
          </w:tcPr>
          <w:p w14:paraId="3461D779" w14:textId="5CE0E45F" w:rsidR="009F1BFE" w:rsidRPr="009F1BFE" w:rsidRDefault="009F1BFE" w:rsidP="009F1BFE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F1BFE">
              <w:rPr>
                <w:rFonts w:ascii="Arial" w:hAnsi="Arial" w:cs="Arial"/>
                <w:sz w:val="36"/>
                <w:szCs w:val="36"/>
              </w:rPr>
              <w:t>Yummy!</w:t>
            </w:r>
          </w:p>
        </w:tc>
      </w:tr>
      <w:tr w:rsidR="009A544D" w14:paraId="6C941983" w14:textId="77777777" w:rsidTr="48A87B3B">
        <w:trPr>
          <w:trHeight w:val="657"/>
        </w:trPr>
        <w:tc>
          <w:tcPr>
            <w:tcW w:w="1705" w:type="dxa"/>
            <w:shd w:val="clear" w:color="auto" w:fill="FFFFFF" w:themeFill="background1"/>
          </w:tcPr>
          <w:p w14:paraId="19B1CC65" w14:textId="3FE45DD3" w:rsidR="009A544D" w:rsidRPr="00A51E5B" w:rsidRDefault="009A544D" w:rsidP="48A87B3B">
            <w:pPr>
              <w:jc w:val="center"/>
              <w:rPr>
                <w:rFonts w:ascii="Arial" w:hAnsi="Arial" w:cs="Arial"/>
                <w:b/>
                <w:bCs/>
              </w:rPr>
            </w:pPr>
            <w:r w:rsidRPr="48A87B3B">
              <w:rPr>
                <w:rFonts w:ascii="Arial" w:hAnsi="Arial" w:cs="Arial"/>
                <w:b/>
                <w:bCs/>
              </w:rPr>
              <w:t>12:5</w:t>
            </w:r>
            <w:r w:rsidR="1224E247" w:rsidRPr="48A87B3B">
              <w:rPr>
                <w:rFonts w:ascii="Arial" w:hAnsi="Arial" w:cs="Arial"/>
                <w:b/>
                <w:bCs/>
              </w:rPr>
              <w:t>0</w:t>
            </w:r>
            <w:r w:rsidRPr="48A87B3B">
              <w:rPr>
                <w:rFonts w:ascii="Arial" w:hAnsi="Arial" w:cs="Arial"/>
                <w:b/>
                <w:bCs/>
              </w:rPr>
              <w:t xml:space="preserve"> – 1:</w:t>
            </w:r>
            <w:r w:rsidR="343ABF4A" w:rsidRPr="48A87B3B">
              <w:rPr>
                <w:rFonts w:ascii="Arial" w:hAnsi="Arial" w:cs="Arial"/>
                <w:b/>
                <w:bCs/>
              </w:rPr>
              <w:t>3</w:t>
            </w:r>
            <w:r w:rsidRPr="48A87B3B">
              <w:rPr>
                <w:rFonts w:ascii="Arial" w:hAnsi="Arial" w:cs="Arial"/>
                <w:b/>
                <w:bCs/>
              </w:rPr>
              <w:t>0</w:t>
            </w:r>
          </w:p>
          <w:p w14:paraId="3DD948D8" w14:textId="59BF4AC6" w:rsidR="009A544D" w:rsidRPr="00A51E5B" w:rsidRDefault="05B68ACD" w:rsidP="48A87B3B">
            <w:pPr>
              <w:jc w:val="center"/>
              <w:rPr>
                <w:rFonts w:ascii="Arial" w:hAnsi="Arial" w:cs="Arial"/>
                <w:b/>
                <w:bCs/>
              </w:rPr>
            </w:pPr>
            <w:r w:rsidRPr="48A87B3B">
              <w:rPr>
                <w:rFonts w:ascii="Arial" w:hAnsi="Arial" w:cs="Arial"/>
                <w:b/>
                <w:bCs/>
              </w:rPr>
              <w:t>40 mins</w:t>
            </w:r>
          </w:p>
        </w:tc>
        <w:tc>
          <w:tcPr>
            <w:tcW w:w="2682" w:type="dxa"/>
            <w:shd w:val="clear" w:color="auto" w:fill="FFFFFF" w:themeFill="background1"/>
          </w:tcPr>
          <w:p w14:paraId="6F6D6486" w14:textId="2222163D" w:rsidR="009A544D" w:rsidRDefault="625EA495" w:rsidP="006B5B36">
            <w:pPr>
              <w:jc w:val="center"/>
            </w:pPr>
            <w:r>
              <w:t xml:space="preserve"> Read Aloud </w:t>
            </w:r>
          </w:p>
          <w:p w14:paraId="74AEBF4E" w14:textId="35119B38" w:rsidR="009A544D" w:rsidRDefault="625EA495" w:rsidP="006B5B36">
            <w:pPr>
              <w:jc w:val="center"/>
            </w:pPr>
            <w:r>
              <w:t xml:space="preserve"> Science</w:t>
            </w:r>
            <w:r w:rsidR="4014769E">
              <w:t>/S</w:t>
            </w:r>
            <w:r w:rsidR="6C729059">
              <w:t>ocial Studies</w:t>
            </w:r>
          </w:p>
          <w:p w14:paraId="53CC61BB" w14:textId="642F333C" w:rsidR="009A544D" w:rsidRDefault="7E311D8D" w:rsidP="48A87B3B">
            <w:pPr>
              <w:jc w:val="center"/>
            </w:pPr>
            <w:r>
              <w:t>Wrap Up</w:t>
            </w:r>
          </w:p>
        </w:tc>
        <w:tc>
          <w:tcPr>
            <w:tcW w:w="2682" w:type="dxa"/>
            <w:shd w:val="clear" w:color="auto" w:fill="FFFFFF" w:themeFill="background1"/>
          </w:tcPr>
          <w:p w14:paraId="3C4183BA" w14:textId="589DDF04" w:rsidR="009A544D" w:rsidRPr="00A312DA" w:rsidRDefault="6C729059" w:rsidP="006B5B36">
            <w:pPr>
              <w:jc w:val="center"/>
            </w:pPr>
            <w:r>
              <w:t xml:space="preserve">Read Aloud </w:t>
            </w:r>
          </w:p>
          <w:p w14:paraId="26F8BA7A" w14:textId="2533D8E8" w:rsidR="009A544D" w:rsidRPr="00A312DA" w:rsidRDefault="6C729059" w:rsidP="006B5B36">
            <w:pPr>
              <w:jc w:val="center"/>
            </w:pPr>
            <w:r>
              <w:t xml:space="preserve"> Science/Social Studies</w:t>
            </w:r>
          </w:p>
          <w:p w14:paraId="6D38B52C" w14:textId="642F333C" w:rsidR="009A544D" w:rsidRPr="00A312DA" w:rsidRDefault="4C63559A" w:rsidP="48A87B3B">
            <w:pPr>
              <w:jc w:val="center"/>
            </w:pPr>
            <w:r>
              <w:t>Wrap Up</w:t>
            </w:r>
          </w:p>
          <w:p w14:paraId="62CE25E9" w14:textId="398DCEAF" w:rsidR="009A544D" w:rsidRPr="00A312DA" w:rsidRDefault="009A544D" w:rsidP="48A87B3B">
            <w:pPr>
              <w:jc w:val="center"/>
            </w:pPr>
          </w:p>
        </w:tc>
        <w:tc>
          <w:tcPr>
            <w:tcW w:w="2682" w:type="dxa"/>
            <w:shd w:val="clear" w:color="auto" w:fill="FFFFFF" w:themeFill="background1"/>
          </w:tcPr>
          <w:p w14:paraId="65886419" w14:textId="25DA6F96" w:rsidR="009A544D" w:rsidRPr="00A312DA" w:rsidRDefault="6C729059" w:rsidP="16767E25">
            <w:pPr>
              <w:jc w:val="center"/>
            </w:pPr>
            <w:r>
              <w:t xml:space="preserve">Read Aloud </w:t>
            </w:r>
          </w:p>
          <w:p w14:paraId="4F34D508" w14:textId="2533D8E8" w:rsidR="009A544D" w:rsidRPr="00A312DA" w:rsidRDefault="6C729059" w:rsidP="16767E25">
            <w:pPr>
              <w:jc w:val="center"/>
            </w:pPr>
            <w:r>
              <w:t xml:space="preserve"> Science/Social Studies</w:t>
            </w:r>
          </w:p>
          <w:p w14:paraId="2860787B" w14:textId="642F333C" w:rsidR="009A544D" w:rsidRPr="00A312DA" w:rsidRDefault="234A432D" w:rsidP="48A87B3B">
            <w:pPr>
              <w:jc w:val="center"/>
            </w:pPr>
            <w:r>
              <w:t>Wrap Up</w:t>
            </w:r>
          </w:p>
          <w:p w14:paraId="199159D4" w14:textId="57F2AB56" w:rsidR="009A544D" w:rsidRPr="00A312DA" w:rsidRDefault="009A544D" w:rsidP="48A87B3B">
            <w:pPr>
              <w:jc w:val="center"/>
            </w:pPr>
          </w:p>
        </w:tc>
        <w:tc>
          <w:tcPr>
            <w:tcW w:w="2682" w:type="dxa"/>
            <w:shd w:val="clear" w:color="auto" w:fill="FFFFFF" w:themeFill="background1"/>
          </w:tcPr>
          <w:p w14:paraId="08FB9900" w14:textId="34EBD2AF" w:rsidR="009A544D" w:rsidRDefault="6C729059" w:rsidP="16767E25">
            <w:pPr>
              <w:jc w:val="center"/>
            </w:pPr>
            <w:r>
              <w:t xml:space="preserve">Read Aloud </w:t>
            </w:r>
          </w:p>
          <w:p w14:paraId="06EC7640" w14:textId="02E6B428" w:rsidR="009A544D" w:rsidRDefault="6C729059" w:rsidP="16767E25">
            <w:pPr>
              <w:jc w:val="center"/>
            </w:pPr>
            <w:r>
              <w:t xml:space="preserve"> Science/Social Studies</w:t>
            </w:r>
          </w:p>
          <w:p w14:paraId="782FC8FE" w14:textId="612B617A" w:rsidR="009A544D" w:rsidRDefault="4BB0D7AA" w:rsidP="48A87B3B">
            <w:pPr>
              <w:jc w:val="center"/>
            </w:pPr>
            <w:r>
              <w:t>Wrap Up</w:t>
            </w:r>
          </w:p>
        </w:tc>
        <w:tc>
          <w:tcPr>
            <w:tcW w:w="2682" w:type="dxa"/>
            <w:shd w:val="clear" w:color="auto" w:fill="FFFFFF" w:themeFill="background1"/>
          </w:tcPr>
          <w:p w14:paraId="431173DE" w14:textId="6CFF470D" w:rsidR="009A544D" w:rsidRDefault="6C729059" w:rsidP="006B5B36">
            <w:pPr>
              <w:jc w:val="center"/>
            </w:pPr>
            <w:r>
              <w:t xml:space="preserve">Read Aloud </w:t>
            </w:r>
          </w:p>
          <w:p w14:paraId="1AF24140" w14:textId="5C9845F4" w:rsidR="009A544D" w:rsidRDefault="6C729059" w:rsidP="006B5B36">
            <w:pPr>
              <w:jc w:val="center"/>
            </w:pPr>
            <w:r>
              <w:t xml:space="preserve"> Science/Social Studies</w:t>
            </w:r>
          </w:p>
          <w:p w14:paraId="65FF194E" w14:textId="642F333C" w:rsidR="009A544D" w:rsidRDefault="6AB8D5F5" w:rsidP="48A87B3B">
            <w:pPr>
              <w:jc w:val="center"/>
            </w:pPr>
            <w:r>
              <w:t>Wrap Up</w:t>
            </w:r>
          </w:p>
          <w:p w14:paraId="5C3EB434" w14:textId="324662FC" w:rsidR="009A544D" w:rsidRDefault="009A544D" w:rsidP="48A87B3B">
            <w:pPr>
              <w:jc w:val="center"/>
            </w:pPr>
          </w:p>
        </w:tc>
      </w:tr>
      <w:tr w:rsidR="00FA1BC5" w14:paraId="45E62A02" w14:textId="77777777" w:rsidTr="48A87B3B">
        <w:trPr>
          <w:trHeight w:val="657"/>
        </w:trPr>
        <w:tc>
          <w:tcPr>
            <w:tcW w:w="1705" w:type="dxa"/>
            <w:shd w:val="clear" w:color="auto" w:fill="FFFFFF" w:themeFill="background1"/>
          </w:tcPr>
          <w:p w14:paraId="27CF6AEB" w14:textId="562B8337" w:rsidR="00FA1BC5" w:rsidRPr="00A51E5B" w:rsidRDefault="6AB8D5F5" w:rsidP="48A87B3B">
            <w:pPr>
              <w:jc w:val="center"/>
              <w:rPr>
                <w:rFonts w:ascii="Arial" w:hAnsi="Arial" w:cs="Arial"/>
                <w:b/>
                <w:bCs/>
              </w:rPr>
            </w:pPr>
            <w:r w:rsidRPr="48A87B3B">
              <w:rPr>
                <w:rFonts w:ascii="Arial" w:hAnsi="Arial" w:cs="Arial"/>
                <w:b/>
                <w:bCs/>
              </w:rPr>
              <w:t>1:30</w:t>
            </w:r>
            <w:r w:rsidR="00FA1BC5" w:rsidRPr="48A87B3B">
              <w:rPr>
                <w:rFonts w:ascii="Arial" w:hAnsi="Arial" w:cs="Arial"/>
                <w:b/>
                <w:bCs/>
              </w:rPr>
              <w:t xml:space="preserve"> – 3:00 </w:t>
            </w:r>
          </w:p>
          <w:p w14:paraId="136A0786" w14:textId="3AAE026F" w:rsidR="00FA1BC5" w:rsidRPr="00A51E5B" w:rsidRDefault="00276F43" w:rsidP="48A87B3B">
            <w:pPr>
              <w:jc w:val="center"/>
              <w:rPr>
                <w:rFonts w:ascii="Arial" w:hAnsi="Arial" w:cs="Arial"/>
                <w:b/>
                <w:bCs/>
              </w:rPr>
            </w:pPr>
            <w:r w:rsidRPr="48A87B3B">
              <w:rPr>
                <w:rFonts w:ascii="Arial" w:hAnsi="Arial" w:cs="Arial"/>
                <w:b/>
                <w:bCs/>
              </w:rPr>
              <w:t>90 mins</w:t>
            </w:r>
          </w:p>
        </w:tc>
        <w:tc>
          <w:tcPr>
            <w:tcW w:w="2682" w:type="dxa"/>
            <w:shd w:val="clear" w:color="auto" w:fill="FFFFFF" w:themeFill="background1"/>
          </w:tcPr>
          <w:p w14:paraId="299B3E58" w14:textId="67209711" w:rsidR="00FA1BC5" w:rsidRDefault="209D9D91" w:rsidP="00FA1BC5">
            <w:pPr>
              <w:jc w:val="center"/>
            </w:pPr>
            <w:r>
              <w:t>Parent &amp; Student Check In</w:t>
            </w:r>
          </w:p>
          <w:p w14:paraId="5B1BBA55" w14:textId="45F5D005" w:rsidR="00FA1BC5" w:rsidRDefault="00FA1BC5" w:rsidP="00FA1BC5">
            <w:pPr>
              <w:jc w:val="center"/>
            </w:pPr>
            <w:r>
              <w:t>Teacher planning</w:t>
            </w:r>
          </w:p>
        </w:tc>
        <w:tc>
          <w:tcPr>
            <w:tcW w:w="2682" w:type="dxa"/>
            <w:shd w:val="clear" w:color="auto" w:fill="FFFFFF" w:themeFill="background1"/>
          </w:tcPr>
          <w:p w14:paraId="1845A79E" w14:textId="67209711" w:rsidR="00FA1BC5" w:rsidRDefault="17443963" w:rsidP="00FA1BC5">
            <w:pPr>
              <w:jc w:val="center"/>
            </w:pPr>
            <w:r>
              <w:t>Parent &amp; Student Check In</w:t>
            </w:r>
          </w:p>
          <w:p w14:paraId="321FA62A" w14:textId="526D626E" w:rsidR="00FA1BC5" w:rsidRDefault="17443963" w:rsidP="00FA1BC5">
            <w:pPr>
              <w:jc w:val="center"/>
            </w:pPr>
            <w:r>
              <w:t>Teacher planning</w:t>
            </w:r>
          </w:p>
        </w:tc>
        <w:tc>
          <w:tcPr>
            <w:tcW w:w="2682" w:type="dxa"/>
            <w:shd w:val="clear" w:color="auto" w:fill="FFFFFF" w:themeFill="background1"/>
          </w:tcPr>
          <w:p w14:paraId="49815D0B" w14:textId="67209711" w:rsidR="00FA1BC5" w:rsidRDefault="17443963" w:rsidP="00FA1BC5">
            <w:pPr>
              <w:jc w:val="center"/>
            </w:pPr>
            <w:r>
              <w:t>Parent &amp; Student Check In</w:t>
            </w:r>
          </w:p>
          <w:p w14:paraId="6C21DA09" w14:textId="79FB2AF2" w:rsidR="00FA1BC5" w:rsidRDefault="17443963" w:rsidP="00FA1BC5">
            <w:pPr>
              <w:jc w:val="center"/>
            </w:pPr>
            <w:r>
              <w:t>Teacher planning</w:t>
            </w:r>
          </w:p>
        </w:tc>
        <w:tc>
          <w:tcPr>
            <w:tcW w:w="2682" w:type="dxa"/>
            <w:shd w:val="clear" w:color="auto" w:fill="FFFFFF" w:themeFill="background1"/>
          </w:tcPr>
          <w:p w14:paraId="1B92D827" w14:textId="67209711" w:rsidR="00FA1BC5" w:rsidRDefault="17443963" w:rsidP="00FA1BC5">
            <w:pPr>
              <w:jc w:val="center"/>
            </w:pPr>
            <w:r>
              <w:t>Parent &amp; Student Check In</w:t>
            </w:r>
          </w:p>
          <w:p w14:paraId="558F4069" w14:textId="076B7624" w:rsidR="00FA1BC5" w:rsidRDefault="17443963" w:rsidP="00FA1BC5">
            <w:pPr>
              <w:jc w:val="center"/>
            </w:pPr>
            <w:r>
              <w:t>Teacher planning</w:t>
            </w:r>
          </w:p>
        </w:tc>
        <w:tc>
          <w:tcPr>
            <w:tcW w:w="2682" w:type="dxa"/>
            <w:shd w:val="clear" w:color="auto" w:fill="FFFFFF" w:themeFill="background1"/>
          </w:tcPr>
          <w:p w14:paraId="0A4BB20C" w14:textId="0B2B29E5" w:rsidR="00FA1BC5" w:rsidRDefault="17443963" w:rsidP="00FA1BC5">
            <w:pPr>
              <w:jc w:val="center"/>
            </w:pPr>
            <w:r>
              <w:t>Parent &amp; Student Check In</w:t>
            </w:r>
          </w:p>
          <w:p w14:paraId="479A5FED" w14:textId="4E2B7F94" w:rsidR="00FA1BC5" w:rsidRDefault="17443963" w:rsidP="00FA1BC5">
            <w:pPr>
              <w:jc w:val="center"/>
            </w:pPr>
            <w:r>
              <w:t>Teacher planning</w:t>
            </w:r>
          </w:p>
          <w:p w14:paraId="36A019CC" w14:textId="43B3C55B" w:rsidR="00FA1BC5" w:rsidRDefault="00FA1BC5" w:rsidP="48A87B3B">
            <w:pPr>
              <w:jc w:val="center"/>
            </w:pPr>
          </w:p>
        </w:tc>
      </w:tr>
    </w:tbl>
    <w:p w14:paraId="7A1AC568" w14:textId="3E34C02E" w:rsidR="00A07C0D" w:rsidRDefault="70C135B7" w:rsidP="48A87B3B">
      <w:pPr>
        <w:rPr>
          <w:sz w:val="24"/>
          <w:szCs w:val="24"/>
        </w:rPr>
      </w:pPr>
      <w:r w:rsidRPr="48A87B3B">
        <w:rPr>
          <w:sz w:val="24"/>
          <w:szCs w:val="24"/>
        </w:rPr>
        <w:t xml:space="preserve">*This schedule is subject to </w:t>
      </w:r>
      <w:r w:rsidR="47C97749" w:rsidRPr="48A87B3B">
        <w:rPr>
          <w:sz w:val="24"/>
          <w:szCs w:val="24"/>
        </w:rPr>
        <w:t>modifications based on student needs.</w:t>
      </w:r>
    </w:p>
    <w:sectPr w:rsidR="00A07C0D" w:rsidSect="00A51E5B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2107F"/>
    <w:multiLevelType w:val="hybridMultilevel"/>
    <w:tmpl w:val="C1A434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102C5"/>
    <w:multiLevelType w:val="hybridMultilevel"/>
    <w:tmpl w:val="973092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4963FB"/>
    <w:multiLevelType w:val="hybridMultilevel"/>
    <w:tmpl w:val="779AD1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8264EE"/>
    <w:multiLevelType w:val="hybridMultilevel"/>
    <w:tmpl w:val="41FE26F4"/>
    <w:lvl w:ilvl="0" w:tplc="9926CDD0">
      <w:start w:val="1"/>
      <w:numFmt w:val="decimal"/>
      <w:lvlText w:val="%1."/>
      <w:lvlJc w:val="left"/>
      <w:pPr>
        <w:ind w:left="6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0" w:hanging="360"/>
      </w:pPr>
    </w:lvl>
    <w:lvl w:ilvl="2" w:tplc="0409001B" w:tentative="1">
      <w:start w:val="1"/>
      <w:numFmt w:val="lowerRoman"/>
      <w:lvlText w:val="%3."/>
      <w:lvlJc w:val="right"/>
      <w:pPr>
        <w:ind w:left="2050" w:hanging="180"/>
      </w:pPr>
    </w:lvl>
    <w:lvl w:ilvl="3" w:tplc="0409000F" w:tentative="1">
      <w:start w:val="1"/>
      <w:numFmt w:val="decimal"/>
      <w:lvlText w:val="%4."/>
      <w:lvlJc w:val="left"/>
      <w:pPr>
        <w:ind w:left="2770" w:hanging="360"/>
      </w:pPr>
    </w:lvl>
    <w:lvl w:ilvl="4" w:tplc="04090019" w:tentative="1">
      <w:start w:val="1"/>
      <w:numFmt w:val="lowerLetter"/>
      <w:lvlText w:val="%5."/>
      <w:lvlJc w:val="left"/>
      <w:pPr>
        <w:ind w:left="3490" w:hanging="360"/>
      </w:pPr>
    </w:lvl>
    <w:lvl w:ilvl="5" w:tplc="0409001B" w:tentative="1">
      <w:start w:val="1"/>
      <w:numFmt w:val="lowerRoman"/>
      <w:lvlText w:val="%6."/>
      <w:lvlJc w:val="right"/>
      <w:pPr>
        <w:ind w:left="4210" w:hanging="180"/>
      </w:pPr>
    </w:lvl>
    <w:lvl w:ilvl="6" w:tplc="0409000F" w:tentative="1">
      <w:start w:val="1"/>
      <w:numFmt w:val="decimal"/>
      <w:lvlText w:val="%7."/>
      <w:lvlJc w:val="left"/>
      <w:pPr>
        <w:ind w:left="4930" w:hanging="360"/>
      </w:pPr>
    </w:lvl>
    <w:lvl w:ilvl="7" w:tplc="04090019" w:tentative="1">
      <w:start w:val="1"/>
      <w:numFmt w:val="lowerLetter"/>
      <w:lvlText w:val="%8."/>
      <w:lvlJc w:val="left"/>
      <w:pPr>
        <w:ind w:left="5650" w:hanging="360"/>
      </w:pPr>
    </w:lvl>
    <w:lvl w:ilvl="8" w:tplc="0409001B" w:tentative="1">
      <w:start w:val="1"/>
      <w:numFmt w:val="lowerRoman"/>
      <w:lvlText w:val="%9."/>
      <w:lvlJc w:val="right"/>
      <w:pPr>
        <w:ind w:left="6370" w:hanging="180"/>
      </w:pPr>
    </w:lvl>
  </w:abstractNum>
  <w:abstractNum w:abstractNumId="4" w15:restartNumberingAfterBreak="0">
    <w:nsid w:val="4FAE1DB9"/>
    <w:multiLevelType w:val="hybridMultilevel"/>
    <w:tmpl w:val="7FC29C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006F27"/>
    <w:multiLevelType w:val="hybridMultilevel"/>
    <w:tmpl w:val="EE360C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62373E"/>
    <w:multiLevelType w:val="hybridMultilevel"/>
    <w:tmpl w:val="85048CCA"/>
    <w:lvl w:ilvl="0" w:tplc="46B85F32">
      <w:start w:val="16"/>
      <w:numFmt w:val="bullet"/>
      <w:lvlText w:val="-"/>
      <w:lvlJc w:val="left"/>
      <w:pPr>
        <w:ind w:left="61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4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1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880" w:hanging="360"/>
      </w:pPr>
      <w:rPr>
        <w:rFonts w:ascii="Wingdings" w:hAnsi="Wingdings" w:hint="default"/>
      </w:rPr>
    </w:lvl>
  </w:abstractNum>
  <w:abstractNum w:abstractNumId="7" w15:restartNumberingAfterBreak="0">
    <w:nsid w:val="765913EE"/>
    <w:multiLevelType w:val="hybridMultilevel"/>
    <w:tmpl w:val="A386F806"/>
    <w:lvl w:ilvl="0" w:tplc="7C184BF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4E1AA5"/>
    <w:multiLevelType w:val="hybridMultilevel"/>
    <w:tmpl w:val="6C2E90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8"/>
  </w:num>
  <w:num w:numId="5">
    <w:abstractNumId w:val="2"/>
  </w:num>
  <w:num w:numId="6">
    <w:abstractNumId w:val="7"/>
  </w:num>
  <w:num w:numId="7">
    <w:abstractNumId w:val="0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9F7"/>
    <w:rsid w:val="00045C59"/>
    <w:rsid w:val="000636A0"/>
    <w:rsid w:val="00084AFB"/>
    <w:rsid w:val="000C62C7"/>
    <w:rsid w:val="00136688"/>
    <w:rsid w:val="001519F7"/>
    <w:rsid w:val="001D3B47"/>
    <w:rsid w:val="00227EB0"/>
    <w:rsid w:val="00276F43"/>
    <w:rsid w:val="00304E5C"/>
    <w:rsid w:val="003B33E1"/>
    <w:rsid w:val="0051730E"/>
    <w:rsid w:val="0055168C"/>
    <w:rsid w:val="0058492B"/>
    <w:rsid w:val="005C32FB"/>
    <w:rsid w:val="00605D19"/>
    <w:rsid w:val="00692260"/>
    <w:rsid w:val="00694F3D"/>
    <w:rsid w:val="006A4200"/>
    <w:rsid w:val="006B5B36"/>
    <w:rsid w:val="0071225F"/>
    <w:rsid w:val="007869BD"/>
    <w:rsid w:val="007A33BC"/>
    <w:rsid w:val="00835FC1"/>
    <w:rsid w:val="008F10BC"/>
    <w:rsid w:val="008F3133"/>
    <w:rsid w:val="00912506"/>
    <w:rsid w:val="009A544D"/>
    <w:rsid w:val="009D75E5"/>
    <w:rsid w:val="009F1BFE"/>
    <w:rsid w:val="009F367E"/>
    <w:rsid w:val="00A03922"/>
    <w:rsid w:val="00A07C0D"/>
    <w:rsid w:val="00A312DA"/>
    <w:rsid w:val="00A37749"/>
    <w:rsid w:val="00A42337"/>
    <w:rsid w:val="00A51E5B"/>
    <w:rsid w:val="00A87DCA"/>
    <w:rsid w:val="00AA0207"/>
    <w:rsid w:val="00AD446B"/>
    <w:rsid w:val="00B02D17"/>
    <w:rsid w:val="00B5069D"/>
    <w:rsid w:val="00B97E17"/>
    <w:rsid w:val="00D34E96"/>
    <w:rsid w:val="00D639E3"/>
    <w:rsid w:val="00D6738D"/>
    <w:rsid w:val="00E6150C"/>
    <w:rsid w:val="00F06E94"/>
    <w:rsid w:val="00F345C9"/>
    <w:rsid w:val="00FA1BC5"/>
    <w:rsid w:val="00FA6A0D"/>
    <w:rsid w:val="00FE57CF"/>
    <w:rsid w:val="0146E05B"/>
    <w:rsid w:val="01FD1674"/>
    <w:rsid w:val="03B0481B"/>
    <w:rsid w:val="04048798"/>
    <w:rsid w:val="05B68ACD"/>
    <w:rsid w:val="061A7F69"/>
    <w:rsid w:val="06DD56EB"/>
    <w:rsid w:val="0756469E"/>
    <w:rsid w:val="07937E78"/>
    <w:rsid w:val="0843025A"/>
    <w:rsid w:val="0BEBDF96"/>
    <w:rsid w:val="0BF15670"/>
    <w:rsid w:val="0C78352B"/>
    <w:rsid w:val="0E22058A"/>
    <w:rsid w:val="0EB21555"/>
    <w:rsid w:val="0F26E207"/>
    <w:rsid w:val="0FC1710A"/>
    <w:rsid w:val="11643770"/>
    <w:rsid w:val="1224E247"/>
    <w:rsid w:val="126A32BA"/>
    <w:rsid w:val="132A84AB"/>
    <w:rsid w:val="1371217B"/>
    <w:rsid w:val="13CF6F8F"/>
    <w:rsid w:val="13F9F496"/>
    <w:rsid w:val="1548A764"/>
    <w:rsid w:val="16767E25"/>
    <w:rsid w:val="16C47C7F"/>
    <w:rsid w:val="17271C4F"/>
    <w:rsid w:val="17443963"/>
    <w:rsid w:val="17963268"/>
    <w:rsid w:val="18D2F101"/>
    <w:rsid w:val="1950D05D"/>
    <w:rsid w:val="19B183C1"/>
    <w:rsid w:val="1A762DD3"/>
    <w:rsid w:val="1B0A86C3"/>
    <w:rsid w:val="1B12CDDF"/>
    <w:rsid w:val="1C4EDE3B"/>
    <w:rsid w:val="1E460F13"/>
    <w:rsid w:val="202DA6A2"/>
    <w:rsid w:val="209D9D91"/>
    <w:rsid w:val="22A70A4D"/>
    <w:rsid w:val="234A432D"/>
    <w:rsid w:val="2357C6F4"/>
    <w:rsid w:val="237FF056"/>
    <w:rsid w:val="23AC7CB1"/>
    <w:rsid w:val="23F78EE7"/>
    <w:rsid w:val="24FD1F45"/>
    <w:rsid w:val="25299BE0"/>
    <w:rsid w:val="26841B8E"/>
    <w:rsid w:val="272EF1FE"/>
    <w:rsid w:val="2841F6FA"/>
    <w:rsid w:val="285CAF72"/>
    <w:rsid w:val="2995E3E3"/>
    <w:rsid w:val="2A0523A5"/>
    <w:rsid w:val="2A44E3D8"/>
    <w:rsid w:val="2A814162"/>
    <w:rsid w:val="2B5CAA34"/>
    <w:rsid w:val="2CE7A98E"/>
    <w:rsid w:val="2E0BC53B"/>
    <w:rsid w:val="2E9DCDFC"/>
    <w:rsid w:val="33F322D1"/>
    <w:rsid w:val="343ABF4A"/>
    <w:rsid w:val="35370951"/>
    <w:rsid w:val="35C5177F"/>
    <w:rsid w:val="35FD731C"/>
    <w:rsid w:val="3606BE57"/>
    <w:rsid w:val="36A9C3D3"/>
    <w:rsid w:val="36DA2647"/>
    <w:rsid w:val="37B4E04B"/>
    <w:rsid w:val="393E6337"/>
    <w:rsid w:val="39F07B4C"/>
    <w:rsid w:val="3B48A6FA"/>
    <w:rsid w:val="3B727E8C"/>
    <w:rsid w:val="3BC7B58A"/>
    <w:rsid w:val="3C7BC0E7"/>
    <w:rsid w:val="3CBCAA4F"/>
    <w:rsid w:val="3CBD7015"/>
    <w:rsid w:val="3E669D1C"/>
    <w:rsid w:val="3E833383"/>
    <w:rsid w:val="3EB695CF"/>
    <w:rsid w:val="3ED75628"/>
    <w:rsid w:val="4014769E"/>
    <w:rsid w:val="415E72E4"/>
    <w:rsid w:val="41BC1211"/>
    <w:rsid w:val="42199FDB"/>
    <w:rsid w:val="42B85A11"/>
    <w:rsid w:val="42C06C90"/>
    <w:rsid w:val="433C1B59"/>
    <w:rsid w:val="45562F30"/>
    <w:rsid w:val="457E3643"/>
    <w:rsid w:val="47C97749"/>
    <w:rsid w:val="48A87B3B"/>
    <w:rsid w:val="4931ECFD"/>
    <w:rsid w:val="499522E8"/>
    <w:rsid w:val="4AF26B51"/>
    <w:rsid w:val="4BB0D7AA"/>
    <w:rsid w:val="4C63559A"/>
    <w:rsid w:val="4C9E076F"/>
    <w:rsid w:val="4D9EE326"/>
    <w:rsid w:val="4E8E5DDC"/>
    <w:rsid w:val="504373DE"/>
    <w:rsid w:val="521EB0F3"/>
    <w:rsid w:val="52B539F0"/>
    <w:rsid w:val="53434074"/>
    <w:rsid w:val="5410A33D"/>
    <w:rsid w:val="54B16B22"/>
    <w:rsid w:val="54BB741C"/>
    <w:rsid w:val="5579803A"/>
    <w:rsid w:val="56A6ED44"/>
    <w:rsid w:val="579DDEEC"/>
    <w:rsid w:val="585A3545"/>
    <w:rsid w:val="59E39F76"/>
    <w:rsid w:val="5A2AC550"/>
    <w:rsid w:val="5A37201B"/>
    <w:rsid w:val="5A381736"/>
    <w:rsid w:val="5D13FE4A"/>
    <w:rsid w:val="5D6FC525"/>
    <w:rsid w:val="5D70B4BB"/>
    <w:rsid w:val="5DB0FC8F"/>
    <w:rsid w:val="5E3638C6"/>
    <w:rsid w:val="5E395CDE"/>
    <w:rsid w:val="6020824A"/>
    <w:rsid w:val="61D6087C"/>
    <w:rsid w:val="625EA495"/>
    <w:rsid w:val="629D2413"/>
    <w:rsid w:val="633161F2"/>
    <w:rsid w:val="6426F060"/>
    <w:rsid w:val="6598D302"/>
    <w:rsid w:val="65E8191E"/>
    <w:rsid w:val="677D7BA1"/>
    <w:rsid w:val="67CE76E7"/>
    <w:rsid w:val="67EB8C29"/>
    <w:rsid w:val="684CE0A5"/>
    <w:rsid w:val="690D2495"/>
    <w:rsid w:val="69552674"/>
    <w:rsid w:val="6963B673"/>
    <w:rsid w:val="69E4569C"/>
    <w:rsid w:val="69F545C4"/>
    <w:rsid w:val="6AB8D5F5"/>
    <w:rsid w:val="6B0E32C5"/>
    <w:rsid w:val="6BE47859"/>
    <w:rsid w:val="6C729059"/>
    <w:rsid w:val="6C882BD1"/>
    <w:rsid w:val="6DAB6738"/>
    <w:rsid w:val="6F0F2D31"/>
    <w:rsid w:val="6F902404"/>
    <w:rsid w:val="706271F5"/>
    <w:rsid w:val="70C135B7"/>
    <w:rsid w:val="70D9618D"/>
    <w:rsid w:val="71B3A635"/>
    <w:rsid w:val="74380558"/>
    <w:rsid w:val="75286E0F"/>
    <w:rsid w:val="772E9CA2"/>
    <w:rsid w:val="778D4BF0"/>
    <w:rsid w:val="793C6C68"/>
    <w:rsid w:val="7ABF2ADA"/>
    <w:rsid w:val="7B53CE02"/>
    <w:rsid w:val="7D60CCB2"/>
    <w:rsid w:val="7D8B67FC"/>
    <w:rsid w:val="7DFB5028"/>
    <w:rsid w:val="7E311D8D"/>
    <w:rsid w:val="7E99C0B8"/>
    <w:rsid w:val="7EC3F6EE"/>
    <w:rsid w:val="7F3A1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92683"/>
  <w15:chartTrackingRefBased/>
  <w15:docId w15:val="{22F094EB-7640-4FB5-A923-4D724C89D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19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B5B3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392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F313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BADC90FE2B71540BA19FCA8A9D9D378" ma:contentTypeVersion="8" ma:contentTypeDescription="Create a new document." ma:contentTypeScope="" ma:versionID="78023b56d1e3b9fa5493f678fe85be88">
  <xsd:schema xmlns:xsd="http://www.w3.org/2001/XMLSchema" xmlns:xs="http://www.w3.org/2001/XMLSchema" xmlns:p="http://schemas.microsoft.com/office/2006/metadata/properties" xmlns:ns2="eec4b749-a6eb-41cc-a0e6-4e924d31e331" targetNamespace="http://schemas.microsoft.com/office/2006/metadata/properties" ma:root="true" ma:fieldsID="18ca8e0cb4707e4dd238546489b83914" ns2:_="">
    <xsd:import namespace="eec4b749-a6eb-41cc-a0e6-4e924d31e33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c4b749-a6eb-41cc-a0e6-4e924d31e3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D5F510F-7A43-4C08-AB14-D7B75F6616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c4b749-a6eb-41cc-a0e6-4e924d31e3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51F5D0F-1AE2-4B2C-ABB2-19234F83749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41A8E8-8C8A-4FBB-8B2A-41F191D438C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Varcoe, Odille</dc:creator>
  <cp:keywords/>
  <dc:description/>
  <cp:lastModifiedBy>Lines, Lisa</cp:lastModifiedBy>
  <cp:revision>2</cp:revision>
  <dcterms:created xsi:type="dcterms:W3CDTF">2020-08-28T19:22:00Z</dcterms:created>
  <dcterms:modified xsi:type="dcterms:W3CDTF">2020-08-28T19:22:00Z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0x0101009BADC90FE2B71540BA19FCA8A9D9D378</vt:lpwstr>
  </property>
</Properties>
</file>