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8A3DEE" w14:textId="251D3289" w:rsidR="00FF7FF4" w:rsidRDefault="00E31F1C">
      <w:bookmarkStart w:id="0" w:name="_GoBack"/>
      <w:bookmarkEnd w:id="0"/>
      <w:r>
        <w:t>6</w:t>
      </w:r>
      <w:r w:rsidRPr="00E31F1C">
        <w:rPr>
          <w:vertAlign w:val="superscript"/>
        </w:rPr>
        <w:t>th</w:t>
      </w:r>
      <w:r>
        <w:t xml:space="preserve"> Grade Schedule </w:t>
      </w:r>
    </w:p>
    <w:p w14:paraId="6C287787" w14:textId="677E5400" w:rsidR="00E31F1C" w:rsidRDefault="00E31F1C"/>
    <w:p w14:paraId="74697BCF" w14:textId="0DBF9F0D" w:rsidR="00E31F1C" w:rsidRDefault="00E31F1C"/>
    <w:p w14:paraId="0B456A1A" w14:textId="19939715" w:rsidR="00E31F1C" w:rsidRDefault="00E31F1C">
      <w:r>
        <w:t xml:space="preserve">8:15-8:45 Homeroom </w:t>
      </w:r>
      <w:r>
        <w:br/>
        <w:t>8:45-10:45 First Rotation (Math) (Mon. Wed Social Studies) (Tues. Thurs. ELA)</w:t>
      </w:r>
    </w:p>
    <w:p w14:paraId="7F218443" w14:textId="27404F5D" w:rsidR="00E31F1C" w:rsidRDefault="00E31F1C">
      <w:r>
        <w:t>10:</w:t>
      </w:r>
      <w:r w:rsidR="008F2DE6">
        <w:t>1</w:t>
      </w:r>
      <w:r>
        <w:t xml:space="preserve">5-10:35 Recess </w:t>
      </w:r>
    </w:p>
    <w:p w14:paraId="3767BB3D" w14:textId="4BA37C47" w:rsidR="00E31F1C" w:rsidRDefault="00E31F1C">
      <w:r>
        <w:t>10:35-12:00 Second Rotation  (Math) (Mon. Wed Social Studies) (Tues. Thurs. ELA)</w:t>
      </w:r>
    </w:p>
    <w:p w14:paraId="38AC28FC" w14:textId="02EA5838" w:rsidR="00E31F1C" w:rsidRDefault="00E31F1C">
      <w:r>
        <w:t xml:space="preserve">12:00-12:45 Lunch </w:t>
      </w:r>
    </w:p>
    <w:p w14:paraId="7347107E" w14:textId="2F0B1C79" w:rsidR="00E31F1C" w:rsidRDefault="00E31F1C">
      <w:r>
        <w:t xml:space="preserve">12:45-1:20 Homeroom </w:t>
      </w:r>
    </w:p>
    <w:p w14:paraId="58500D45" w14:textId="42CDC2AE" w:rsidR="00E31F1C" w:rsidRDefault="00E31F1C">
      <w:r>
        <w:t>1:20-2:20 Professional Development</w:t>
      </w:r>
      <w:r w:rsidR="008F2DE6">
        <w:t xml:space="preserve">/Enhancement </w:t>
      </w:r>
      <w:r>
        <w:t xml:space="preserve">  </w:t>
      </w:r>
    </w:p>
    <w:p w14:paraId="382B3B9B" w14:textId="4152DD55" w:rsidR="00E31F1C" w:rsidRDefault="00E31F1C" w:rsidP="00E31F1C"/>
    <w:sectPr w:rsidR="00E31F1C" w:rsidSect="00C274CE">
      <w:pgSz w:w="12240" w:h="15840"/>
      <w:pgMar w:top="576" w:right="576" w:bottom="576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DF4785B"/>
    <w:multiLevelType w:val="hybridMultilevel"/>
    <w:tmpl w:val="3A285BC8"/>
    <w:lvl w:ilvl="0" w:tplc="15BE7418">
      <w:start w:val="29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mirrorMargins/>
  <w:proofState w:spelling="clean" w:grammar="clean"/>
  <w:defaultTabStop w:val="720"/>
  <w:evenAndOddHeaders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1F1C"/>
    <w:rsid w:val="00301C47"/>
    <w:rsid w:val="00414C0E"/>
    <w:rsid w:val="00417560"/>
    <w:rsid w:val="005933C6"/>
    <w:rsid w:val="007A4FE6"/>
    <w:rsid w:val="008F2DE6"/>
    <w:rsid w:val="00C274CE"/>
    <w:rsid w:val="00E31F1C"/>
    <w:rsid w:val="00FF7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68483E"/>
  <w15:chartTrackingRefBased/>
  <w15:docId w15:val="{61D58126-5EEC-604F-9E5D-4A759F6035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1F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Gil, Elizabeth</dc:creator>
  <cp:keywords/>
  <dc:description/>
  <cp:lastModifiedBy>Lines, Lisa</cp:lastModifiedBy>
  <cp:revision>2</cp:revision>
  <dcterms:created xsi:type="dcterms:W3CDTF">2020-08-26T21:41:00Z</dcterms:created>
  <dcterms:modified xsi:type="dcterms:W3CDTF">2020-08-26T21:41:00Z</dcterms:modified>
</cp:coreProperties>
</file>