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6E5F3C" w14:textId="467B0A15" w:rsidR="00D13F5A" w:rsidRPr="00D13F5A" w:rsidRDefault="00DD6BAE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Olympic View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Elementary School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t> </w:t>
      </w:r>
    </w:p>
    <w:p w14:paraId="664844AE" w14:textId="1DABBB2B" w:rsidR="00D13F5A" w:rsidRPr="00D13F5A" w:rsidRDefault="00BD1C3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ELAC/MFA</w:t>
      </w:r>
    </w:p>
    <w:p w14:paraId="7D7FB6C7" w14:textId="38E6D2F3" w:rsidR="00D13F5A" w:rsidRPr="00D13F5A" w:rsidRDefault="00DA5C62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Feb. 18</w:t>
      </w:r>
      <w:r w:rsidR="00470A21">
        <w:rPr>
          <w:rFonts w:ascii="Calibri" w:eastAsia="Times New Roman" w:hAnsi="Calibri" w:cs="Times New Roman"/>
          <w:b/>
          <w:bCs/>
          <w:color w:val="FF0000"/>
          <w:sz w:val="40"/>
          <w:szCs w:val="40"/>
        </w:rPr>
        <w:t>, 2020</w:t>
      </w:r>
    </w:p>
    <w:p w14:paraId="2793DBE4" w14:textId="5F952366" w:rsidR="00D13F5A" w:rsidRPr="00D13F5A" w:rsidRDefault="00BD1C3A" w:rsidP="00D13F5A">
      <w:pPr>
        <w:jc w:val="center"/>
        <w:textAlignment w:val="baseline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Calibri" w:eastAsia="Times New Roman" w:hAnsi="Calibri" w:cs="Times New Roman"/>
          <w:b/>
          <w:bCs/>
          <w:sz w:val="40"/>
          <w:szCs w:val="40"/>
        </w:rPr>
        <w:t>@ 8:30 am</w:t>
      </w:r>
      <w:r w:rsidR="00D13F5A" w:rsidRPr="00D13F5A">
        <w:rPr>
          <w:rFonts w:ascii="Calibri" w:eastAsia="Times New Roman" w:hAnsi="Calibri" w:cs="Times New Roman"/>
          <w:b/>
          <w:bCs/>
          <w:sz w:val="40"/>
          <w:szCs w:val="40"/>
        </w:rPr>
        <w:t xml:space="preserve"> in </w:t>
      </w:r>
      <w:r>
        <w:rPr>
          <w:rFonts w:ascii="Calibri" w:eastAsia="Times New Roman" w:hAnsi="Calibri" w:cs="Times New Roman"/>
          <w:b/>
          <w:bCs/>
          <w:sz w:val="40"/>
          <w:szCs w:val="40"/>
        </w:rPr>
        <w:t>the auditorium</w:t>
      </w:r>
      <w:r w:rsidR="00D13F5A" w:rsidRPr="00D13F5A">
        <w:rPr>
          <w:rFonts w:ascii="Calibri" w:eastAsia="Times New Roman" w:hAnsi="Calibri" w:cs="Times New Roman"/>
          <w:sz w:val="40"/>
          <w:szCs w:val="40"/>
        </w:rPr>
        <w:br/>
      </w:r>
      <w:r w:rsidR="00D13F5A"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15A763A9" w14:textId="00FB6282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  <w:r w:rsidRPr="00D13F5A">
        <w:rPr>
          <w:rFonts w:ascii="Calibri" w:eastAsia="Times New Roman" w:hAnsi="Calibri" w:cs="Times New Roman"/>
          <w:b/>
          <w:bCs/>
          <w:sz w:val="30"/>
          <w:szCs w:val="30"/>
        </w:rPr>
        <w:t>Roll/Quorum: </w:t>
      </w:r>
      <w:r w:rsidRPr="00D13F5A">
        <w:rPr>
          <w:rFonts w:ascii="Calibri" w:eastAsia="Times New Roman" w:hAnsi="Calibri" w:cs="Times New Roman"/>
          <w:sz w:val="30"/>
          <w:szCs w:val="30"/>
        </w:rPr>
        <w:t> </w:t>
      </w:r>
    </w:p>
    <w:tbl>
      <w:tblPr>
        <w:tblW w:w="90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2"/>
        <w:gridCol w:w="2487"/>
        <w:gridCol w:w="2322"/>
        <w:gridCol w:w="75"/>
      </w:tblGrid>
      <w:tr w:rsidR="00DD6BAE" w:rsidRPr="00D13F5A" w14:paraId="71F3D316" w14:textId="77777777" w:rsidTr="00781226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vAlign w:val="center"/>
            <w:hideMark/>
          </w:tcPr>
          <w:p w14:paraId="51A6FE78" w14:textId="2C2A8C37" w:rsidR="00DD6BAE" w:rsidRPr="00DD6BAE" w:rsidRDefault="00272D09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Maria Carolina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7D24A7" w14:textId="57F7DC1C" w:rsidR="00DD6BAE" w:rsidRPr="00D13F5A" w:rsidRDefault="00DD6BAE" w:rsidP="00DD6BAE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0728D7B6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1F5EA94" w14:textId="1997CC77" w:rsidR="00BF4C36" w:rsidRPr="002249E7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Alexandra Cuevas – </w:t>
            </w:r>
            <w:r>
              <w:rPr>
                <w:i/>
              </w:rPr>
              <w:t>Co-Chairperson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23505B5" w14:textId="31ADF415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34B2C40E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E80442" w14:textId="13FAC897" w:rsidR="00BF4C36" w:rsidRPr="003A37ED" w:rsidRDefault="00BF4C36" w:rsidP="00BF4C36">
            <w:pPr>
              <w:textAlignment w:val="baseline"/>
              <w:rPr>
                <w:rFonts w:eastAsia="Times New Roman" w:cstheme="minorHAnsi"/>
                <w:b/>
              </w:rPr>
            </w:pPr>
            <w:r w:rsidRPr="003A37ED">
              <w:rPr>
                <w:rFonts w:eastAsia="Times New Roman" w:cstheme="minorHAnsi"/>
                <w:b/>
              </w:rPr>
              <w:t>Andrea D</w:t>
            </w:r>
            <w:r>
              <w:rPr>
                <w:rFonts w:eastAsia="Times New Roman" w:cstheme="minorHAnsi"/>
                <w:b/>
              </w:rPr>
              <w:t xml:space="preserve">a </w:t>
            </w:r>
            <w:r w:rsidRPr="003A37ED">
              <w:rPr>
                <w:rFonts w:eastAsia="Times New Roman" w:cstheme="minorHAnsi"/>
                <w:b/>
              </w:rPr>
              <w:t>Rif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3F83916" w14:textId="7979A809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0791AC20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918165E" w14:textId="56B0479E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>Rosanna Di Tucci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C1EE05A" w14:textId="4B305C60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671C483D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A84E96A" w14:textId="19D88293" w:rsidR="00BF4C36" w:rsidRPr="008D5002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Melanie Hinojosa – </w:t>
            </w:r>
            <w:r w:rsidRPr="008D5002">
              <w:rPr>
                <w:i/>
              </w:rPr>
              <w:t>Chair</w:t>
            </w:r>
            <w:r>
              <w:rPr>
                <w:i/>
              </w:rPr>
              <w:t>person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7FB84A3" w14:textId="1954B980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7DE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5F164D69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6FBE61A" w14:textId="6F55900E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Lisa Lines - </w:t>
            </w:r>
            <w:r w:rsidRPr="00E807BB">
              <w:rPr>
                <w:i/>
              </w:rPr>
              <w:t>Principal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8B767CF" w14:textId="625D292E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447DEC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BF4C36" w:rsidRPr="00D13F5A" w14:paraId="2E1C9712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A48D7B" w14:textId="58B54DB0" w:rsidR="00BF4C36" w:rsidRPr="00E807BB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Idis</w:t>
            </w:r>
            <w:proofErr w:type="spellEnd"/>
            <w:r>
              <w:rPr>
                <w:b/>
              </w:rPr>
              <w:t xml:space="preserve"> Martinez 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44D4ADCE" w14:textId="2B01C711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2998CA9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9DC6236" w14:textId="54B961F1" w:rsidR="00BF4C36" w:rsidRPr="00DD6BAE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Claudia </w:t>
            </w:r>
            <w:proofErr w:type="spellStart"/>
            <w:r>
              <w:rPr>
                <w:b/>
              </w:rPr>
              <w:t>Neaves</w:t>
            </w:r>
            <w:proofErr w:type="spellEnd"/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6B06ED6" w14:textId="7E3EAC97" w:rsidR="00BF4C36" w:rsidRPr="00D13F5A" w:rsidRDefault="00BF4C36" w:rsidP="00BF4C36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DD6BAE" w:rsidRPr="00D13F5A" w14:paraId="0BB0DD44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5A06A80" w14:textId="0B19B716" w:rsidR="00DD6BAE" w:rsidRPr="00DD6BAE" w:rsidRDefault="00B82DE5" w:rsidP="00DD6BAE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proofErr w:type="spellStart"/>
            <w:r>
              <w:rPr>
                <w:b/>
              </w:rPr>
              <w:t>Enia</w:t>
            </w:r>
            <w:proofErr w:type="spellEnd"/>
            <w:r>
              <w:rPr>
                <w:b/>
              </w:rPr>
              <w:t xml:space="preserve"> Rocha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622AF6D" w14:textId="6932F01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</w:p>
        </w:tc>
      </w:tr>
      <w:tr w:rsidR="00BF4C36" w:rsidRPr="00D13F5A" w14:paraId="4790B0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252610" w14:textId="53796BA1" w:rsidR="00BF4C36" w:rsidRPr="0088687D" w:rsidRDefault="00BF4C36" w:rsidP="00BF4C36">
            <w:pPr>
              <w:textAlignment w:val="baseline"/>
              <w:rPr>
                <w:rFonts w:ascii="Times New Roman" w:eastAsia="Times New Roman" w:hAnsi="Times New Roman" w:cs="Times New Roman"/>
                <w:i/>
              </w:rPr>
            </w:pPr>
            <w:r>
              <w:rPr>
                <w:b/>
              </w:rPr>
              <w:t xml:space="preserve">Citlali Sheffield </w:t>
            </w:r>
            <w:r>
              <w:rPr>
                <w:rFonts w:eastAsia="Times New Roman" w:cstheme="minorHAnsi"/>
                <w:b/>
              </w:rPr>
              <w:t xml:space="preserve">– </w:t>
            </w:r>
            <w:r w:rsidR="00985966">
              <w:rPr>
                <w:rFonts w:eastAsia="Times New Roman" w:cstheme="minorHAnsi"/>
                <w:i/>
              </w:rPr>
              <w:t>Secretary/D</w:t>
            </w:r>
            <w:r>
              <w:rPr>
                <w:rFonts w:eastAsia="Times New Roman" w:cstheme="minorHAnsi"/>
                <w:i/>
              </w:rPr>
              <w:t>ELAC Rep. Alternate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B31FBAA" w14:textId="45701FC1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2DD29043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4CB4A63" w14:textId="0184E38A" w:rsidR="00BF4C36" w:rsidRPr="00B82DE5" w:rsidRDefault="00BF4C36" w:rsidP="00BF4C36">
            <w:pPr>
              <w:textAlignment w:val="baseline"/>
              <w:rPr>
                <w:rFonts w:eastAsia="Times New Roman" w:cstheme="minorHAnsi"/>
                <w:b/>
              </w:rPr>
            </w:pPr>
            <w:r w:rsidRPr="00B82DE5">
              <w:rPr>
                <w:rFonts w:eastAsia="Times New Roman" w:cstheme="minorHAnsi"/>
                <w:b/>
              </w:rPr>
              <w:t>Tania Taylor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5F186F0" w14:textId="797F1589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BF4C36" w:rsidRPr="00D13F5A" w14:paraId="329E7C1F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54AD9CA9" w14:textId="60549CCE" w:rsidR="00BF4C36" w:rsidRPr="002249E7" w:rsidRDefault="00BF4C36" w:rsidP="00BF4C36">
            <w:pPr>
              <w:textAlignment w:val="baseline"/>
              <w:rPr>
                <w:rFonts w:eastAsia="Times New Roman" w:cstheme="minorHAnsi"/>
                <w:i/>
              </w:rPr>
            </w:pPr>
            <w:r>
              <w:rPr>
                <w:rFonts w:eastAsia="Times New Roman" w:cstheme="minorHAnsi"/>
                <w:b/>
              </w:rPr>
              <w:t xml:space="preserve">Carmen Vega – </w:t>
            </w:r>
            <w:r>
              <w:rPr>
                <w:rFonts w:eastAsia="Times New Roman" w:cstheme="minorHAnsi"/>
                <w:i/>
              </w:rPr>
              <w:t>DELAC Rep.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235FF09D" w14:textId="1B6A3497" w:rsidR="00BF4C36" w:rsidRPr="00D13F5A" w:rsidRDefault="00BF4C36" w:rsidP="00FF5B2B">
            <w:pPr>
              <w:jc w:val="center"/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C63D7C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</w:p>
        </w:tc>
      </w:tr>
      <w:tr w:rsidR="00DD6BAE" w:rsidRPr="00D13F5A" w14:paraId="2BDC3D61" w14:textId="77777777" w:rsidTr="00F254AD">
        <w:trPr>
          <w:gridAfter w:val="1"/>
        </w:trPr>
        <w:tc>
          <w:tcPr>
            <w:tcW w:w="0" w:type="auto"/>
            <w:gridSpan w:val="2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1F52379" w14:textId="3DB3D24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Call to Order: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  <w:r>
              <w:rPr>
                <w:rFonts w:ascii="Calibri" w:eastAsia="Times New Roman" w:hAnsi="Calibri" w:cs="Times New Roman"/>
                <w:sz w:val="32"/>
                <w:szCs w:val="32"/>
              </w:rPr>
              <w:t>We have Quorum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45E9739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  <w:tr w:rsidR="00DD6BAE" w:rsidRPr="00D13F5A" w14:paraId="124FBFE4" w14:textId="77777777" w:rsidTr="00F254AD">
        <w:tc>
          <w:tcPr>
            <w:tcW w:w="0" w:type="auto"/>
            <w:gridSpan w:val="3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B2B6A49" w14:textId="382A64BD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The reg</w:t>
            </w:r>
            <w:r w:rsidR="00BD1C3A">
              <w:rPr>
                <w:rFonts w:ascii="Calibri" w:eastAsia="Times New Roman" w:hAnsi="Calibri" w:cs="Times New Roman"/>
                <w:sz w:val="22"/>
                <w:szCs w:val="22"/>
              </w:rPr>
              <w:t>ular meeting of the Olympic View School ELAC/MFA</w:t>
            </w:r>
            <w:r w:rsidR="0088687D">
              <w:rPr>
                <w:rFonts w:ascii="Calibri" w:eastAsia="Times New Roman" w:hAnsi="Calibri" w:cs="Times New Roman"/>
                <w:sz w:val="22"/>
                <w:szCs w:val="22"/>
              </w:rPr>
              <w:t xml:space="preserve"> was called to order at : </w:t>
            </w:r>
            <w:r w:rsidR="00BF4C36">
              <w:rPr>
                <w:rFonts w:ascii="Calibri" w:eastAsia="Times New Roman" w:hAnsi="Calibri" w:cs="Times New Roman"/>
                <w:sz w:val="22"/>
                <w:szCs w:val="22"/>
              </w:rPr>
              <w:t xml:space="preserve"> am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B994744" w14:textId="239327CC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DD6BAE" w:rsidRPr="00D13F5A" w14:paraId="5CFB74B7" w14:textId="77777777" w:rsidTr="00EB75B0">
        <w:trPr>
          <w:gridAfter w:val="2"/>
        </w:trPr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8814C8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Agenda: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3624B9C" w14:textId="77777777" w:rsidR="00DD6BAE" w:rsidRPr="00D13F5A" w:rsidRDefault="00DD6BAE" w:rsidP="00DD6BAE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5B9708A" w14:textId="77777777" w:rsidR="00D13F5A" w:rsidRPr="00D13F5A" w:rsidRDefault="00D13F5A" w:rsidP="00D13F5A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32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1463"/>
      </w:tblGrid>
      <w:tr w:rsidR="00EB75B0" w:rsidRPr="00D13F5A" w14:paraId="49306008" w14:textId="77777777" w:rsidTr="00C10E7B">
        <w:tc>
          <w:tcPr>
            <w:tcW w:w="175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61F32BB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146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5E9E62F" w14:textId="5470363B" w:rsidR="00D13F5A" w:rsidRPr="00C10E7B" w:rsidRDefault="00D13F5A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EB75B0" w:rsidRPr="00D13F5A" w14:paraId="0DA55714" w14:textId="77777777" w:rsidTr="00C10E7B">
        <w:tc>
          <w:tcPr>
            <w:tcW w:w="175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FE0ED45" w14:textId="77777777" w:rsidR="00D13F5A" w:rsidRPr="00D13F5A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1463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2FB4C27" w14:textId="6FDD6A2B" w:rsidR="00D13F5A" w:rsidRPr="00C10E7B" w:rsidRDefault="00D13F5A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</w:tbl>
    <w:p w14:paraId="1B0A44C1" w14:textId="0074BB14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agenda </w:t>
      </w:r>
      <w:r w:rsidR="00985966">
        <w:rPr>
          <w:rFonts w:ascii="Calibri" w:eastAsia="Times New Roman" w:hAnsi="Calibri" w:cs="Times New Roman"/>
          <w:sz w:val="22"/>
          <w:szCs w:val="22"/>
        </w:rPr>
        <w:t>had a few changes on the positions of the Board, shown corrected in this document.</w:t>
      </w:r>
    </w:p>
    <w:p w14:paraId="789AD1C2" w14:textId="77777777" w:rsidR="00082390" w:rsidRDefault="00082390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</w:p>
    <w:tbl>
      <w:tblPr>
        <w:tblW w:w="647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2"/>
        <w:gridCol w:w="2430"/>
      </w:tblGrid>
      <w:tr w:rsidR="00082390" w:rsidRPr="00D13F5A" w14:paraId="6B9483D0" w14:textId="77777777" w:rsidTr="00082390">
        <w:tc>
          <w:tcPr>
            <w:tcW w:w="4042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C9519C9" w14:textId="61DF4A9C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Approval of Minutes</w:t>
            </w: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: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  <w:tc>
          <w:tcPr>
            <w:tcW w:w="243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F0B3245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b/>
                <w:bCs/>
                <w:sz w:val="32"/>
                <w:szCs w:val="32"/>
              </w:rPr>
              <w:t>Chairperson</w:t>
            </w:r>
            <w:r w:rsidRPr="00D13F5A">
              <w:rPr>
                <w:rFonts w:ascii="Calibri" w:eastAsia="Times New Roman" w:hAnsi="Calibri" w:cs="Times New Roman"/>
                <w:sz w:val="32"/>
                <w:szCs w:val="32"/>
              </w:rPr>
              <w:t> </w:t>
            </w:r>
          </w:p>
        </w:tc>
      </w:tr>
    </w:tbl>
    <w:p w14:paraId="3B91C16B" w14:textId="77777777" w:rsidR="00082390" w:rsidRPr="00D13F5A" w:rsidRDefault="00082390" w:rsidP="00082390">
      <w:pPr>
        <w:shd w:val="clear" w:color="auto" w:fill="FFFFFF"/>
        <w:rPr>
          <w:rFonts w:ascii="Segoe UI" w:eastAsia="Times New Roman" w:hAnsi="Segoe UI" w:cs="Times New Roman"/>
          <w:vanish/>
          <w:color w:val="000000"/>
          <w:sz w:val="18"/>
          <w:szCs w:val="18"/>
        </w:rPr>
      </w:pPr>
    </w:p>
    <w:tbl>
      <w:tblPr>
        <w:tblW w:w="30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52"/>
        <w:gridCol w:w="1300"/>
      </w:tblGrid>
      <w:tr w:rsidR="00082390" w:rsidRPr="00D13F5A" w14:paraId="4AA3EFAB" w14:textId="77777777" w:rsidTr="00FF5B2B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1B5ED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Motion to approve </w:t>
            </w:r>
          </w:p>
        </w:tc>
        <w:tc>
          <w:tcPr>
            <w:tcW w:w="130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B5C9A9B" w14:textId="5396E3EE" w:rsidR="00082390" w:rsidRPr="00C10E7B" w:rsidRDefault="00082390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  <w:tr w:rsidR="00082390" w:rsidRPr="00D13F5A" w14:paraId="6C130D83" w14:textId="77777777" w:rsidTr="00FF5B2B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E2E5847" w14:textId="77777777" w:rsidR="00082390" w:rsidRPr="00D13F5A" w:rsidRDefault="00082390" w:rsidP="007B0416">
            <w:pPr>
              <w:textAlignment w:val="baseline"/>
              <w:rPr>
                <w:rFonts w:ascii="Times New Roman" w:eastAsia="Times New Roman" w:hAnsi="Times New Roman" w:cs="Times New Roman"/>
              </w:rPr>
            </w:pPr>
            <w:r w:rsidRPr="00D13F5A">
              <w:rPr>
                <w:rFonts w:ascii="Calibri" w:eastAsia="Times New Roman" w:hAnsi="Calibri" w:cs="Times New Roman"/>
                <w:color w:val="000000"/>
                <w:sz w:val="22"/>
                <w:szCs w:val="22"/>
              </w:rPr>
              <w:t>Motion seconded</w:t>
            </w:r>
            <w:r w:rsidRPr="00D13F5A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1300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FFFFFF" w:themeFill="background1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2FD5783" w14:textId="33E91889" w:rsidR="00082390" w:rsidRPr="00C10E7B" w:rsidRDefault="00082390" w:rsidP="00BF4C36">
            <w:pPr>
              <w:jc w:val="center"/>
              <w:textAlignment w:val="baseline"/>
              <w:rPr>
                <w:rFonts w:eastAsia="Times New Roman" w:cstheme="minorHAnsi"/>
                <w:sz w:val="22"/>
                <w:szCs w:val="22"/>
              </w:rPr>
            </w:pPr>
          </w:p>
        </w:tc>
      </w:tr>
    </w:tbl>
    <w:p w14:paraId="21767BF4" w14:textId="666DF723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 xml:space="preserve">The minutes of the previous meeting </w:t>
      </w:r>
      <w:proofErr w:type="gramStart"/>
      <w:r w:rsidRPr="00D13F5A">
        <w:rPr>
          <w:rFonts w:ascii="Calibri" w:eastAsia="Times New Roman" w:hAnsi="Calibri" w:cs="Times New Roman"/>
          <w:sz w:val="22"/>
          <w:szCs w:val="22"/>
        </w:rPr>
        <w:t>were unanimously approved</w:t>
      </w:r>
      <w:proofErr w:type="gramEnd"/>
      <w:r w:rsidRPr="00D13F5A">
        <w:rPr>
          <w:rFonts w:ascii="Calibri" w:eastAsia="Times New Roman" w:hAnsi="Calibri" w:cs="Times New Roman"/>
          <w:sz w:val="22"/>
          <w:szCs w:val="22"/>
        </w:rPr>
        <w:t xml:space="preserve"> as distributed. </w:t>
      </w:r>
    </w:p>
    <w:p w14:paraId="232375BA" w14:textId="22683371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128A4BD9" w14:textId="5E8C767B" w:rsid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4DAA44CB" w14:textId="77777777" w:rsidR="00D13F5A" w:rsidRPr="00D13F5A" w:rsidRDefault="00D13F5A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p w14:paraId="597E1189" w14:textId="46FEB778" w:rsidR="00D13F5A" w:rsidRDefault="00D13F5A" w:rsidP="00D13F5A">
      <w:pPr>
        <w:textAlignment w:val="baseline"/>
        <w:rPr>
          <w:rFonts w:ascii="Calibri" w:eastAsia="Times New Roman" w:hAnsi="Calibri" w:cs="Times New Roman"/>
          <w:sz w:val="22"/>
          <w:szCs w:val="22"/>
        </w:rPr>
      </w:pPr>
      <w:r w:rsidRPr="00D13F5A">
        <w:rPr>
          <w:rFonts w:ascii="Calibri" w:eastAsia="Times New Roman" w:hAnsi="Calibri" w:cs="Times New Roman"/>
          <w:sz w:val="22"/>
          <w:szCs w:val="22"/>
        </w:rPr>
        <w:t> </w:t>
      </w:r>
    </w:p>
    <w:p w14:paraId="34D150CF" w14:textId="77777777" w:rsidR="00F254AD" w:rsidRPr="00D13F5A" w:rsidRDefault="00F254AD" w:rsidP="00D13F5A">
      <w:pPr>
        <w:textAlignment w:val="baseline"/>
        <w:rPr>
          <w:rFonts w:ascii="Segoe UI" w:eastAsia="Times New Roman" w:hAnsi="Segoe UI" w:cs="Times New Roman"/>
          <w:sz w:val="18"/>
          <w:szCs w:val="18"/>
        </w:rPr>
      </w:pPr>
    </w:p>
    <w:tbl>
      <w:tblPr>
        <w:tblW w:w="934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7594"/>
        <w:gridCol w:w="1307"/>
      </w:tblGrid>
      <w:tr w:rsidR="00D13F5A" w:rsidRPr="00C10E7B" w14:paraId="4CF97818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E2CF2E" w14:textId="2A31DBAB" w:rsidR="00D13F5A" w:rsidRPr="00C10E7B" w:rsidRDefault="00BD4640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lastRenderedPageBreak/>
              <w:t xml:space="preserve">15 </w:t>
            </w:r>
            <w:r w:rsidR="00D13F5A" w:rsidRPr="00C10E7B">
              <w:rPr>
                <w:rFonts w:ascii="Calibri" w:eastAsia="Times New Roman" w:hAnsi="Calibri" w:cs="Times New Roman"/>
                <w:sz w:val="22"/>
                <w:szCs w:val="22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A32EACE" w14:textId="47848761" w:rsidR="00FF5B2B" w:rsidRPr="00C10E7B" w:rsidRDefault="00BD1C3A" w:rsidP="00FF5B2B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 </w:t>
            </w:r>
            <w:r w:rsidR="00470A21">
              <w:rPr>
                <w:rFonts w:ascii="Calibri" w:eastAsia="Times New Roman" w:hAnsi="Calibri" w:cs="Times New Roman"/>
                <w:b/>
                <w:bCs/>
              </w:rPr>
              <w:t>Home Access Center</w:t>
            </w:r>
          </w:p>
          <w:p w14:paraId="2224D19E" w14:textId="5755EA19" w:rsidR="00C10E7B" w:rsidRPr="00C10E7B" w:rsidRDefault="00C10E7B" w:rsidP="00BD4640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98A62B3" w14:textId="36282090" w:rsidR="00D13F5A" w:rsidRPr="00C10E7B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 </w:t>
            </w:r>
            <w:r w:rsidR="00470A21">
              <w:rPr>
                <w:rFonts w:ascii="Calibri" w:eastAsia="Times New Roman" w:hAnsi="Calibri" w:cs="Times New Roman"/>
                <w:sz w:val="22"/>
                <w:szCs w:val="22"/>
              </w:rPr>
              <w:t>Carmen Vega</w:t>
            </w:r>
          </w:p>
        </w:tc>
      </w:tr>
      <w:tr w:rsidR="00D13F5A" w:rsidRPr="00C10E7B" w14:paraId="2515DFFA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A9CB060" w14:textId="73EBC2AB" w:rsidR="009B1520" w:rsidRPr="00C10E7B" w:rsidRDefault="00470A21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30</w:t>
            </w:r>
          </w:p>
          <w:p w14:paraId="4AAF19D3" w14:textId="4EE176F0" w:rsidR="00D13F5A" w:rsidRPr="00C10E7B" w:rsidRDefault="00D13F5A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min</w:t>
            </w: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30202E" w14:textId="48088297" w:rsidR="00FF5B2B" w:rsidRPr="00FF5B2B" w:rsidRDefault="00DA5C62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Data</w:t>
            </w:r>
          </w:p>
          <w:p w14:paraId="472F2038" w14:textId="48A08BDC" w:rsidR="00E25CEC" w:rsidRPr="00C10E7B" w:rsidRDefault="00E25CEC" w:rsidP="001257BE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5F3CD3F" w14:textId="0AA39748" w:rsidR="00D13F5A" w:rsidRPr="00C10E7B" w:rsidRDefault="00DA5C62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Lisa</w:t>
            </w:r>
          </w:p>
        </w:tc>
      </w:tr>
      <w:tr w:rsidR="00DA5C62" w:rsidRPr="00C10E7B" w14:paraId="34BE84AF" w14:textId="77777777" w:rsidTr="00F254AD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7A654775" w14:textId="77777777" w:rsidR="00DA5C62" w:rsidRDefault="00DA5C62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10</w:t>
            </w:r>
          </w:p>
          <w:p w14:paraId="243D8D5D" w14:textId="4FBD23EC" w:rsidR="00DA5C62" w:rsidRDefault="00DA5C62" w:rsidP="00D13F5A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min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4DDD50B6" w14:textId="144EA905" w:rsidR="00DA5C62" w:rsidRDefault="00DA5C62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>
              <w:rPr>
                <w:rFonts w:ascii="Calibri" w:eastAsia="Times New Roman" w:hAnsi="Calibri" w:cs="Times New Roman"/>
                <w:b/>
                <w:bCs/>
              </w:rPr>
              <w:t>ELPAC Update</w:t>
            </w:r>
          </w:p>
          <w:p w14:paraId="6864F788" w14:textId="0BF4EAB8" w:rsidR="00DA5C62" w:rsidRDefault="00DA5C62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</w:tcPr>
          <w:p w14:paraId="047918F1" w14:textId="2D4C2E6A" w:rsidR="00DA5C62" w:rsidRPr="00C10E7B" w:rsidRDefault="00DA5C62" w:rsidP="00D13F5A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Lisa</w:t>
            </w:r>
            <w:bookmarkStart w:id="0" w:name="_GoBack"/>
            <w:bookmarkEnd w:id="0"/>
          </w:p>
        </w:tc>
      </w:tr>
      <w:tr w:rsidR="00304A27" w:rsidRPr="00C10E7B" w14:paraId="23A43713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3DE44340" w14:textId="0EBF7FCC" w:rsidR="00304A27" w:rsidRPr="00C10E7B" w:rsidRDefault="00470A21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 xml:space="preserve">10 </w:t>
            </w:r>
            <w:r w:rsidR="00304A27"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C62411B" w14:textId="77777777" w:rsidR="00304A27" w:rsidRPr="00C10E7B" w:rsidRDefault="00BD1C3A" w:rsidP="00BD1C3A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Committee Reports:</w:t>
            </w:r>
          </w:p>
          <w:p w14:paraId="624B04EA" w14:textId="03B5A29F" w:rsidR="00E25CEC" w:rsidRPr="00C10E7B" w:rsidRDefault="00E25CEC" w:rsidP="00BD1C3A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861FE" w14:textId="1439805A" w:rsidR="00304A27" w:rsidRPr="00C10E7B" w:rsidRDefault="00BD1C3A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C</w:t>
            </w:r>
            <w:r w:rsidR="001257BE" w:rsidRPr="00C10E7B">
              <w:rPr>
                <w:rFonts w:ascii="Calibri" w:eastAsia="Times New Roman" w:hAnsi="Calibri" w:cs="Times New Roman"/>
                <w:sz w:val="22"/>
                <w:szCs w:val="22"/>
              </w:rPr>
              <w:t>armen Vega</w:t>
            </w:r>
          </w:p>
        </w:tc>
      </w:tr>
      <w:tr w:rsidR="00304A27" w:rsidRPr="00C10E7B" w14:paraId="75660CB5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6DE199A8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5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2D0C65C" w14:textId="4E937A2A" w:rsidR="00304A27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Oral Commu</w:t>
            </w:r>
            <w:r w:rsidR="00BD1C3A" w:rsidRPr="00C10E7B">
              <w:rPr>
                <w:rFonts w:ascii="Calibri" w:eastAsia="Times New Roman" w:hAnsi="Calibri" w:cs="Times New Roman"/>
                <w:b/>
                <w:bCs/>
              </w:rPr>
              <w:t>n</w:t>
            </w:r>
            <w:r w:rsidRPr="00C10E7B">
              <w:rPr>
                <w:rFonts w:ascii="Calibri" w:eastAsia="Times New Roman" w:hAnsi="Calibri" w:cs="Times New Roman"/>
                <w:b/>
                <w:bCs/>
              </w:rPr>
              <w:t>ications</w:t>
            </w:r>
            <w:r w:rsidR="00BD1C3A" w:rsidRPr="00C10E7B">
              <w:rPr>
                <w:rFonts w:ascii="Calibri" w:eastAsia="Times New Roman" w:hAnsi="Calibri" w:cs="Times New Roman"/>
                <w:b/>
                <w:bCs/>
              </w:rPr>
              <w:t>:</w:t>
            </w:r>
          </w:p>
          <w:p w14:paraId="1E566282" w14:textId="77777777" w:rsidR="00304A27" w:rsidRPr="00C10E7B" w:rsidRDefault="00304A27" w:rsidP="00FF5B2B">
            <w:pPr>
              <w:textAlignment w:val="baseline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730DD9B6" w14:textId="4F985621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304A27" w:rsidRPr="00C10E7B" w14:paraId="17860DF8" w14:textId="77777777" w:rsidTr="007B0416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41230B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5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1FEA1951" w14:textId="661473D4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Items </w:t>
            </w:r>
            <w:r w:rsidR="0072378C" w:rsidRPr="00C10E7B">
              <w:rPr>
                <w:rFonts w:ascii="Calibri" w:eastAsia="Times New Roman" w:hAnsi="Calibri" w:cs="Times New Roman"/>
                <w:b/>
                <w:bCs/>
              </w:rPr>
              <w:t>for</w:t>
            </w:r>
            <w:r w:rsidRPr="00C10E7B">
              <w:rPr>
                <w:rFonts w:ascii="Calibri" w:eastAsia="Times New Roman" w:hAnsi="Calibri" w:cs="Times New Roman"/>
                <w:b/>
                <w:bCs/>
              </w:rPr>
              <w:t xml:space="preserve"> Next Agenda:</w:t>
            </w:r>
          </w:p>
          <w:p w14:paraId="72D9F45E" w14:textId="7C18D904" w:rsidR="00304A27" w:rsidRPr="008A2F2E" w:rsidRDefault="00304A27" w:rsidP="008A2F2E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E809FFA" w14:textId="1AF5B16B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 </w:t>
            </w:r>
          </w:p>
        </w:tc>
      </w:tr>
      <w:tr w:rsidR="00304A27" w:rsidRPr="00C10E7B" w14:paraId="75F0B149" w14:textId="77777777" w:rsidTr="00304A27">
        <w:tc>
          <w:tcPr>
            <w:tcW w:w="0" w:type="auto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2AA7D125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color w:val="808080"/>
                <w:sz w:val="22"/>
                <w:szCs w:val="22"/>
              </w:rPr>
              <w:t>3 min </w:t>
            </w:r>
          </w:p>
        </w:tc>
        <w:tc>
          <w:tcPr>
            <w:tcW w:w="7594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030F4206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b/>
                <w:bCs/>
              </w:rPr>
            </w:pPr>
            <w:r w:rsidRPr="00C10E7B">
              <w:rPr>
                <w:rFonts w:ascii="Calibri" w:eastAsia="Times New Roman" w:hAnsi="Calibri" w:cs="Times New Roman"/>
                <w:b/>
                <w:bCs/>
              </w:rPr>
              <w:t>Adjournment  </w:t>
            </w:r>
          </w:p>
          <w:tbl>
            <w:tblPr>
              <w:tblW w:w="882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2"/>
            </w:tblGrid>
            <w:tr w:rsidR="00304A27" w:rsidRPr="00C10E7B" w14:paraId="5EA38D22" w14:textId="77777777" w:rsidTr="00FF5B2B">
              <w:tc>
                <w:tcPr>
                  <w:tcW w:w="882" w:type="dxa"/>
                  <w:tcBorders>
                    <w:top w:val="single" w:sz="6" w:space="0" w:color="C8CACC"/>
                    <w:left w:val="single" w:sz="6" w:space="0" w:color="C8CACC"/>
                    <w:bottom w:val="single" w:sz="6" w:space="0" w:color="C8CACC"/>
                    <w:right w:val="single" w:sz="6" w:space="0" w:color="C8CACC"/>
                  </w:tcBorders>
                  <w:shd w:val="clear" w:color="auto" w:fill="auto"/>
                  <w:tcMar>
                    <w:top w:w="45" w:type="dxa"/>
                    <w:left w:w="0" w:type="dxa"/>
                    <w:bottom w:w="45" w:type="dxa"/>
                    <w:right w:w="0" w:type="dxa"/>
                  </w:tcMar>
                  <w:hideMark/>
                </w:tcPr>
                <w:p w14:paraId="7B64A1E3" w14:textId="79E3CC2C" w:rsidR="00304A27" w:rsidRPr="00C10E7B" w:rsidRDefault="00304A27" w:rsidP="007B0416">
                  <w:pPr>
                    <w:textAlignment w:val="baseline"/>
                    <w:rPr>
                      <w:rFonts w:ascii="Times New Roman" w:eastAsia="Times New Roman" w:hAnsi="Times New Roman" w:cs="Times New Roman"/>
                      <w:sz w:val="22"/>
                      <w:szCs w:val="22"/>
                    </w:rPr>
                  </w:pPr>
                  <w:r w:rsidRPr="00C10E7B">
                    <w:rPr>
                      <w:rFonts w:ascii="Calibri" w:eastAsia="Times New Roman" w:hAnsi="Calibri" w:cs="Times New Roman"/>
                      <w:sz w:val="22"/>
                      <w:szCs w:val="22"/>
                      <w:shd w:val="clear" w:color="auto" w:fill="FFFF00"/>
                    </w:rPr>
                    <w:t>   </w:t>
                  </w:r>
                  <w:r w:rsidRPr="00C10E7B">
                    <w:rPr>
                      <w:rFonts w:ascii="Calibri" w:eastAsia="Times New Roman" w:hAnsi="Calibri" w:cs="Times New Roman"/>
                      <w:sz w:val="22"/>
                      <w:szCs w:val="22"/>
                    </w:rPr>
                    <w:t> </w:t>
                  </w:r>
                </w:p>
              </w:tc>
            </w:tr>
          </w:tbl>
          <w:p w14:paraId="436A3216" w14:textId="77777777" w:rsidR="00304A27" w:rsidRPr="00C10E7B" w:rsidRDefault="00304A27" w:rsidP="00304A27">
            <w:pPr>
              <w:textAlignment w:val="baseline"/>
              <w:rPr>
                <w:rFonts w:ascii="Calibri" w:eastAsia="Times New Roman" w:hAnsi="Calibri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7" w:type="dxa"/>
            <w:tcBorders>
              <w:top w:val="single" w:sz="6" w:space="0" w:color="C8CACC"/>
              <w:left w:val="single" w:sz="6" w:space="0" w:color="C8CACC"/>
              <w:bottom w:val="single" w:sz="6" w:space="0" w:color="C8CACC"/>
              <w:right w:val="single" w:sz="6" w:space="0" w:color="C8CACC"/>
            </w:tcBorders>
            <w:shd w:val="clear" w:color="auto" w:fill="auto"/>
            <w:tcMar>
              <w:top w:w="45" w:type="dxa"/>
              <w:left w:w="0" w:type="dxa"/>
              <w:bottom w:w="45" w:type="dxa"/>
              <w:right w:w="0" w:type="dxa"/>
            </w:tcMar>
            <w:hideMark/>
          </w:tcPr>
          <w:p w14:paraId="5C103C93" w14:textId="77777777" w:rsidR="00304A27" w:rsidRPr="00C10E7B" w:rsidRDefault="00304A27" w:rsidP="007B0416">
            <w:pPr>
              <w:textAlignment w:val="baseline"/>
              <w:rPr>
                <w:rFonts w:ascii="Calibri" w:eastAsia="Times New Roman" w:hAnsi="Calibri" w:cs="Times New Roman"/>
                <w:sz w:val="22"/>
                <w:szCs w:val="22"/>
              </w:rPr>
            </w:pPr>
            <w:r w:rsidRPr="00C10E7B">
              <w:rPr>
                <w:rFonts w:ascii="Calibri" w:eastAsia="Times New Roman" w:hAnsi="Calibri" w:cs="Times New Roman"/>
                <w:sz w:val="22"/>
                <w:szCs w:val="22"/>
              </w:rPr>
              <w:t>Chairperson  </w:t>
            </w:r>
          </w:p>
        </w:tc>
      </w:tr>
    </w:tbl>
    <w:p w14:paraId="0CD295E6" w14:textId="33898EF0" w:rsidR="00304A27" w:rsidRPr="00C10E7B" w:rsidRDefault="00DA4432" w:rsidP="00304A27">
      <w:pPr>
        <w:rPr>
          <w:sz w:val="22"/>
          <w:szCs w:val="22"/>
        </w:rPr>
      </w:pPr>
      <w:r w:rsidRPr="00C10E7B">
        <w:rPr>
          <w:sz w:val="22"/>
          <w:szCs w:val="22"/>
        </w:rPr>
        <w:t xml:space="preserve">Next meeting </w:t>
      </w:r>
      <w:proofErr w:type="gramStart"/>
      <w:r w:rsidRPr="00C10E7B">
        <w:rPr>
          <w:sz w:val="22"/>
          <w:szCs w:val="22"/>
        </w:rPr>
        <w:t>is</w:t>
      </w:r>
      <w:r w:rsidR="00BF4C36" w:rsidRPr="00C10E7B">
        <w:rPr>
          <w:sz w:val="22"/>
          <w:szCs w:val="22"/>
        </w:rPr>
        <w:t>:</w:t>
      </w:r>
      <w:proofErr w:type="gramEnd"/>
      <w:r w:rsidR="00BF4C36" w:rsidRPr="00C10E7B">
        <w:rPr>
          <w:sz w:val="22"/>
          <w:szCs w:val="22"/>
        </w:rPr>
        <w:t xml:space="preserve"> Tuesday, </w:t>
      </w:r>
      <w:r w:rsidR="00470A21">
        <w:rPr>
          <w:sz w:val="22"/>
          <w:szCs w:val="22"/>
        </w:rPr>
        <w:t>Feb. 18, 2020</w:t>
      </w:r>
    </w:p>
    <w:p w14:paraId="1E421F65" w14:textId="77777777" w:rsidR="00C71770" w:rsidRPr="00C10E7B" w:rsidRDefault="00DA5C62">
      <w:pPr>
        <w:rPr>
          <w:sz w:val="22"/>
          <w:szCs w:val="22"/>
        </w:rPr>
      </w:pPr>
    </w:p>
    <w:sectPr w:rsidR="00C71770" w:rsidRPr="00C10E7B" w:rsidSect="00077A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F0FFD"/>
    <w:multiLevelType w:val="multilevel"/>
    <w:tmpl w:val="27DA5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56814A2"/>
    <w:multiLevelType w:val="multilevel"/>
    <w:tmpl w:val="791E06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3D26138C"/>
    <w:multiLevelType w:val="multilevel"/>
    <w:tmpl w:val="1B389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0361739"/>
    <w:multiLevelType w:val="multilevel"/>
    <w:tmpl w:val="1042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26B4311"/>
    <w:multiLevelType w:val="multilevel"/>
    <w:tmpl w:val="61D6E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7C1930CC"/>
    <w:multiLevelType w:val="multilevel"/>
    <w:tmpl w:val="6840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5"/>
  </w:num>
  <w:num w:numId="5">
    <w:abstractNumId w:val="5"/>
    <w:lvlOverride w:ilvl="2">
      <w:lvl w:ilvl="2">
        <w:numFmt w:val="decimal"/>
        <w:lvlText w:val="%3."/>
        <w:lvlJc w:val="left"/>
      </w:lvl>
    </w:lvlOverride>
  </w:num>
  <w:num w:numId="6">
    <w:abstractNumId w:val="5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F5A"/>
    <w:rsid w:val="00077ADC"/>
    <w:rsid w:val="00082390"/>
    <w:rsid w:val="000C183A"/>
    <w:rsid w:val="001257BE"/>
    <w:rsid w:val="002249E7"/>
    <w:rsid w:val="002625E0"/>
    <w:rsid w:val="00272D09"/>
    <w:rsid w:val="00304A27"/>
    <w:rsid w:val="003A37ED"/>
    <w:rsid w:val="00415EFB"/>
    <w:rsid w:val="00451243"/>
    <w:rsid w:val="00470A21"/>
    <w:rsid w:val="0072378C"/>
    <w:rsid w:val="007A1666"/>
    <w:rsid w:val="0088687D"/>
    <w:rsid w:val="008A2F2E"/>
    <w:rsid w:val="008D5002"/>
    <w:rsid w:val="00985966"/>
    <w:rsid w:val="009B1520"/>
    <w:rsid w:val="00AB198D"/>
    <w:rsid w:val="00B1323D"/>
    <w:rsid w:val="00B82DE5"/>
    <w:rsid w:val="00BD1C3A"/>
    <w:rsid w:val="00BD4640"/>
    <w:rsid w:val="00BF4C36"/>
    <w:rsid w:val="00C10E7B"/>
    <w:rsid w:val="00D13F5A"/>
    <w:rsid w:val="00D47BC0"/>
    <w:rsid w:val="00DA4432"/>
    <w:rsid w:val="00DA5C62"/>
    <w:rsid w:val="00DD6BAE"/>
    <w:rsid w:val="00E25CEC"/>
    <w:rsid w:val="00E657D7"/>
    <w:rsid w:val="00E807BB"/>
    <w:rsid w:val="00E91605"/>
    <w:rsid w:val="00EB75B0"/>
    <w:rsid w:val="00F14BD8"/>
    <w:rsid w:val="00F254AD"/>
    <w:rsid w:val="00F82CE3"/>
    <w:rsid w:val="00FF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3AB3B"/>
  <w15:chartTrackingRefBased/>
  <w15:docId w15:val="{7D923DD8-3FFD-4542-AA7F-72E8FBBA0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13F5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D13F5A"/>
  </w:style>
  <w:style w:type="character" w:customStyle="1" w:styleId="eop">
    <w:name w:val="eop"/>
    <w:basedOn w:val="DefaultParagraphFont"/>
    <w:rsid w:val="00D13F5A"/>
  </w:style>
  <w:style w:type="character" w:customStyle="1" w:styleId="scxo178999359">
    <w:name w:val="scxo178999359"/>
    <w:basedOn w:val="DefaultParagraphFont"/>
    <w:rsid w:val="00D13F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192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52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1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9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53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45427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150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1017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02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532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979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344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1832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28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70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16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552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5480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236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975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080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70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996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8126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422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82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895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91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092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7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660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254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09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4591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7585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11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071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8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9088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50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285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573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190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677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982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289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42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4737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58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06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30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73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38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606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852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44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69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61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671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8077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85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91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3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399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212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15566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99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169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635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584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792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470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3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439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045764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3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75525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570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84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8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228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2709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7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140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836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284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36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27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4113597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012068">
              <w:marLeft w:val="3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30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50415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782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63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512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6079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08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9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91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805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986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522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468018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2054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96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26487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6341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133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0177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1348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6366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99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401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39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926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6558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13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25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37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264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5682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6293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991799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287601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260">
                          <w:marLeft w:val="36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873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220316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906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580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515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6134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5395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42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1365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1650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389519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355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119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2388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07072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2183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617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7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777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594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63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03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974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797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117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350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6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59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22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555619">
                          <w:marLeft w:val="0"/>
                          <w:marRight w:val="0"/>
                          <w:marTop w:val="3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3974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150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6204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036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666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376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171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Allan, Marissa</dc:creator>
  <cp:keywords/>
  <dc:description/>
  <cp:lastModifiedBy>Lines, Lisa</cp:lastModifiedBy>
  <cp:revision>2</cp:revision>
  <cp:lastPrinted>2018-12-07T23:17:00Z</cp:lastPrinted>
  <dcterms:created xsi:type="dcterms:W3CDTF">2020-02-16T20:59:00Z</dcterms:created>
  <dcterms:modified xsi:type="dcterms:W3CDTF">2020-02-16T20:59:00Z</dcterms:modified>
</cp:coreProperties>
</file>