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1DABBB2B" w:rsidR="00D13F5A" w:rsidRPr="00D13F5A" w:rsidRDefault="00BD1C3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</w:p>
    <w:p w14:paraId="7D7FB6C7" w14:textId="26FB7DAA" w:rsidR="00D13F5A" w:rsidRPr="00D13F5A" w:rsidRDefault="00470A21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Jan. 28, 2020</w:t>
      </w:r>
    </w:p>
    <w:p w14:paraId="2793DBE4" w14:textId="5F952366" w:rsidR="00D13F5A" w:rsidRPr="00D13F5A" w:rsidRDefault="00BD1C3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8:30 am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the auditorium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2"/>
        <w:gridCol w:w="2487"/>
        <w:gridCol w:w="2322"/>
        <w:gridCol w:w="75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2C2A8C37" w:rsidR="00DD6BAE" w:rsidRPr="00DD6BAE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Maria Carolina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57F7DC1C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1997CC77" w:rsidR="00BF4C36" w:rsidRPr="002249E7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Alexandra Cuevas – </w:t>
            </w:r>
            <w:r>
              <w:rPr>
                <w:i/>
              </w:rPr>
              <w:t>Co-Chairperson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31ADF415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13FAC897" w:rsidR="00BF4C36" w:rsidRPr="003A37ED" w:rsidRDefault="00BF4C36" w:rsidP="00BF4C36">
            <w:pPr>
              <w:textAlignment w:val="baseline"/>
              <w:rPr>
                <w:rFonts w:eastAsia="Times New Roman" w:cstheme="minorHAnsi"/>
                <w:b/>
              </w:rPr>
            </w:pPr>
            <w:r w:rsidRPr="003A37ED">
              <w:rPr>
                <w:rFonts w:eastAsia="Times New Roman" w:cstheme="minorHAnsi"/>
                <w:b/>
              </w:rPr>
              <w:t>Andrea D</w:t>
            </w:r>
            <w:r>
              <w:rPr>
                <w:rFonts w:eastAsia="Times New Roman" w:cstheme="minorHAnsi"/>
                <w:b/>
              </w:rPr>
              <w:t xml:space="preserve">a </w:t>
            </w:r>
            <w:r w:rsidRPr="003A37ED">
              <w:rPr>
                <w:rFonts w:eastAsia="Times New Roman" w:cstheme="minorHAnsi"/>
                <w:b/>
              </w:rPr>
              <w:t>Rif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7979A809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56B0479E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Rosanna Di Tucci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4B305C60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19D88293" w:rsidR="00BF4C36" w:rsidRPr="008D5002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Melanie Hinojosa – </w:t>
            </w:r>
            <w:r w:rsidRPr="008D5002">
              <w:rPr>
                <w:i/>
              </w:rPr>
              <w:t>Chair</w:t>
            </w:r>
            <w:r>
              <w:rPr>
                <w:i/>
              </w:rPr>
              <w:t>person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1954B980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7DE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F55900E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Lisa Lines - </w:t>
            </w:r>
            <w:r w:rsidRPr="00E807BB"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625D292E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7DEC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BF4C36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8B54DB0" w:rsidR="00BF4C36" w:rsidRPr="00E807BB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Idis</w:t>
            </w:r>
            <w:proofErr w:type="spellEnd"/>
            <w:r>
              <w:rPr>
                <w:b/>
              </w:rPr>
              <w:t xml:space="preserve"> Martinez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2B01C711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54B961F1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Claudia </w:t>
            </w:r>
            <w:proofErr w:type="spellStart"/>
            <w:r>
              <w:rPr>
                <w:b/>
              </w:rPr>
              <w:t>Neaves</w:t>
            </w:r>
            <w:proofErr w:type="spell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7E3EAC97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0B19B716" w:rsidR="00DD6BAE" w:rsidRPr="00DD6BAE" w:rsidRDefault="00B82DE5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Enia</w:t>
            </w:r>
            <w:proofErr w:type="spellEnd"/>
            <w:r>
              <w:rPr>
                <w:b/>
              </w:rPr>
              <w:t xml:space="preserve"> Rocha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53796BA1" w:rsidR="00BF4C36" w:rsidRPr="0088687D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Citlali Sheffield </w:t>
            </w:r>
            <w:r>
              <w:rPr>
                <w:rFonts w:eastAsia="Times New Roman" w:cstheme="minorHAnsi"/>
                <w:b/>
              </w:rPr>
              <w:t xml:space="preserve">– </w:t>
            </w:r>
            <w:r w:rsidR="00985966">
              <w:rPr>
                <w:rFonts w:eastAsia="Times New Roman" w:cstheme="minorHAnsi"/>
                <w:i/>
              </w:rPr>
              <w:t>Secretary/D</w:t>
            </w:r>
            <w:r>
              <w:rPr>
                <w:rFonts w:eastAsia="Times New Roman" w:cstheme="minorHAnsi"/>
                <w:i/>
              </w:rPr>
              <w:t>ELAC Rep.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45701FC1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184E38A" w:rsidR="00BF4C36" w:rsidRPr="00B82DE5" w:rsidRDefault="00BF4C36" w:rsidP="00BF4C36">
            <w:pPr>
              <w:textAlignment w:val="baseline"/>
              <w:rPr>
                <w:rFonts w:eastAsia="Times New Roman" w:cstheme="minorHAnsi"/>
                <w:b/>
              </w:rPr>
            </w:pPr>
            <w:r w:rsidRPr="00B82DE5">
              <w:rPr>
                <w:rFonts w:eastAsia="Times New Roman" w:cstheme="minorHAnsi"/>
                <w:b/>
              </w:rPr>
              <w:t>Tania Taylor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97F1589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329E7C1F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AD9CA9" w14:textId="60549CCE" w:rsidR="00BF4C36" w:rsidRPr="002249E7" w:rsidRDefault="00BF4C36" w:rsidP="00BF4C36">
            <w:pPr>
              <w:textAlignment w:val="baseline"/>
              <w:rPr>
                <w:rFonts w:eastAsia="Times New Roman" w:cstheme="minorHAnsi"/>
                <w:i/>
              </w:rPr>
            </w:pPr>
            <w:r>
              <w:rPr>
                <w:rFonts w:eastAsia="Times New Roman" w:cstheme="minorHAnsi"/>
                <w:b/>
              </w:rPr>
              <w:t xml:space="preserve">Carmen Vega – </w:t>
            </w:r>
            <w:r>
              <w:rPr>
                <w:rFonts w:eastAsia="Times New Roman" w:cstheme="minorHAnsi"/>
                <w:i/>
              </w:rPr>
              <w:t>DELAC Rep.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35FF09D" w14:textId="1B6A3497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82A64BD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The reg</w:t>
            </w:r>
            <w:r w:rsidR="00BD1C3A">
              <w:rPr>
                <w:rFonts w:ascii="Calibri" w:eastAsia="Times New Roman" w:hAnsi="Calibri" w:cs="Times New Roman"/>
                <w:sz w:val="22"/>
                <w:szCs w:val="22"/>
              </w:rPr>
              <w:t>ular meeting of the Olympic View School ELAC/MFA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 </w:t>
            </w:r>
            <w:r w:rsidR="00BF4C36">
              <w:rPr>
                <w:rFonts w:ascii="Calibri" w:eastAsia="Times New Roman" w:hAnsi="Calibri" w:cs="Times New Roman"/>
                <w:sz w:val="22"/>
                <w:szCs w:val="22"/>
              </w:rPr>
              <w:t xml:space="preserve"> am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32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1463"/>
      </w:tblGrid>
      <w:tr w:rsidR="00EB75B0" w:rsidRPr="00D13F5A" w14:paraId="49306008" w14:textId="77777777" w:rsidTr="00C10E7B">
        <w:tc>
          <w:tcPr>
            <w:tcW w:w="175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146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5470363B" w:rsidR="00D13F5A" w:rsidRPr="00C10E7B" w:rsidRDefault="00D13F5A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EB75B0" w:rsidRPr="00D13F5A" w14:paraId="0DA55714" w14:textId="77777777" w:rsidTr="00C10E7B">
        <w:tc>
          <w:tcPr>
            <w:tcW w:w="175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146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FDD6A2B" w:rsidR="00D13F5A" w:rsidRPr="00C10E7B" w:rsidRDefault="00D13F5A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</w:tbl>
    <w:p w14:paraId="1B0A44C1" w14:textId="0074BB14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agenda </w:t>
      </w:r>
      <w:r w:rsidR="00985966">
        <w:rPr>
          <w:rFonts w:ascii="Calibri" w:eastAsia="Times New Roman" w:hAnsi="Calibri" w:cs="Times New Roman"/>
          <w:sz w:val="22"/>
          <w:szCs w:val="22"/>
        </w:rPr>
        <w:t>had a few changes on the positions of the Board, shown corrected in this document.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30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1300"/>
      </w:tblGrid>
      <w:tr w:rsidR="00082390" w:rsidRPr="00D13F5A" w14:paraId="4AA3EFAB" w14:textId="77777777" w:rsidTr="00FF5B2B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130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5396E3EE" w:rsidR="00082390" w:rsidRPr="00C10E7B" w:rsidRDefault="00082390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082390" w:rsidRPr="00D13F5A" w14:paraId="6C130D83" w14:textId="77777777" w:rsidTr="00FF5B2B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33E91889" w:rsidR="00082390" w:rsidRPr="00C10E7B" w:rsidRDefault="00082390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minutes of the previous meeting </w:t>
      </w:r>
      <w:proofErr w:type="gramStart"/>
      <w:r w:rsidRPr="00D13F5A">
        <w:rPr>
          <w:rFonts w:ascii="Calibri" w:eastAsia="Times New Roman" w:hAnsi="Calibri" w:cs="Times New Roman"/>
          <w:sz w:val="22"/>
          <w:szCs w:val="22"/>
        </w:rPr>
        <w:t>were unanimously approved</w:t>
      </w:r>
      <w:proofErr w:type="gramEnd"/>
      <w:r w:rsidRPr="00D13F5A">
        <w:rPr>
          <w:rFonts w:ascii="Calibri" w:eastAsia="Times New Roman" w:hAnsi="Calibri" w:cs="Times New Roman"/>
          <w:sz w:val="22"/>
          <w:szCs w:val="22"/>
        </w:rPr>
        <w:t xml:space="preserve">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C10E7B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2A31DBAB" w:rsidR="00D13F5A" w:rsidRPr="00C10E7B" w:rsidRDefault="00BD4640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lastRenderedPageBreak/>
              <w:t xml:space="preserve">15 </w:t>
            </w:r>
            <w:r w:rsidR="00D13F5A" w:rsidRPr="00C10E7B">
              <w:rPr>
                <w:rFonts w:ascii="Calibri" w:eastAsia="Times New Roman" w:hAnsi="Calibri" w:cs="Times New Roman"/>
                <w:sz w:val="22"/>
                <w:szCs w:val="22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32EACE" w14:textId="47848761" w:rsidR="00FF5B2B" w:rsidRPr="00C10E7B" w:rsidRDefault="00BD1C3A" w:rsidP="00FF5B2B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470A21">
              <w:rPr>
                <w:rFonts w:ascii="Calibri" w:eastAsia="Times New Roman" w:hAnsi="Calibri" w:cs="Times New Roman"/>
                <w:b/>
                <w:bCs/>
              </w:rPr>
              <w:t>Home Access Center</w:t>
            </w:r>
          </w:p>
          <w:p w14:paraId="2224D19E" w14:textId="5755EA19" w:rsidR="00C10E7B" w:rsidRPr="00C10E7B" w:rsidRDefault="00C10E7B" w:rsidP="00BD4640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36282090" w:rsidR="00D13F5A" w:rsidRPr="00C10E7B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  <w:r w:rsidR="00470A21">
              <w:rPr>
                <w:rFonts w:ascii="Calibri" w:eastAsia="Times New Roman" w:hAnsi="Calibri" w:cs="Times New Roman"/>
                <w:sz w:val="22"/>
                <w:szCs w:val="22"/>
              </w:rPr>
              <w:t>Carmen Vega</w:t>
            </w:r>
          </w:p>
        </w:tc>
      </w:tr>
      <w:tr w:rsidR="00D13F5A" w:rsidRPr="00C10E7B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3EBC2AB" w:rsidR="009B1520" w:rsidRPr="00C10E7B" w:rsidRDefault="00470A21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30</w:t>
            </w:r>
          </w:p>
          <w:p w14:paraId="4AAF19D3" w14:textId="4EE176F0" w:rsidR="00D13F5A" w:rsidRPr="00C10E7B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min</w:t>
            </w: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30202E" w14:textId="1E785002" w:rsidR="00FF5B2B" w:rsidRPr="00FF5B2B" w:rsidRDefault="00470A21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Plan for Valentine’s Dance</w:t>
            </w:r>
          </w:p>
          <w:p w14:paraId="472F2038" w14:textId="48A08BDC" w:rsidR="00E25CEC" w:rsidRPr="00C10E7B" w:rsidRDefault="00E25CEC" w:rsidP="001257BE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2DE58E3A" w:rsidR="00D13F5A" w:rsidRPr="00C10E7B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304A27" w:rsidRPr="00C10E7B" w14:paraId="23A43713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E44340" w14:textId="0EBF7FCC" w:rsidR="00304A27" w:rsidRPr="00C10E7B" w:rsidRDefault="00470A21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 xml:space="preserve">10 </w:t>
            </w:r>
            <w:bookmarkStart w:id="0" w:name="_GoBack"/>
            <w:bookmarkEnd w:id="0"/>
            <w:r w:rsidR="00304A27"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C62411B" w14:textId="77777777" w:rsidR="00304A27" w:rsidRPr="00C10E7B" w:rsidRDefault="00BD1C3A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Committee Reports:</w:t>
            </w:r>
          </w:p>
          <w:p w14:paraId="624B04EA" w14:textId="03B5A29F" w:rsidR="00E25CEC" w:rsidRPr="00C10E7B" w:rsidRDefault="00E25CEC" w:rsidP="00BD1C3A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861FE" w14:textId="1439805A" w:rsidR="00304A27" w:rsidRPr="00C10E7B" w:rsidRDefault="00BD1C3A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C</w:t>
            </w:r>
            <w:r w:rsidR="001257BE" w:rsidRPr="00C10E7B">
              <w:rPr>
                <w:rFonts w:ascii="Calibri" w:eastAsia="Times New Roman" w:hAnsi="Calibri" w:cs="Times New Roman"/>
                <w:sz w:val="22"/>
                <w:szCs w:val="22"/>
              </w:rPr>
              <w:t>armen Vega</w:t>
            </w:r>
          </w:p>
        </w:tc>
      </w:tr>
      <w:tr w:rsidR="00304A27" w:rsidRPr="00C10E7B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5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4E937A2A" w:rsid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BD1C3A" w:rsidRPr="00C10E7B">
              <w:rPr>
                <w:rFonts w:ascii="Calibri" w:eastAsia="Times New Roman" w:hAnsi="Calibri" w:cs="Times New Roman"/>
                <w:b/>
                <w:bCs/>
              </w:rPr>
              <w:t>n</w:t>
            </w:r>
            <w:r w:rsidRPr="00C10E7B"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BD1C3A" w:rsidRPr="00C10E7B">
              <w:rPr>
                <w:rFonts w:ascii="Calibri" w:eastAsia="Times New Roman" w:hAnsi="Calibri" w:cs="Times New Roman"/>
                <w:b/>
                <w:bCs/>
              </w:rPr>
              <w:t>:</w:t>
            </w:r>
          </w:p>
          <w:p w14:paraId="1E566282" w14:textId="77777777" w:rsidR="00304A27" w:rsidRPr="00C10E7B" w:rsidRDefault="00304A27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304A27" w:rsidRPr="00C10E7B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5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661473D4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Items </w:t>
            </w:r>
            <w:r w:rsidR="0072378C" w:rsidRPr="00C10E7B">
              <w:rPr>
                <w:rFonts w:ascii="Calibri" w:eastAsia="Times New Roman" w:hAnsi="Calibri" w:cs="Times New Roman"/>
                <w:b/>
                <w:bCs/>
              </w:rPr>
              <w:t>for</w:t>
            </w: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 Next Agenda:</w:t>
            </w:r>
          </w:p>
          <w:p w14:paraId="72D9F45E" w14:textId="7C18D904" w:rsidR="00304A27" w:rsidRPr="008A2F2E" w:rsidRDefault="00304A27" w:rsidP="008A2F2E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1AF5B16B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304A27" w:rsidRPr="00C10E7B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3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Adjournment  </w:t>
            </w:r>
          </w:p>
          <w:tbl>
            <w:tblPr>
              <w:tblW w:w="88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2"/>
            </w:tblGrid>
            <w:tr w:rsidR="00304A27" w:rsidRPr="00C10E7B" w14:paraId="5EA38D22" w14:textId="77777777" w:rsidTr="00FF5B2B">
              <w:tc>
                <w:tcPr>
                  <w:tcW w:w="88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79E3CC2C" w:rsidR="00304A27" w:rsidRPr="00C10E7B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 w:rsidRPr="00C10E7B">
                    <w:rPr>
                      <w:rFonts w:ascii="Calibri" w:eastAsia="Times New Roman" w:hAnsi="Calibri" w:cs="Times New Roman"/>
                      <w:sz w:val="22"/>
                      <w:szCs w:val="22"/>
                      <w:shd w:val="clear" w:color="auto" w:fill="FFFF00"/>
                    </w:rPr>
                    <w:t>   </w:t>
                  </w:r>
                  <w:r w:rsidRPr="00C10E7B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 </w:t>
                  </w:r>
                </w:p>
              </w:tc>
            </w:tr>
          </w:tbl>
          <w:p w14:paraId="436A3216" w14:textId="77777777" w:rsidR="00304A27" w:rsidRPr="00C10E7B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Chairperson  </w:t>
            </w:r>
          </w:p>
        </w:tc>
      </w:tr>
    </w:tbl>
    <w:p w14:paraId="0CD295E6" w14:textId="33898EF0" w:rsidR="00304A27" w:rsidRPr="00C10E7B" w:rsidRDefault="00DA4432" w:rsidP="00304A27">
      <w:pPr>
        <w:rPr>
          <w:sz w:val="22"/>
          <w:szCs w:val="22"/>
        </w:rPr>
      </w:pPr>
      <w:r w:rsidRPr="00C10E7B">
        <w:rPr>
          <w:sz w:val="22"/>
          <w:szCs w:val="22"/>
        </w:rPr>
        <w:t xml:space="preserve">Next meeting </w:t>
      </w:r>
      <w:proofErr w:type="gramStart"/>
      <w:r w:rsidRPr="00C10E7B">
        <w:rPr>
          <w:sz w:val="22"/>
          <w:szCs w:val="22"/>
        </w:rPr>
        <w:t>is</w:t>
      </w:r>
      <w:r w:rsidR="00BF4C36" w:rsidRPr="00C10E7B">
        <w:rPr>
          <w:sz w:val="22"/>
          <w:szCs w:val="22"/>
        </w:rPr>
        <w:t>:</w:t>
      </w:r>
      <w:proofErr w:type="gramEnd"/>
      <w:r w:rsidR="00BF4C36" w:rsidRPr="00C10E7B">
        <w:rPr>
          <w:sz w:val="22"/>
          <w:szCs w:val="22"/>
        </w:rPr>
        <w:t xml:space="preserve"> Tuesday, </w:t>
      </w:r>
      <w:r w:rsidR="00470A21">
        <w:rPr>
          <w:sz w:val="22"/>
          <w:szCs w:val="22"/>
        </w:rPr>
        <w:t>Feb. 18, 2020</w:t>
      </w:r>
    </w:p>
    <w:p w14:paraId="1E421F65" w14:textId="77777777" w:rsidR="00C71770" w:rsidRPr="00C10E7B" w:rsidRDefault="00470A21">
      <w:pPr>
        <w:rPr>
          <w:sz w:val="22"/>
          <w:szCs w:val="22"/>
        </w:rPr>
      </w:pPr>
    </w:p>
    <w:sectPr w:rsidR="00C71770" w:rsidRPr="00C10E7B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77ADC"/>
    <w:rsid w:val="00082390"/>
    <w:rsid w:val="000C183A"/>
    <w:rsid w:val="001257BE"/>
    <w:rsid w:val="002249E7"/>
    <w:rsid w:val="002625E0"/>
    <w:rsid w:val="00272D09"/>
    <w:rsid w:val="00304A27"/>
    <w:rsid w:val="003A37ED"/>
    <w:rsid w:val="00415EFB"/>
    <w:rsid w:val="00451243"/>
    <w:rsid w:val="00470A21"/>
    <w:rsid w:val="0072378C"/>
    <w:rsid w:val="007A1666"/>
    <w:rsid w:val="0088687D"/>
    <w:rsid w:val="008A2F2E"/>
    <w:rsid w:val="008D5002"/>
    <w:rsid w:val="00985966"/>
    <w:rsid w:val="009B1520"/>
    <w:rsid w:val="00AB198D"/>
    <w:rsid w:val="00B1323D"/>
    <w:rsid w:val="00B82DE5"/>
    <w:rsid w:val="00BD1C3A"/>
    <w:rsid w:val="00BD4640"/>
    <w:rsid w:val="00BF4C36"/>
    <w:rsid w:val="00C10E7B"/>
    <w:rsid w:val="00D13F5A"/>
    <w:rsid w:val="00D47BC0"/>
    <w:rsid w:val="00DA4432"/>
    <w:rsid w:val="00DD6BAE"/>
    <w:rsid w:val="00E25CEC"/>
    <w:rsid w:val="00E657D7"/>
    <w:rsid w:val="00E807BB"/>
    <w:rsid w:val="00E91605"/>
    <w:rsid w:val="00EB75B0"/>
    <w:rsid w:val="00F14BD8"/>
    <w:rsid w:val="00F254AD"/>
    <w:rsid w:val="00F82CE3"/>
    <w:rsid w:val="00FF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2020-01-26T16:24:00Z</dcterms:created>
  <dcterms:modified xsi:type="dcterms:W3CDTF">2020-01-26T16:24:00Z</dcterms:modified>
</cp:coreProperties>
</file>