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1DABBB2B" w:rsidR="00D13F5A" w:rsidRPr="00D13F5A" w:rsidRDefault="00BD1C3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ELAC/MFA</w:t>
      </w:r>
    </w:p>
    <w:p w14:paraId="7D7FB6C7" w14:textId="1787F2E4" w:rsidR="00D13F5A" w:rsidRPr="00D13F5A" w:rsidRDefault="00FF5B2B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Dec 17</w:t>
      </w:r>
      <w:r w:rsidR="00DD6BAE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2019</w:t>
      </w:r>
    </w:p>
    <w:p w14:paraId="2793DBE4" w14:textId="5F952366" w:rsidR="00D13F5A" w:rsidRPr="00D13F5A" w:rsidRDefault="00BD1C3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8:30 am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in </w:t>
      </w:r>
      <w:r>
        <w:rPr>
          <w:rFonts w:ascii="Calibri" w:eastAsia="Times New Roman" w:hAnsi="Calibri" w:cs="Times New Roman"/>
          <w:b/>
          <w:bCs/>
          <w:sz w:val="40"/>
          <w:szCs w:val="40"/>
        </w:rPr>
        <w:t>the auditorium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3"/>
        <w:gridCol w:w="2489"/>
        <w:gridCol w:w="2323"/>
        <w:gridCol w:w="71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2C2A8C37" w:rsidR="00DD6BAE" w:rsidRPr="00DD6BAE" w:rsidRDefault="00272D09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Maria Carolina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57F7DC1C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BF4C36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1997CC77" w:rsidR="00BF4C36" w:rsidRPr="002249E7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Alexandra Cuevas – </w:t>
            </w:r>
            <w:r>
              <w:rPr>
                <w:i/>
              </w:rPr>
              <w:t>Co-Chairperson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31ADF415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13FAC897" w:rsidR="00BF4C36" w:rsidRPr="003A37ED" w:rsidRDefault="00BF4C36" w:rsidP="00BF4C36">
            <w:pPr>
              <w:textAlignment w:val="baseline"/>
              <w:rPr>
                <w:rFonts w:eastAsia="Times New Roman" w:cstheme="minorHAnsi"/>
                <w:b/>
              </w:rPr>
            </w:pPr>
            <w:r w:rsidRPr="003A37ED">
              <w:rPr>
                <w:rFonts w:eastAsia="Times New Roman" w:cstheme="minorHAnsi"/>
                <w:b/>
              </w:rPr>
              <w:t>Andrea D</w:t>
            </w:r>
            <w:r>
              <w:rPr>
                <w:rFonts w:eastAsia="Times New Roman" w:cstheme="minorHAnsi"/>
                <w:b/>
              </w:rPr>
              <w:t xml:space="preserve">a </w:t>
            </w:r>
            <w:r w:rsidRPr="003A37ED">
              <w:rPr>
                <w:rFonts w:eastAsia="Times New Roman" w:cstheme="minorHAnsi"/>
                <w:b/>
              </w:rPr>
              <w:t>Rif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7979A809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56B0479E" w:rsidR="00BF4C36" w:rsidRPr="00DD6BAE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Rosanna Di Tucci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4B305C60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19D88293" w:rsidR="00BF4C36" w:rsidRPr="008D5002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Melanie Hinojosa – </w:t>
            </w:r>
            <w:r w:rsidRPr="008D5002">
              <w:rPr>
                <w:i/>
              </w:rPr>
              <w:t>Chair</w:t>
            </w:r>
            <w:r>
              <w:rPr>
                <w:i/>
              </w:rPr>
              <w:t>person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1954B980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7DEC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BF4C36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F55900E" w:rsidR="00BF4C36" w:rsidRPr="00DD6BAE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Lisa Lines - </w:t>
            </w:r>
            <w:r w:rsidRPr="00E807BB"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625D292E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7DEC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BF4C36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8B54DB0" w:rsidR="00BF4C36" w:rsidRPr="00E807BB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Idis</w:t>
            </w:r>
            <w:proofErr w:type="spellEnd"/>
            <w:r>
              <w:rPr>
                <w:b/>
              </w:rPr>
              <w:t xml:space="preserve"> Martinez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2B01C711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54B961F1" w:rsidR="00BF4C36" w:rsidRPr="00DD6BAE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Claudia </w:t>
            </w:r>
            <w:proofErr w:type="spellStart"/>
            <w:r>
              <w:rPr>
                <w:b/>
              </w:rPr>
              <w:t>Neaves</w:t>
            </w:r>
            <w:proofErr w:type="spellEnd"/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7E3EAC97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0B19B716" w:rsidR="00DD6BAE" w:rsidRPr="00DD6BAE" w:rsidRDefault="00B82DE5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Enia</w:t>
            </w:r>
            <w:proofErr w:type="spellEnd"/>
            <w:r>
              <w:rPr>
                <w:b/>
              </w:rPr>
              <w:t xml:space="preserve"> Rocha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6932F01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53796BA1" w:rsidR="00BF4C36" w:rsidRPr="0088687D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Citlali Sheffield </w:t>
            </w:r>
            <w:r>
              <w:rPr>
                <w:rFonts w:eastAsia="Times New Roman" w:cstheme="minorHAnsi"/>
                <w:b/>
              </w:rPr>
              <w:t xml:space="preserve">– </w:t>
            </w:r>
            <w:r w:rsidR="00985966">
              <w:rPr>
                <w:rFonts w:eastAsia="Times New Roman" w:cstheme="minorHAnsi"/>
                <w:i/>
              </w:rPr>
              <w:t>Secretary/D</w:t>
            </w:r>
            <w:r>
              <w:rPr>
                <w:rFonts w:eastAsia="Times New Roman" w:cstheme="minorHAnsi"/>
                <w:i/>
              </w:rPr>
              <w:t>ELAC Rep.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45701FC1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63D7C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BF4C36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184E38A" w:rsidR="00BF4C36" w:rsidRPr="00B82DE5" w:rsidRDefault="00BF4C36" w:rsidP="00BF4C36">
            <w:pPr>
              <w:textAlignment w:val="baseline"/>
              <w:rPr>
                <w:rFonts w:eastAsia="Times New Roman" w:cstheme="minorHAnsi"/>
                <w:b/>
              </w:rPr>
            </w:pPr>
            <w:r w:rsidRPr="00B82DE5">
              <w:rPr>
                <w:rFonts w:eastAsia="Times New Roman" w:cstheme="minorHAnsi"/>
                <w:b/>
              </w:rPr>
              <w:t>Tania Taylor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797F1589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63D7C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BF4C36" w:rsidRPr="00D13F5A" w14:paraId="329E7C1F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AD9CA9" w14:textId="60549CCE" w:rsidR="00BF4C36" w:rsidRPr="002249E7" w:rsidRDefault="00BF4C36" w:rsidP="00BF4C36">
            <w:pPr>
              <w:textAlignment w:val="baseline"/>
              <w:rPr>
                <w:rFonts w:eastAsia="Times New Roman" w:cstheme="minorHAnsi"/>
                <w:i/>
              </w:rPr>
            </w:pPr>
            <w:r>
              <w:rPr>
                <w:rFonts w:eastAsia="Times New Roman" w:cstheme="minorHAnsi"/>
                <w:b/>
              </w:rPr>
              <w:t xml:space="preserve">Carmen Vega – </w:t>
            </w:r>
            <w:r>
              <w:rPr>
                <w:rFonts w:eastAsia="Times New Roman" w:cstheme="minorHAnsi"/>
                <w:i/>
              </w:rPr>
              <w:t>DELAC Rep.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35FF09D" w14:textId="1B6A3497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63D7C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0A6BDC3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The reg</w:t>
            </w:r>
            <w:r w:rsidR="00BD1C3A">
              <w:rPr>
                <w:rFonts w:ascii="Calibri" w:eastAsia="Times New Roman" w:hAnsi="Calibri" w:cs="Times New Roman"/>
                <w:sz w:val="22"/>
                <w:szCs w:val="22"/>
              </w:rPr>
              <w:t>ular meeting of the Olympic View School ELAC/MFA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was called to order at : </w:t>
            </w:r>
            <w:r w:rsidR="00BF4C36">
              <w:rPr>
                <w:rFonts w:ascii="Calibri" w:eastAsia="Times New Roman" w:hAnsi="Calibri" w:cs="Times New Roman"/>
                <w:sz w:val="22"/>
                <w:szCs w:val="22"/>
              </w:rPr>
              <w:t>8:</w:t>
            </w:r>
            <w:r w:rsidR="00985966">
              <w:rPr>
                <w:rFonts w:ascii="Calibri" w:eastAsia="Times New Roman" w:hAnsi="Calibri" w:cs="Times New Roman"/>
                <w:sz w:val="22"/>
                <w:szCs w:val="22"/>
              </w:rPr>
              <w:t>35</w:t>
            </w:r>
            <w:r w:rsidR="00BF4C36">
              <w:rPr>
                <w:rFonts w:ascii="Calibri" w:eastAsia="Times New Roman" w:hAnsi="Calibri" w:cs="Times New Roman"/>
                <w:sz w:val="22"/>
                <w:szCs w:val="22"/>
              </w:rPr>
              <w:t xml:space="preserve"> am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32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1463"/>
      </w:tblGrid>
      <w:tr w:rsidR="00EB75B0" w:rsidRPr="00D13F5A" w14:paraId="49306008" w14:textId="77777777" w:rsidTr="00C10E7B">
        <w:tc>
          <w:tcPr>
            <w:tcW w:w="175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146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5470363B" w:rsidR="00D13F5A" w:rsidRPr="00C10E7B" w:rsidRDefault="00D13F5A" w:rsidP="00BF4C36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  <w:tr w:rsidR="00EB75B0" w:rsidRPr="00D13F5A" w14:paraId="0DA55714" w14:textId="77777777" w:rsidTr="00C10E7B">
        <w:tc>
          <w:tcPr>
            <w:tcW w:w="175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146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FDD6A2B" w:rsidR="00D13F5A" w:rsidRPr="00C10E7B" w:rsidRDefault="00D13F5A" w:rsidP="00BF4C36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</w:tbl>
    <w:p w14:paraId="1B0A44C1" w14:textId="0074BB14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 xml:space="preserve">The agenda </w:t>
      </w:r>
      <w:r w:rsidR="00985966">
        <w:rPr>
          <w:rFonts w:ascii="Calibri" w:eastAsia="Times New Roman" w:hAnsi="Calibri" w:cs="Times New Roman"/>
          <w:sz w:val="22"/>
          <w:szCs w:val="22"/>
        </w:rPr>
        <w:t>had a few changes on the positions of the Board, shown corrected in this document.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30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1300"/>
      </w:tblGrid>
      <w:tr w:rsidR="00082390" w:rsidRPr="00D13F5A" w14:paraId="4AA3EFAB" w14:textId="77777777" w:rsidTr="00FF5B2B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130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5396E3EE" w:rsidR="00082390" w:rsidRPr="00C10E7B" w:rsidRDefault="00082390" w:rsidP="00BF4C36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  <w:tr w:rsidR="00082390" w:rsidRPr="00D13F5A" w14:paraId="6C130D83" w14:textId="77777777" w:rsidTr="00FF5B2B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33E91889" w:rsidR="00082390" w:rsidRPr="00C10E7B" w:rsidRDefault="00082390" w:rsidP="00BF4C36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 xml:space="preserve">The minutes of the previous meeting </w:t>
      </w:r>
      <w:proofErr w:type="gramStart"/>
      <w:r w:rsidRPr="00D13F5A">
        <w:rPr>
          <w:rFonts w:ascii="Calibri" w:eastAsia="Times New Roman" w:hAnsi="Calibri" w:cs="Times New Roman"/>
          <w:sz w:val="22"/>
          <w:szCs w:val="22"/>
        </w:rPr>
        <w:t>were unanimously approved</w:t>
      </w:r>
      <w:proofErr w:type="gramEnd"/>
      <w:r w:rsidRPr="00D13F5A">
        <w:rPr>
          <w:rFonts w:ascii="Calibri" w:eastAsia="Times New Roman" w:hAnsi="Calibri" w:cs="Times New Roman"/>
          <w:sz w:val="22"/>
          <w:szCs w:val="22"/>
        </w:rPr>
        <w:t xml:space="preserve">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C10E7B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2A31DBAB" w:rsidR="00D13F5A" w:rsidRPr="00C10E7B" w:rsidRDefault="00BD4640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lastRenderedPageBreak/>
              <w:t xml:space="preserve">15 </w:t>
            </w:r>
            <w:r w:rsidR="00D13F5A" w:rsidRPr="00C10E7B">
              <w:rPr>
                <w:rFonts w:ascii="Calibri" w:eastAsia="Times New Roman" w:hAnsi="Calibri" w:cs="Times New Roman"/>
                <w:sz w:val="22"/>
                <w:szCs w:val="22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A32EACE" w14:textId="4286CE2E" w:rsidR="00FF5B2B" w:rsidRPr="00C10E7B" w:rsidRDefault="00BD1C3A" w:rsidP="00FF5B2B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FF5B2B">
              <w:rPr>
                <w:rFonts w:ascii="Calibri" w:eastAsia="Times New Roman" w:hAnsi="Calibri" w:cs="Times New Roman"/>
                <w:b/>
                <w:bCs/>
              </w:rPr>
              <w:t>ELPAC Information:</w:t>
            </w:r>
          </w:p>
          <w:p w14:paraId="2224D19E" w14:textId="5755EA19" w:rsidR="00C10E7B" w:rsidRPr="00C10E7B" w:rsidRDefault="00C10E7B" w:rsidP="00BD4640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C10E7B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Lisa Lines</w:t>
            </w:r>
            <w:r w:rsidR="00D13F5A" w:rsidRPr="00C10E7B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D13F5A" w:rsidRPr="00C10E7B" w14:paraId="2515DFFA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9CB060" w14:textId="77777777" w:rsidR="009B1520" w:rsidRPr="00C10E7B" w:rsidRDefault="009B1520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10</w:t>
            </w:r>
          </w:p>
          <w:p w14:paraId="4AAF19D3" w14:textId="4EE176F0" w:rsidR="00D13F5A" w:rsidRPr="00C10E7B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min</w:t>
            </w: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30202E" w14:textId="4E15E59D" w:rsidR="00FF5B2B" w:rsidRPr="00FF5B2B" w:rsidRDefault="00FF5B2B" w:rsidP="00FF5B2B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Imagine Learning:</w:t>
            </w:r>
          </w:p>
          <w:p w14:paraId="472F2038" w14:textId="48A08BDC" w:rsidR="00E25CEC" w:rsidRPr="00C10E7B" w:rsidRDefault="00E25CEC" w:rsidP="001257BE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F3CD3F" w14:textId="6C81DB7D" w:rsidR="00D13F5A" w:rsidRPr="00C10E7B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Lisa Lines</w:t>
            </w:r>
            <w:r w:rsidR="00D13F5A" w:rsidRPr="00C10E7B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9B1520" w:rsidRPr="00C10E7B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743B1BBF" w:rsidR="009B1520" w:rsidRPr="00C10E7B" w:rsidRDefault="00FF5B2B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 xml:space="preserve">5 </w:t>
            </w:r>
            <w:r w:rsidR="009B1520"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22CBD2" w14:textId="7FE943C3" w:rsidR="00BD1C3A" w:rsidRPr="00C10E7B" w:rsidRDefault="00BD1C3A" w:rsidP="00BD1C3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>Leader in Me:</w:t>
            </w:r>
          </w:p>
          <w:p w14:paraId="12DECBA8" w14:textId="39168583" w:rsidR="00E25CEC" w:rsidRPr="00E25CEC" w:rsidRDefault="00E25CEC" w:rsidP="00E91605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E25CEC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837AA86" w14:textId="01EC3B82" w:rsidR="009B1520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Lisa Lines</w:t>
            </w:r>
            <w:r w:rsidR="009B1520" w:rsidRPr="00C10E7B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9B1520" w:rsidRPr="00C10E7B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C10E7B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5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48D10A" w14:textId="741278EA" w:rsidR="009B1520" w:rsidRPr="00C10E7B" w:rsidRDefault="00FF5B2B" w:rsidP="00FF5B2B">
            <w:pPr>
              <w:textAlignment w:val="baseline"/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  <w:t>Benchmark Universe: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0C5D7E07" w:rsidR="009B1520" w:rsidRPr="00C10E7B" w:rsidRDefault="00FF5B2B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sz w:val="22"/>
                <w:szCs w:val="22"/>
              </w:rPr>
              <w:t>Student</w:t>
            </w:r>
            <w:bookmarkStart w:id="0" w:name="_GoBack"/>
            <w:bookmarkEnd w:id="0"/>
          </w:p>
        </w:tc>
      </w:tr>
      <w:tr w:rsidR="00304A27" w:rsidRPr="00C10E7B" w14:paraId="23A43713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E44340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5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C62411B" w14:textId="77777777" w:rsidR="00304A27" w:rsidRPr="00C10E7B" w:rsidRDefault="00BD1C3A" w:rsidP="00BD1C3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>Committee Reports:</w:t>
            </w:r>
          </w:p>
          <w:p w14:paraId="624B04EA" w14:textId="03B5A29F" w:rsidR="00E25CEC" w:rsidRPr="00C10E7B" w:rsidRDefault="00E25CEC" w:rsidP="00BD1C3A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861FE" w14:textId="1439805A" w:rsidR="00304A27" w:rsidRPr="00C10E7B" w:rsidRDefault="00BD1C3A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C</w:t>
            </w:r>
            <w:r w:rsidR="001257BE" w:rsidRPr="00C10E7B">
              <w:rPr>
                <w:rFonts w:ascii="Calibri" w:eastAsia="Times New Roman" w:hAnsi="Calibri" w:cs="Times New Roman"/>
                <w:sz w:val="22"/>
                <w:szCs w:val="22"/>
              </w:rPr>
              <w:t>armen Vega</w:t>
            </w:r>
          </w:p>
        </w:tc>
      </w:tr>
      <w:tr w:rsidR="00304A27" w:rsidRPr="00C10E7B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5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4E937A2A" w:rsid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BD1C3A" w:rsidRPr="00C10E7B">
              <w:rPr>
                <w:rFonts w:ascii="Calibri" w:eastAsia="Times New Roman" w:hAnsi="Calibri" w:cs="Times New Roman"/>
                <w:b/>
                <w:bCs/>
              </w:rPr>
              <w:t>n</w:t>
            </w:r>
            <w:r w:rsidRPr="00C10E7B"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BD1C3A" w:rsidRPr="00C10E7B">
              <w:rPr>
                <w:rFonts w:ascii="Calibri" w:eastAsia="Times New Roman" w:hAnsi="Calibri" w:cs="Times New Roman"/>
                <w:b/>
                <w:bCs/>
              </w:rPr>
              <w:t>:</w:t>
            </w:r>
          </w:p>
          <w:p w14:paraId="1E566282" w14:textId="77777777" w:rsidR="00304A27" w:rsidRPr="00C10E7B" w:rsidRDefault="00304A27" w:rsidP="00FF5B2B">
            <w:pPr>
              <w:textAlignment w:val="baseline"/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304A27" w:rsidRPr="00C10E7B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5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661473D4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 xml:space="preserve">Items </w:t>
            </w:r>
            <w:r w:rsidR="0072378C" w:rsidRPr="00C10E7B">
              <w:rPr>
                <w:rFonts w:ascii="Calibri" w:eastAsia="Times New Roman" w:hAnsi="Calibri" w:cs="Times New Roman"/>
                <w:b/>
                <w:bCs/>
              </w:rPr>
              <w:t>for</w:t>
            </w:r>
            <w:r w:rsidRPr="00C10E7B">
              <w:rPr>
                <w:rFonts w:ascii="Calibri" w:eastAsia="Times New Roman" w:hAnsi="Calibri" w:cs="Times New Roman"/>
                <w:b/>
                <w:bCs/>
              </w:rPr>
              <w:t xml:space="preserve"> Next Agenda:</w:t>
            </w:r>
          </w:p>
          <w:p w14:paraId="72D9F45E" w14:textId="7C18D904" w:rsidR="00304A27" w:rsidRPr="008A2F2E" w:rsidRDefault="00304A27" w:rsidP="008A2F2E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DCA9A9B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  <w:r w:rsidR="008A2F2E">
              <w:rPr>
                <w:rFonts w:ascii="Calibri" w:eastAsia="Times New Roman" w:hAnsi="Calibri" w:cs="Times New Roman"/>
                <w:sz w:val="22"/>
                <w:szCs w:val="22"/>
              </w:rPr>
              <w:t>Lisa Lines</w:t>
            </w:r>
          </w:p>
        </w:tc>
      </w:tr>
      <w:tr w:rsidR="00304A27" w:rsidRPr="00C10E7B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3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>Adjournment  </w:t>
            </w:r>
          </w:p>
          <w:tbl>
            <w:tblPr>
              <w:tblW w:w="882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2"/>
            </w:tblGrid>
            <w:tr w:rsidR="00304A27" w:rsidRPr="00C10E7B" w14:paraId="5EA38D22" w14:textId="77777777" w:rsidTr="00FF5B2B">
              <w:tc>
                <w:tcPr>
                  <w:tcW w:w="882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79E3CC2C" w:rsidR="00304A27" w:rsidRPr="00C10E7B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 w:rsidRPr="00C10E7B">
                    <w:rPr>
                      <w:rFonts w:ascii="Calibri" w:eastAsia="Times New Roman" w:hAnsi="Calibri" w:cs="Times New Roman"/>
                      <w:sz w:val="22"/>
                      <w:szCs w:val="22"/>
                      <w:shd w:val="clear" w:color="auto" w:fill="FFFF00"/>
                    </w:rPr>
                    <w:t>   </w:t>
                  </w:r>
                  <w:r w:rsidRPr="00C10E7B">
                    <w:rPr>
                      <w:rFonts w:ascii="Calibri" w:eastAsia="Times New Roman" w:hAnsi="Calibri" w:cs="Times New Roman"/>
                      <w:sz w:val="22"/>
                      <w:szCs w:val="22"/>
                    </w:rPr>
                    <w:t> </w:t>
                  </w:r>
                </w:p>
              </w:tc>
            </w:tr>
          </w:tbl>
          <w:p w14:paraId="436A3216" w14:textId="77777777" w:rsidR="00304A27" w:rsidRPr="00C10E7B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Chairperson  </w:t>
            </w:r>
          </w:p>
        </w:tc>
      </w:tr>
    </w:tbl>
    <w:p w14:paraId="0CD295E6" w14:textId="402DA208" w:rsidR="00304A27" w:rsidRPr="00C10E7B" w:rsidRDefault="00DA4432" w:rsidP="00304A27">
      <w:pPr>
        <w:rPr>
          <w:sz w:val="22"/>
          <w:szCs w:val="22"/>
        </w:rPr>
      </w:pPr>
      <w:r w:rsidRPr="00C10E7B">
        <w:rPr>
          <w:sz w:val="22"/>
          <w:szCs w:val="22"/>
        </w:rPr>
        <w:t xml:space="preserve">Next meeting </w:t>
      </w:r>
      <w:proofErr w:type="gramStart"/>
      <w:r w:rsidRPr="00C10E7B">
        <w:rPr>
          <w:sz w:val="22"/>
          <w:szCs w:val="22"/>
        </w:rPr>
        <w:t>is</w:t>
      </w:r>
      <w:r w:rsidR="00BF4C36" w:rsidRPr="00C10E7B">
        <w:rPr>
          <w:sz w:val="22"/>
          <w:szCs w:val="22"/>
        </w:rPr>
        <w:t>:</w:t>
      </w:r>
      <w:proofErr w:type="gramEnd"/>
      <w:r w:rsidR="00BF4C36" w:rsidRPr="00C10E7B">
        <w:rPr>
          <w:sz w:val="22"/>
          <w:szCs w:val="22"/>
        </w:rPr>
        <w:t xml:space="preserve"> Tuesday, </w:t>
      </w:r>
      <w:r w:rsidR="00FF5B2B">
        <w:rPr>
          <w:sz w:val="22"/>
          <w:szCs w:val="22"/>
        </w:rPr>
        <w:t>January 28</w:t>
      </w:r>
      <w:r w:rsidR="00BF4C36" w:rsidRPr="00C10E7B">
        <w:rPr>
          <w:sz w:val="22"/>
          <w:szCs w:val="22"/>
        </w:rPr>
        <w:t>, 2019</w:t>
      </w:r>
    </w:p>
    <w:p w14:paraId="1E421F65" w14:textId="77777777" w:rsidR="00C71770" w:rsidRPr="00C10E7B" w:rsidRDefault="00FF5B2B">
      <w:pPr>
        <w:rPr>
          <w:sz w:val="22"/>
          <w:szCs w:val="22"/>
        </w:rPr>
      </w:pPr>
    </w:p>
    <w:sectPr w:rsidR="00C71770" w:rsidRPr="00C10E7B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77ADC"/>
    <w:rsid w:val="00082390"/>
    <w:rsid w:val="000C183A"/>
    <w:rsid w:val="001257BE"/>
    <w:rsid w:val="002249E7"/>
    <w:rsid w:val="002625E0"/>
    <w:rsid w:val="00272D09"/>
    <w:rsid w:val="00304A27"/>
    <w:rsid w:val="003A37ED"/>
    <w:rsid w:val="00415EFB"/>
    <w:rsid w:val="00451243"/>
    <w:rsid w:val="0072378C"/>
    <w:rsid w:val="007A1666"/>
    <w:rsid w:val="0088687D"/>
    <w:rsid w:val="008A2F2E"/>
    <w:rsid w:val="008D5002"/>
    <w:rsid w:val="00985966"/>
    <w:rsid w:val="009B1520"/>
    <w:rsid w:val="00AB198D"/>
    <w:rsid w:val="00B1323D"/>
    <w:rsid w:val="00B82DE5"/>
    <w:rsid w:val="00BD1C3A"/>
    <w:rsid w:val="00BD4640"/>
    <w:rsid w:val="00BF4C36"/>
    <w:rsid w:val="00C10E7B"/>
    <w:rsid w:val="00D13F5A"/>
    <w:rsid w:val="00D47BC0"/>
    <w:rsid w:val="00DA4432"/>
    <w:rsid w:val="00DD6BAE"/>
    <w:rsid w:val="00E25CEC"/>
    <w:rsid w:val="00E657D7"/>
    <w:rsid w:val="00E807BB"/>
    <w:rsid w:val="00E91605"/>
    <w:rsid w:val="00EB75B0"/>
    <w:rsid w:val="00F14BD8"/>
    <w:rsid w:val="00F254AD"/>
    <w:rsid w:val="00F82CE3"/>
    <w:rsid w:val="00FF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2018-12-07T23:17:00Z</cp:lastPrinted>
  <dcterms:created xsi:type="dcterms:W3CDTF">2019-12-15T20:47:00Z</dcterms:created>
  <dcterms:modified xsi:type="dcterms:W3CDTF">2019-12-15T20:47:00Z</dcterms:modified>
</cp:coreProperties>
</file>