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1DABBB2B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</w:p>
    <w:p w14:paraId="7D7FB6C7" w14:textId="7D35109F" w:rsidR="00D13F5A" w:rsidRPr="00D13F5A" w:rsidRDefault="005772B0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Nov 12</w:t>
      </w:r>
      <w:r w:rsidR="00DD6BA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2019</w:t>
      </w:r>
    </w:p>
    <w:p w14:paraId="2793DBE4" w14:textId="5F952366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8:30 am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the auditorium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8"/>
        <w:gridCol w:w="2440"/>
        <w:gridCol w:w="2440"/>
        <w:gridCol w:w="78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2C2A8C37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Maria Carolina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145A5025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1997CC77" w:rsidR="00DD6BAE" w:rsidRPr="002249E7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Alexandra Cuevas</w:t>
            </w:r>
            <w:r w:rsidR="002249E7">
              <w:rPr>
                <w:b/>
              </w:rPr>
              <w:t xml:space="preserve"> – </w:t>
            </w:r>
            <w:r w:rsidR="002249E7">
              <w:rPr>
                <w:i/>
              </w:rPr>
              <w:t>Co-Chairperson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87A9432" w:rsidR="00DD6BAE" w:rsidRPr="003A37ED" w:rsidRDefault="00272D09" w:rsidP="00DD6BAE">
            <w:pPr>
              <w:textAlignment w:val="baseline"/>
              <w:rPr>
                <w:rFonts w:eastAsia="Times New Roman" w:cstheme="minorHAnsi"/>
                <w:b/>
              </w:rPr>
            </w:pPr>
            <w:r w:rsidRPr="003A37ED">
              <w:rPr>
                <w:rFonts w:eastAsia="Times New Roman" w:cstheme="minorHAnsi"/>
                <w:b/>
              </w:rPr>
              <w:t>Andrea Di-Rif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7D0BE9E7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56B0479E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Rosanna Di </w:t>
            </w:r>
            <w:proofErr w:type="spellStart"/>
            <w:r>
              <w:rPr>
                <w:b/>
              </w:rPr>
              <w:t>Tucci</w:t>
            </w:r>
            <w:proofErr w:type="spell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5D420D3B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19D88293" w:rsidR="00DD6BAE" w:rsidRPr="008D5002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Melanie Hinojosa</w:t>
            </w:r>
            <w:r w:rsidR="008D5002">
              <w:rPr>
                <w:b/>
              </w:rPr>
              <w:t xml:space="preserve"> – </w:t>
            </w:r>
            <w:r w:rsidR="008D5002" w:rsidRPr="008D5002">
              <w:rPr>
                <w:i/>
              </w:rPr>
              <w:t>Chair</w:t>
            </w:r>
            <w:r w:rsidR="008D5002">
              <w:rPr>
                <w:i/>
              </w:rPr>
              <w:t>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266F06C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F55900E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Lisa Lines - </w:t>
            </w:r>
            <w:r w:rsidRPr="00E807BB"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71EA14BF" w:rsidR="00DD6BAE" w:rsidRPr="00E807BB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Idis</w:t>
            </w:r>
            <w:proofErr w:type="spellEnd"/>
            <w:r>
              <w:rPr>
                <w:b/>
              </w:rPr>
              <w:t xml:space="preserve"> Martinez</w:t>
            </w:r>
            <w:r w:rsidR="00E807BB">
              <w:rPr>
                <w:b/>
              </w:rPr>
              <w:t xml:space="preserve"> – </w:t>
            </w:r>
            <w:r w:rsidR="00E807BB">
              <w:rPr>
                <w:i/>
              </w:rPr>
              <w:t>DELAC Rep.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3CAC0DA5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54B961F1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Claudia </w:t>
            </w:r>
            <w:proofErr w:type="spellStart"/>
            <w:r>
              <w:rPr>
                <w:b/>
              </w:rPr>
              <w:t>Neaves</w:t>
            </w:r>
            <w:proofErr w:type="spell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0B19B716" w:rsidR="00DD6BAE" w:rsidRPr="00DD6BAE" w:rsidRDefault="00B82DE5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Enia</w:t>
            </w:r>
            <w:proofErr w:type="spellEnd"/>
            <w:r>
              <w:rPr>
                <w:b/>
              </w:rPr>
              <w:t xml:space="preserve"> Rocha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3732DC16" w:rsidR="00DD6BAE" w:rsidRPr="0088687D" w:rsidRDefault="00B82DE5" w:rsidP="00B82DE5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Citali</w:t>
            </w:r>
            <w:proofErr w:type="spellEnd"/>
            <w:r>
              <w:rPr>
                <w:b/>
              </w:rPr>
              <w:t xml:space="preserve"> Sheffield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184E38A" w:rsidR="00B82DE5" w:rsidRPr="00B82DE5" w:rsidRDefault="00B82DE5" w:rsidP="00DD6BAE">
            <w:pPr>
              <w:textAlignment w:val="baseline"/>
              <w:rPr>
                <w:rFonts w:eastAsia="Times New Roman" w:cstheme="minorHAnsi"/>
                <w:b/>
              </w:rPr>
            </w:pPr>
            <w:r w:rsidRPr="00B82DE5">
              <w:rPr>
                <w:rFonts w:eastAsia="Times New Roman" w:cstheme="minorHAnsi"/>
                <w:b/>
              </w:rPr>
              <w:t>Tania Taylor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82DE5" w:rsidRPr="00D13F5A" w14:paraId="329E7C1F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AD9CA9" w14:textId="1504CA17" w:rsidR="00B82DE5" w:rsidRPr="002249E7" w:rsidRDefault="00B82DE5" w:rsidP="00DD6BAE">
            <w:pPr>
              <w:textAlignment w:val="baseline"/>
              <w:rPr>
                <w:rFonts w:eastAsia="Times New Roman" w:cstheme="minorHAnsi"/>
                <w:i/>
              </w:rPr>
            </w:pPr>
            <w:r>
              <w:rPr>
                <w:rFonts w:eastAsia="Times New Roman" w:cstheme="minorHAnsi"/>
                <w:b/>
              </w:rPr>
              <w:t>Carmen Vega</w:t>
            </w:r>
            <w:r w:rsidR="002249E7">
              <w:rPr>
                <w:rFonts w:eastAsia="Times New Roman" w:cstheme="minorHAnsi"/>
                <w:b/>
              </w:rPr>
              <w:t xml:space="preserve"> – </w:t>
            </w:r>
            <w:r w:rsidR="002249E7">
              <w:rPr>
                <w:rFonts w:eastAsia="Times New Roman" w:cstheme="minorHAnsi"/>
                <w:i/>
              </w:rPr>
              <w:t>Secretary/DELAC Rep.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35FF09D" w14:textId="77777777" w:rsidR="00B82DE5" w:rsidRPr="00D13F5A" w:rsidRDefault="00B82DE5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23567083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The reg</w:t>
            </w:r>
            <w:r w:rsidR="00BD1C3A">
              <w:rPr>
                <w:rFonts w:ascii="Calibri" w:eastAsia="Times New Roman" w:hAnsi="Calibri" w:cs="Times New Roman"/>
                <w:sz w:val="22"/>
                <w:szCs w:val="22"/>
              </w:rPr>
              <w:t>ular meeting of the Olympic View School ELAC/MFA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agenda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was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minutes of the previous meeting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were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08066F2F" w:rsidR="00D13F5A" w:rsidRPr="00D13F5A" w:rsidRDefault="00BD1C3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8FFE3B" w14:textId="3D1D846C" w:rsidR="00D13F5A" w:rsidRPr="00304A27" w:rsidRDefault="00BD1C3A" w:rsidP="009B1520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Safe School Plan:</w:t>
            </w:r>
          </w:p>
          <w:p w14:paraId="426964D2" w14:textId="14DB3514" w:rsidR="00F254AD" w:rsidRPr="00D13F5A" w:rsidRDefault="00F254AD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72F2038" w14:textId="306DF37C" w:rsidR="00D13F5A" w:rsidRPr="00D13F5A" w:rsidRDefault="009B1520" w:rsidP="009B1520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BD1C3A">
              <w:rPr>
                <w:rFonts w:ascii="Calibri" w:eastAsia="Times New Roman" w:hAnsi="Calibri" w:cs="Times New Roman"/>
                <w:b/>
                <w:bCs/>
              </w:rPr>
              <w:t>: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22CBD2" w14:textId="77777777" w:rsidR="00BD1C3A" w:rsidRPr="009B1520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</w:p>
          <w:p w14:paraId="12DECBA8" w14:textId="3C24F45D" w:rsidR="00304A27" w:rsidRPr="00304A27" w:rsidRDefault="00304A27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FFF6BD8" w14:textId="77777777" w:rsidR="00BD1C3A" w:rsidRPr="009B1520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 Review:</w:t>
            </w:r>
          </w:p>
          <w:p w14:paraId="3D48D10A" w14:textId="6DC9AA33" w:rsidR="009B1520" w:rsidRPr="009B1520" w:rsidRDefault="009B1520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6229846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24B04EA" w14:textId="0522A422" w:rsidR="00304A27" w:rsidRPr="009B1520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Committee Reports: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132F683C" w:rsidR="00304A27" w:rsidRPr="009B1520" w:rsidRDefault="00BD1C3A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Committee Chairs</w:t>
            </w:r>
            <w:r w:rsidR="00304A27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1CFF55CA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BD1C3A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BD1C3A">
              <w:rPr>
                <w:rFonts w:ascii="Calibri" w:eastAsia="Times New Roman" w:hAnsi="Calibri" w:cs="Times New Roman"/>
                <w:b/>
                <w:bCs/>
              </w:rPr>
              <w:t>: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73440A73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2BF1187B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BD1C3A">
              <w:rPr>
                <w:rFonts w:ascii="Calibri" w:eastAsia="Times New Roman" w:hAnsi="Calibri" w:cs="Times New Roman"/>
              </w:rPr>
              <w:t>Chairperson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0962FF3" w:rsidR="00304A27" w:rsidRDefault="00DA4432" w:rsidP="00304A27">
      <w:r>
        <w:t xml:space="preserve">Next meeting is </w:t>
      </w:r>
      <w:r w:rsidR="00733D98">
        <w:t>Dec. 17, 2019 at 8:30 am</w:t>
      </w:r>
      <w:bookmarkStart w:id="0" w:name="_GoBack"/>
      <w:bookmarkEnd w:id="0"/>
    </w:p>
    <w:p w14:paraId="1E421F65" w14:textId="77777777" w:rsidR="00C71770" w:rsidRDefault="00733D98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2249E7"/>
    <w:rsid w:val="00272D09"/>
    <w:rsid w:val="00304A27"/>
    <w:rsid w:val="003A37ED"/>
    <w:rsid w:val="005772B0"/>
    <w:rsid w:val="00733D98"/>
    <w:rsid w:val="0088687D"/>
    <w:rsid w:val="008D5002"/>
    <w:rsid w:val="009B1520"/>
    <w:rsid w:val="00AB198D"/>
    <w:rsid w:val="00B82DE5"/>
    <w:rsid w:val="00BD1C3A"/>
    <w:rsid w:val="00D13F5A"/>
    <w:rsid w:val="00DA4432"/>
    <w:rsid w:val="00DD6BAE"/>
    <w:rsid w:val="00E807BB"/>
    <w:rsid w:val="00EB75B0"/>
    <w:rsid w:val="00F254AD"/>
    <w:rsid w:val="00F8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3</cp:revision>
  <cp:lastPrinted>2018-12-07T23:17:00Z</cp:lastPrinted>
  <dcterms:created xsi:type="dcterms:W3CDTF">2019-11-10T23:06:00Z</dcterms:created>
  <dcterms:modified xsi:type="dcterms:W3CDTF">2019-11-10T23:18:00Z</dcterms:modified>
</cp:coreProperties>
</file>