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56B41D" w14:textId="77777777" w:rsidR="00506385" w:rsidRDefault="00506385">
      <w:pPr>
        <w:widowControl w:val="0"/>
        <w:jc w:val="center"/>
      </w:pPr>
      <w:r>
        <w:fldChar w:fldCharType="begin"/>
      </w:r>
      <w:r>
        <w:instrText xml:space="preserve"> SEQ CHAPTER \h \r 1</w:instrText>
      </w:r>
      <w:r>
        <w:fldChar w:fldCharType="end"/>
      </w:r>
      <w:r>
        <w:t>CHULA VISTA ELEMENTARY SCHOOL DISTRICT</w:t>
      </w:r>
    </w:p>
    <w:p w14:paraId="1D4BFA4F" w14:textId="77777777" w:rsidR="00506385" w:rsidRDefault="00C2652F">
      <w:pPr>
        <w:widowControl w:val="0"/>
        <w:jc w:val="center"/>
        <w:rPr>
          <w:b/>
        </w:rPr>
      </w:pPr>
      <w:r>
        <w:rPr>
          <w:b/>
        </w:rPr>
        <w:t>OLYMPIC VIEW</w:t>
      </w:r>
      <w:r w:rsidR="00506385">
        <w:rPr>
          <w:b/>
        </w:rPr>
        <w:t xml:space="preserve"> ELEMENTARY SCHOOL</w:t>
      </w:r>
    </w:p>
    <w:p w14:paraId="04A3431B" w14:textId="77777777" w:rsidR="00506385" w:rsidRDefault="00C2652F">
      <w:pPr>
        <w:widowControl w:val="0"/>
        <w:jc w:val="center"/>
      </w:pPr>
      <w:r>
        <w:t xml:space="preserve">1220 S. </w:t>
      </w:r>
      <w:proofErr w:type="spellStart"/>
      <w:r>
        <w:t>Greensview</w:t>
      </w:r>
      <w:proofErr w:type="spellEnd"/>
      <w:r>
        <w:t xml:space="preserve"> </w:t>
      </w:r>
      <w:proofErr w:type="spellStart"/>
      <w:r>
        <w:t>Dr</w:t>
      </w:r>
      <w:proofErr w:type="spellEnd"/>
      <w:r>
        <w:t>, Chula Vista, CA  91915</w:t>
      </w:r>
    </w:p>
    <w:p w14:paraId="4BC9F3B9" w14:textId="77777777" w:rsidR="00506385" w:rsidRDefault="00C2652F" w:rsidP="00BE0A0A">
      <w:pPr>
        <w:widowControl w:val="0"/>
        <w:jc w:val="center"/>
      </w:pPr>
      <w:r>
        <w:t>(619) 656-2030</w:t>
      </w:r>
      <w:r w:rsidR="006D4625">
        <w:rPr>
          <w:b/>
          <w:sz w:val="28"/>
          <w:szCs w:val="28"/>
        </w:rPr>
        <w:t xml:space="preserve"> </w:t>
      </w:r>
    </w:p>
    <w:p w14:paraId="672A6659" w14:textId="77777777" w:rsidR="008A65F0" w:rsidRDefault="008A65F0" w:rsidP="008A65F0">
      <w:pPr>
        <w:widowControl w:val="0"/>
        <w:jc w:val="center"/>
      </w:pPr>
    </w:p>
    <w:p w14:paraId="049B36C6" w14:textId="0C1D1DCE" w:rsidR="00397662" w:rsidRDefault="00BE0A0A" w:rsidP="000D7134">
      <w:pPr>
        <w:widowControl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SCHOOL SITE COUNCIL</w:t>
      </w:r>
      <w:r w:rsidR="000D7134">
        <w:rPr>
          <w:b/>
          <w:sz w:val="28"/>
          <w:szCs w:val="28"/>
        </w:rPr>
        <w:t>/ELAC-MFA/OPTC</w:t>
      </w:r>
    </w:p>
    <w:p w14:paraId="21B87F0F" w14:textId="77777777" w:rsidR="00506385" w:rsidRDefault="00397662" w:rsidP="00397662">
      <w:pPr>
        <w:widowContro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</w:t>
      </w:r>
      <w:r w:rsidR="00085EB1">
        <w:rPr>
          <w:b/>
          <w:sz w:val="28"/>
          <w:szCs w:val="28"/>
        </w:rPr>
        <w:t>MINUTES</w:t>
      </w:r>
    </w:p>
    <w:p w14:paraId="59982C69" w14:textId="540D0D86" w:rsidR="00506385" w:rsidRPr="00CD5BDA" w:rsidRDefault="26E5F0CE" w:rsidP="000D7134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jc w:val="center"/>
        <w:rPr>
          <w:b/>
          <w:bCs/>
          <w:sz w:val="28"/>
          <w:szCs w:val="28"/>
        </w:rPr>
      </w:pPr>
      <w:r w:rsidRPr="26E5F0CE">
        <w:rPr>
          <w:b/>
          <w:bCs/>
          <w:sz w:val="28"/>
          <w:szCs w:val="28"/>
        </w:rPr>
        <w:t>Date: January 23, 2019 4:00PM</w:t>
      </w:r>
    </w:p>
    <w:p w14:paraId="0FE333A1" w14:textId="6AB7D445" w:rsidR="00506385" w:rsidRPr="00CD5BDA" w:rsidRDefault="26E5F0CE" w:rsidP="000D7134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bCs/>
          <w:sz w:val="28"/>
          <w:szCs w:val="28"/>
        </w:rPr>
      </w:pPr>
      <w:bookmarkStart w:id="0" w:name="_GoBack"/>
      <w:bookmarkEnd w:id="0"/>
      <w:r w:rsidRPr="26E5F0CE">
        <w:rPr>
          <w:b/>
          <w:bCs/>
          <w:sz w:val="28"/>
          <w:szCs w:val="28"/>
        </w:rPr>
        <w:t>Members</w:t>
      </w:r>
    </w:p>
    <w:p w14:paraId="62C8D7CF" w14:textId="10921814" w:rsidR="00506385" w:rsidRPr="00CD5BDA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8"/>
          <w:szCs w:val="28"/>
        </w:rPr>
      </w:pPr>
      <w:r w:rsidRPr="26E5F0CE">
        <w:rPr>
          <w:b/>
          <w:bCs/>
          <w:sz w:val="28"/>
          <w:szCs w:val="28"/>
        </w:rPr>
        <w:t>Staff Voting Members:</w:t>
      </w:r>
      <w:r w:rsidRPr="26E5F0CE">
        <w:rPr>
          <w:sz w:val="28"/>
          <w:szCs w:val="28"/>
        </w:rPr>
        <w:t xml:space="preserve"> Noemi </w:t>
      </w:r>
      <w:proofErr w:type="spellStart"/>
      <w:r w:rsidRPr="26E5F0CE">
        <w:rPr>
          <w:sz w:val="28"/>
          <w:szCs w:val="28"/>
        </w:rPr>
        <w:t>Hanono</w:t>
      </w:r>
      <w:proofErr w:type="spellEnd"/>
      <w:r w:rsidRPr="26E5F0CE">
        <w:rPr>
          <w:sz w:val="28"/>
          <w:szCs w:val="28"/>
        </w:rPr>
        <w:t xml:space="preserve">, Victoria Wiseman Liz Gil, Pam </w:t>
      </w:r>
      <w:proofErr w:type="spellStart"/>
      <w:r w:rsidRPr="26E5F0CE">
        <w:rPr>
          <w:sz w:val="28"/>
          <w:szCs w:val="28"/>
        </w:rPr>
        <w:t>Landy</w:t>
      </w:r>
      <w:proofErr w:type="spellEnd"/>
      <w:r w:rsidRPr="26E5F0CE">
        <w:rPr>
          <w:sz w:val="28"/>
          <w:szCs w:val="28"/>
        </w:rPr>
        <w:t>, Lisa Lines</w:t>
      </w:r>
    </w:p>
    <w:p w14:paraId="0E672A24" w14:textId="3E8A3CAA" w:rsidR="00506385" w:rsidRPr="00CD5BDA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8"/>
          <w:szCs w:val="28"/>
        </w:rPr>
      </w:pPr>
      <w:r w:rsidRPr="26E5F0CE">
        <w:rPr>
          <w:b/>
          <w:bCs/>
          <w:sz w:val="28"/>
          <w:szCs w:val="28"/>
        </w:rPr>
        <w:t>Parent Voting Members:</w:t>
      </w:r>
      <w:r w:rsidRPr="26E5F0CE">
        <w:rPr>
          <w:sz w:val="28"/>
          <w:szCs w:val="28"/>
        </w:rPr>
        <w:t xml:space="preserve"> Maria Ortiz Veronica Garcia, Mark Sheffield, Cristina Marquez, Angel </w:t>
      </w:r>
      <w:proofErr w:type="spellStart"/>
      <w:r w:rsidRPr="26E5F0CE">
        <w:rPr>
          <w:sz w:val="28"/>
          <w:szCs w:val="28"/>
        </w:rPr>
        <w:t>Belmes</w:t>
      </w:r>
      <w:proofErr w:type="spellEnd"/>
      <w:r w:rsidRPr="26E5F0CE">
        <w:rPr>
          <w:sz w:val="28"/>
          <w:szCs w:val="28"/>
        </w:rPr>
        <w:t xml:space="preserve">, </w:t>
      </w:r>
      <w:proofErr w:type="spellStart"/>
      <w:r w:rsidRPr="26E5F0CE">
        <w:rPr>
          <w:sz w:val="28"/>
          <w:szCs w:val="28"/>
        </w:rPr>
        <w:t>LeKeisha</w:t>
      </w:r>
      <w:proofErr w:type="spellEnd"/>
      <w:r w:rsidRPr="26E5F0CE">
        <w:rPr>
          <w:sz w:val="28"/>
          <w:szCs w:val="28"/>
        </w:rPr>
        <w:t xml:space="preserve"> Lopez-</w:t>
      </w:r>
      <w:proofErr w:type="spellStart"/>
      <w:r w:rsidRPr="26E5F0CE">
        <w:rPr>
          <w:sz w:val="28"/>
          <w:szCs w:val="28"/>
        </w:rPr>
        <w:t>Lary</w:t>
      </w:r>
      <w:proofErr w:type="spellEnd"/>
    </w:p>
    <w:p w14:paraId="01A6F5B2" w14:textId="67C5305D" w:rsidR="00506385" w:rsidRPr="00CD5BDA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8"/>
          <w:szCs w:val="28"/>
        </w:rPr>
      </w:pPr>
      <w:r w:rsidRPr="26E5F0CE">
        <w:rPr>
          <w:sz w:val="28"/>
          <w:szCs w:val="28"/>
        </w:rPr>
        <w:t xml:space="preserve">Alternates: Stephanie </w:t>
      </w:r>
      <w:proofErr w:type="spellStart"/>
      <w:r w:rsidRPr="26E5F0CE">
        <w:rPr>
          <w:sz w:val="28"/>
          <w:szCs w:val="28"/>
        </w:rPr>
        <w:t>Dahlstrom</w:t>
      </w:r>
      <w:proofErr w:type="spellEnd"/>
      <w:r w:rsidRPr="26E5F0CE">
        <w:rPr>
          <w:sz w:val="28"/>
          <w:szCs w:val="28"/>
        </w:rPr>
        <w:t xml:space="preserve"> (staff alternate), Rosanna Di </w:t>
      </w:r>
      <w:proofErr w:type="spellStart"/>
      <w:r w:rsidRPr="26E5F0CE">
        <w:rPr>
          <w:sz w:val="28"/>
          <w:szCs w:val="28"/>
        </w:rPr>
        <w:t>Tucci</w:t>
      </w:r>
      <w:proofErr w:type="spellEnd"/>
      <w:r w:rsidRPr="26E5F0CE">
        <w:rPr>
          <w:sz w:val="28"/>
          <w:szCs w:val="28"/>
        </w:rPr>
        <w:t xml:space="preserve"> (parent alternate)</w:t>
      </w:r>
    </w:p>
    <w:p w14:paraId="035CC568" w14:textId="1CC28AB8" w:rsidR="00506385" w:rsidRPr="00CD5BDA" w:rsidRDefault="00506385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8"/>
          <w:szCs w:val="28"/>
        </w:rPr>
      </w:pPr>
    </w:p>
    <w:p w14:paraId="7FFFC881" w14:textId="6A7B37DD" w:rsidR="00506385" w:rsidRPr="00CD5BDA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jc w:val="center"/>
        <w:rPr>
          <w:sz w:val="28"/>
          <w:szCs w:val="28"/>
        </w:rPr>
      </w:pPr>
      <w:r w:rsidRPr="26E5F0CE">
        <w:rPr>
          <w:b/>
          <w:bCs/>
          <w:sz w:val="28"/>
          <w:szCs w:val="28"/>
        </w:rPr>
        <w:t>AGENDA</w:t>
      </w:r>
    </w:p>
    <w:p w14:paraId="082FFF7F" w14:textId="3B0643E6" w:rsidR="00506385" w:rsidRPr="00CD5BDA" w:rsidRDefault="00506385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bCs/>
        </w:rPr>
      </w:pPr>
      <w:r w:rsidRPr="26E5F0CE">
        <w:rPr>
          <w:b/>
          <w:bCs/>
        </w:rPr>
        <w:t>1.</w:t>
      </w:r>
      <w:r w:rsidRPr="00CD5BDA">
        <w:rPr>
          <w:b/>
          <w:szCs w:val="24"/>
        </w:rPr>
        <w:tab/>
      </w:r>
      <w:r w:rsidRPr="26E5F0CE">
        <w:rPr>
          <w:b/>
          <w:bCs/>
        </w:rPr>
        <w:t>Call to Order</w:t>
      </w:r>
      <w:r w:rsidR="00A95501" w:rsidRPr="26E5F0CE">
        <w:rPr>
          <w:b/>
          <w:bCs/>
        </w:rPr>
        <w:t xml:space="preserve"> </w:t>
      </w:r>
      <w:proofErr w:type="gramStart"/>
      <w:r w:rsidR="00A95501" w:rsidRPr="26E5F0CE">
        <w:rPr>
          <w:b/>
          <w:bCs/>
        </w:rPr>
        <w:t xml:space="preserve">at </w:t>
      </w:r>
      <w:r w:rsidR="002C2610" w:rsidRPr="26E5F0CE">
        <w:rPr>
          <w:b/>
          <w:bCs/>
        </w:rPr>
        <w:t xml:space="preserve"> 4:15</w:t>
      </w:r>
      <w:r w:rsidR="00085EB1" w:rsidRPr="26E5F0CE">
        <w:rPr>
          <w:b/>
          <w:bCs/>
        </w:rPr>
        <w:t>p.m</w:t>
      </w:r>
      <w:proofErr w:type="gramEnd"/>
      <w:r w:rsidR="00085EB1" w:rsidRPr="26E5F0CE">
        <w:rPr>
          <w:b/>
          <w:bCs/>
        </w:rPr>
        <w:t>.</w:t>
      </w:r>
      <w:r w:rsidR="002C2610" w:rsidRPr="26E5F0CE">
        <w:rPr>
          <w:b/>
          <w:bCs/>
        </w:rPr>
        <w:t xml:space="preserve"> </w:t>
      </w:r>
      <w:r w:rsidR="002C2610" w:rsidRPr="26E5F0CE">
        <w:t>We have quorum.</w:t>
      </w:r>
    </w:p>
    <w:p w14:paraId="5DAB6C7B" w14:textId="77777777" w:rsidR="00506385" w:rsidRPr="00E4426B" w:rsidRDefault="00506385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Cs w:val="24"/>
        </w:rPr>
      </w:pPr>
    </w:p>
    <w:p w14:paraId="6D52C51D" w14:textId="77777777" w:rsidR="0029538F" w:rsidRPr="00D60F9D" w:rsidRDefault="00506385" w:rsidP="00D60F9D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 w:hanging="720"/>
        <w:rPr>
          <w:b/>
          <w:szCs w:val="24"/>
        </w:rPr>
        <w:sectPr w:rsidR="0029538F" w:rsidRPr="00D60F9D" w:rsidSect="00D17AC5">
          <w:footnotePr>
            <w:numFmt w:val="lowerLetter"/>
          </w:footnotePr>
          <w:endnotePr>
            <w:numFmt w:val="lowerLetter"/>
          </w:endnotePr>
          <w:pgSz w:w="12240" w:h="15840"/>
          <w:pgMar w:top="720" w:right="720" w:bottom="720" w:left="720" w:header="1440" w:footer="1440" w:gutter="0"/>
          <w:cols w:space="720"/>
          <w:docGrid w:linePitch="326"/>
        </w:sectPr>
      </w:pPr>
      <w:r w:rsidRPr="00CD5BDA">
        <w:rPr>
          <w:b/>
          <w:szCs w:val="24"/>
        </w:rPr>
        <w:t>2.</w:t>
      </w:r>
      <w:r w:rsidRPr="00CD5BDA">
        <w:rPr>
          <w:b/>
          <w:szCs w:val="24"/>
        </w:rPr>
        <w:tab/>
      </w:r>
      <w:r w:rsidR="003D0CEF" w:rsidRPr="00CD5BDA">
        <w:rPr>
          <w:b/>
          <w:szCs w:val="24"/>
        </w:rPr>
        <w:t>Roll Call for Membership</w:t>
      </w:r>
      <w:r w:rsidR="00D60F9D">
        <w:rPr>
          <w:b/>
          <w:szCs w:val="24"/>
        </w:rPr>
        <w:t xml:space="preserve">.   </w:t>
      </w:r>
      <w:r w:rsidR="00D60F9D">
        <w:rPr>
          <w:szCs w:val="24"/>
        </w:rPr>
        <w:t>(P-present or A-absent)</w:t>
      </w:r>
    </w:p>
    <w:p w14:paraId="22FD143C" w14:textId="1F9C337A" w:rsidR="00085EB1" w:rsidRP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r w:rsidRPr="26E5F0CE">
        <w:rPr>
          <w:sz w:val="22"/>
          <w:szCs w:val="22"/>
        </w:rPr>
        <w:t>Lisa Lines - P</w:t>
      </w:r>
    </w:p>
    <w:p w14:paraId="5625926F" w14:textId="374497D4" w:rsidR="00085EB1" w:rsidRP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bookmarkStart w:id="1" w:name="_Hlk524887007"/>
      <w:r w:rsidRPr="26E5F0CE">
        <w:rPr>
          <w:sz w:val="22"/>
          <w:szCs w:val="22"/>
        </w:rPr>
        <w:t xml:space="preserve">Noemi </w:t>
      </w:r>
      <w:proofErr w:type="spellStart"/>
      <w:r w:rsidRPr="26E5F0CE">
        <w:rPr>
          <w:sz w:val="22"/>
          <w:szCs w:val="22"/>
        </w:rPr>
        <w:t>Hanono</w:t>
      </w:r>
      <w:proofErr w:type="spellEnd"/>
      <w:r w:rsidRPr="26E5F0CE">
        <w:rPr>
          <w:sz w:val="22"/>
          <w:szCs w:val="22"/>
        </w:rPr>
        <w:t xml:space="preserve"> –P </w:t>
      </w:r>
      <w:bookmarkEnd w:id="1"/>
    </w:p>
    <w:p w14:paraId="5CD88320" w14:textId="585C453A" w:rsidR="00085EB1" w:rsidRP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r w:rsidRPr="26E5F0CE">
        <w:rPr>
          <w:sz w:val="22"/>
          <w:szCs w:val="22"/>
        </w:rPr>
        <w:t>Victoria Wiseman - P</w:t>
      </w:r>
    </w:p>
    <w:p w14:paraId="0051BB7F" w14:textId="0CB007AC" w:rsidR="00085EB1" w:rsidRP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r w:rsidRPr="26E5F0CE">
        <w:rPr>
          <w:sz w:val="22"/>
          <w:szCs w:val="22"/>
        </w:rPr>
        <w:t xml:space="preserve">Angel </w:t>
      </w:r>
      <w:proofErr w:type="spellStart"/>
      <w:r w:rsidRPr="26E5F0CE">
        <w:rPr>
          <w:sz w:val="22"/>
          <w:szCs w:val="22"/>
        </w:rPr>
        <w:t>Belmes</w:t>
      </w:r>
      <w:proofErr w:type="spellEnd"/>
      <w:r w:rsidRPr="26E5F0CE">
        <w:rPr>
          <w:sz w:val="22"/>
          <w:szCs w:val="22"/>
        </w:rPr>
        <w:t xml:space="preserve"> - A</w:t>
      </w:r>
    </w:p>
    <w:p w14:paraId="658392A3" w14:textId="5F5DEE15" w:rsidR="00085EB1" w:rsidRP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proofErr w:type="spellStart"/>
      <w:r w:rsidRPr="26E5F0CE">
        <w:rPr>
          <w:sz w:val="22"/>
          <w:szCs w:val="22"/>
        </w:rPr>
        <w:t>LeKeisha</w:t>
      </w:r>
      <w:proofErr w:type="spellEnd"/>
      <w:r w:rsidRPr="26E5F0CE">
        <w:rPr>
          <w:sz w:val="22"/>
          <w:szCs w:val="22"/>
        </w:rPr>
        <w:t xml:space="preserve"> Lopez-</w:t>
      </w:r>
      <w:proofErr w:type="spellStart"/>
      <w:r w:rsidRPr="26E5F0CE">
        <w:rPr>
          <w:sz w:val="22"/>
          <w:szCs w:val="22"/>
        </w:rPr>
        <w:t>Lary</w:t>
      </w:r>
      <w:proofErr w:type="spellEnd"/>
      <w:r w:rsidRPr="26E5F0CE">
        <w:rPr>
          <w:sz w:val="22"/>
          <w:szCs w:val="22"/>
        </w:rPr>
        <w:t xml:space="preserve"> P</w:t>
      </w:r>
    </w:p>
    <w:p w14:paraId="51C45A20" w14:textId="7356882A" w:rsidR="00085EB1" w:rsidRP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r w:rsidRPr="26E5F0CE">
        <w:rPr>
          <w:sz w:val="22"/>
          <w:szCs w:val="22"/>
        </w:rPr>
        <w:t>Liz Gil - A</w:t>
      </w:r>
    </w:p>
    <w:p w14:paraId="63202381" w14:textId="34BAAA8D" w:rsidR="00A95501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bookmarkStart w:id="2" w:name="_Hlk524885200"/>
      <w:r w:rsidRPr="26E5F0CE">
        <w:rPr>
          <w:sz w:val="22"/>
          <w:szCs w:val="22"/>
        </w:rPr>
        <w:t xml:space="preserve">Pam </w:t>
      </w:r>
      <w:proofErr w:type="spellStart"/>
      <w:r w:rsidRPr="26E5F0CE">
        <w:rPr>
          <w:sz w:val="22"/>
          <w:szCs w:val="22"/>
        </w:rPr>
        <w:t>Landy</w:t>
      </w:r>
      <w:proofErr w:type="spellEnd"/>
      <w:r w:rsidRPr="26E5F0CE">
        <w:rPr>
          <w:sz w:val="22"/>
          <w:szCs w:val="22"/>
        </w:rPr>
        <w:t xml:space="preserve"> – P</w:t>
      </w:r>
      <w:bookmarkEnd w:id="2"/>
    </w:p>
    <w:p w14:paraId="07B2026E" w14:textId="087CB01C" w:rsidR="00085EB1" w:rsidRP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r w:rsidRPr="26E5F0CE">
        <w:rPr>
          <w:sz w:val="22"/>
          <w:szCs w:val="22"/>
        </w:rPr>
        <w:t xml:space="preserve">Vicki Wiseman </w:t>
      </w:r>
      <w:proofErr w:type="gramStart"/>
      <w:r w:rsidRPr="26E5F0CE">
        <w:rPr>
          <w:sz w:val="22"/>
          <w:szCs w:val="22"/>
        </w:rPr>
        <w:t>-  P</w:t>
      </w:r>
      <w:proofErr w:type="gramEnd"/>
    </w:p>
    <w:p w14:paraId="6B69CB35" w14:textId="3E9C7765" w:rsidR="00085EB1" w:rsidRP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r w:rsidRPr="26E5F0CE">
        <w:rPr>
          <w:sz w:val="22"/>
          <w:szCs w:val="22"/>
        </w:rPr>
        <w:t xml:space="preserve">Maria Ortiz –P </w:t>
      </w:r>
    </w:p>
    <w:p w14:paraId="06360BCC" w14:textId="63B5D525" w:rsidR="00085EB1" w:rsidRP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r w:rsidRPr="26E5F0CE">
        <w:rPr>
          <w:sz w:val="22"/>
          <w:szCs w:val="22"/>
        </w:rPr>
        <w:t>Veronica Garcia – P</w:t>
      </w:r>
    </w:p>
    <w:p w14:paraId="2DCD7DB8" w14:textId="5E5A8E37" w:rsidR="00085EB1" w:rsidRP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r w:rsidRPr="26E5F0CE">
        <w:rPr>
          <w:sz w:val="22"/>
          <w:szCs w:val="22"/>
        </w:rPr>
        <w:t>Mark Sheffield – P</w:t>
      </w:r>
    </w:p>
    <w:p w14:paraId="53270C75" w14:textId="2D976BDA" w:rsidR="0029538F" w:rsidRP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r w:rsidRPr="26E5F0CE">
        <w:rPr>
          <w:sz w:val="22"/>
          <w:szCs w:val="22"/>
        </w:rPr>
        <w:t>Cristina Marquez - P</w:t>
      </w:r>
    </w:p>
    <w:p w14:paraId="18335358" w14:textId="139E1E62" w:rsid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r w:rsidRPr="26E5F0CE">
        <w:rPr>
          <w:sz w:val="22"/>
          <w:szCs w:val="22"/>
        </w:rPr>
        <w:t xml:space="preserve">Stephanie </w:t>
      </w:r>
      <w:proofErr w:type="spellStart"/>
      <w:r w:rsidRPr="26E5F0CE">
        <w:rPr>
          <w:sz w:val="22"/>
          <w:szCs w:val="22"/>
        </w:rPr>
        <w:t>Dahlstrom</w:t>
      </w:r>
      <w:proofErr w:type="spellEnd"/>
      <w:r w:rsidRPr="26E5F0CE">
        <w:rPr>
          <w:sz w:val="22"/>
          <w:szCs w:val="22"/>
        </w:rPr>
        <w:t xml:space="preserve"> </w:t>
      </w:r>
      <w:proofErr w:type="gramStart"/>
      <w:r w:rsidRPr="26E5F0CE">
        <w:rPr>
          <w:sz w:val="22"/>
          <w:szCs w:val="22"/>
        </w:rPr>
        <w:t>–  A</w:t>
      </w:r>
      <w:proofErr w:type="gramEnd"/>
    </w:p>
    <w:p w14:paraId="02B64853" w14:textId="77777777" w:rsidR="0029538F" w:rsidRPr="0029538F" w:rsidRDefault="0029538F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16"/>
          <w:szCs w:val="24"/>
        </w:rPr>
      </w:pPr>
      <w:r w:rsidRPr="0029538F">
        <w:rPr>
          <w:sz w:val="16"/>
          <w:szCs w:val="24"/>
        </w:rPr>
        <w:t>(</w:t>
      </w:r>
      <w:proofErr w:type="gramStart"/>
      <w:r w:rsidRPr="0029538F">
        <w:rPr>
          <w:sz w:val="16"/>
          <w:szCs w:val="24"/>
        </w:rPr>
        <w:t>staff</w:t>
      </w:r>
      <w:proofErr w:type="gramEnd"/>
      <w:r w:rsidRPr="0029538F">
        <w:rPr>
          <w:sz w:val="16"/>
          <w:szCs w:val="24"/>
        </w:rPr>
        <w:t xml:space="preserve"> alternate) </w:t>
      </w:r>
    </w:p>
    <w:p w14:paraId="788B02B3" w14:textId="01DF7FAB" w:rsidR="0029538F" w:rsidRPr="0029538F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2"/>
        </w:rPr>
      </w:pPr>
      <w:r w:rsidRPr="26E5F0CE">
        <w:rPr>
          <w:sz w:val="22"/>
          <w:szCs w:val="22"/>
        </w:rPr>
        <w:t xml:space="preserve">Rosanna Di </w:t>
      </w:r>
      <w:proofErr w:type="spellStart"/>
      <w:r w:rsidRPr="26E5F0CE">
        <w:rPr>
          <w:sz w:val="22"/>
          <w:szCs w:val="22"/>
        </w:rPr>
        <w:t>Tucci</w:t>
      </w:r>
      <w:proofErr w:type="spellEnd"/>
      <w:r w:rsidRPr="26E5F0CE">
        <w:rPr>
          <w:sz w:val="22"/>
          <w:szCs w:val="22"/>
        </w:rPr>
        <w:t xml:space="preserve"> - P</w:t>
      </w:r>
    </w:p>
    <w:p w14:paraId="05E70DF6" w14:textId="77777777" w:rsidR="0029538F" w:rsidRPr="0029538F" w:rsidRDefault="0029538F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4"/>
        </w:rPr>
      </w:pPr>
      <w:r w:rsidRPr="0029538F">
        <w:rPr>
          <w:sz w:val="16"/>
          <w:szCs w:val="24"/>
        </w:rPr>
        <w:t>(</w:t>
      </w:r>
      <w:proofErr w:type="gramStart"/>
      <w:r w:rsidRPr="0029538F">
        <w:rPr>
          <w:sz w:val="16"/>
          <w:szCs w:val="24"/>
        </w:rPr>
        <w:t>parent</w:t>
      </w:r>
      <w:proofErr w:type="gramEnd"/>
      <w:r w:rsidRPr="0029538F">
        <w:rPr>
          <w:sz w:val="16"/>
          <w:szCs w:val="24"/>
        </w:rPr>
        <w:t xml:space="preserve"> alternate) </w:t>
      </w:r>
    </w:p>
    <w:p w14:paraId="02EB378F" w14:textId="77777777" w:rsidR="0029538F" w:rsidRPr="0029538F" w:rsidRDefault="0029538F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 w:val="22"/>
          <w:szCs w:val="24"/>
        </w:rPr>
        <w:sectPr w:rsidR="0029538F" w:rsidRPr="0029538F" w:rsidSect="0029538F">
          <w:footnotePr>
            <w:numFmt w:val="lowerLetter"/>
          </w:footnotePr>
          <w:endnotePr>
            <w:numFmt w:val="lowerLetter"/>
          </w:endnotePr>
          <w:type w:val="continuous"/>
          <w:pgSz w:w="12240" w:h="15840"/>
          <w:pgMar w:top="720" w:right="720" w:bottom="720" w:left="720" w:header="1440" w:footer="1440" w:gutter="0"/>
          <w:cols w:num="3" w:space="720"/>
          <w:docGrid w:linePitch="326"/>
        </w:sectPr>
      </w:pPr>
    </w:p>
    <w:p w14:paraId="6A05A809" w14:textId="77777777" w:rsidR="004E452C" w:rsidRPr="0029538F" w:rsidRDefault="004E452C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 w:hanging="720"/>
        <w:rPr>
          <w:sz w:val="22"/>
          <w:szCs w:val="24"/>
        </w:rPr>
      </w:pPr>
    </w:p>
    <w:p w14:paraId="1B11F281" w14:textId="77777777" w:rsidR="004E452C" w:rsidRPr="00CD5BDA" w:rsidRDefault="00D60F9D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 w:hanging="720"/>
        <w:rPr>
          <w:b/>
          <w:szCs w:val="24"/>
        </w:rPr>
      </w:pPr>
      <w:r>
        <w:rPr>
          <w:b/>
          <w:szCs w:val="24"/>
        </w:rPr>
        <w:t>3.</w:t>
      </w:r>
      <w:r>
        <w:rPr>
          <w:b/>
          <w:szCs w:val="24"/>
        </w:rPr>
        <w:tab/>
      </w:r>
      <w:r w:rsidR="002B1702" w:rsidRPr="00CD5BDA">
        <w:rPr>
          <w:b/>
          <w:szCs w:val="24"/>
        </w:rPr>
        <w:t>SSC Board</w:t>
      </w:r>
      <w:r w:rsidR="002B1702" w:rsidRPr="00CD5BDA">
        <w:rPr>
          <w:b/>
          <w:szCs w:val="24"/>
        </w:rPr>
        <w:tab/>
      </w:r>
      <w:r w:rsidR="002B1702" w:rsidRPr="00CD5BDA">
        <w:rPr>
          <w:b/>
          <w:szCs w:val="24"/>
        </w:rPr>
        <w:tab/>
      </w:r>
      <w:r w:rsidR="002B1702" w:rsidRPr="00CD5BDA">
        <w:rPr>
          <w:b/>
          <w:szCs w:val="24"/>
        </w:rPr>
        <w:tab/>
      </w:r>
      <w:r w:rsidR="002B1702" w:rsidRPr="00CD5BDA">
        <w:rPr>
          <w:b/>
          <w:szCs w:val="24"/>
        </w:rPr>
        <w:tab/>
      </w:r>
      <w:r w:rsidR="002B1702" w:rsidRPr="00CD5BDA">
        <w:rPr>
          <w:b/>
          <w:szCs w:val="24"/>
        </w:rPr>
        <w:tab/>
      </w:r>
      <w:r w:rsidR="002B1702" w:rsidRPr="00CD5BDA">
        <w:rPr>
          <w:b/>
          <w:szCs w:val="24"/>
        </w:rPr>
        <w:tab/>
      </w:r>
      <w:r w:rsidR="002B1702" w:rsidRPr="00CD5BDA"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  <w:t>(Information</w:t>
      </w:r>
      <w:r w:rsidR="004E452C" w:rsidRPr="00CD5BDA">
        <w:rPr>
          <w:b/>
          <w:szCs w:val="24"/>
        </w:rPr>
        <w:t xml:space="preserve"> Item)</w:t>
      </w:r>
    </w:p>
    <w:p w14:paraId="06DC460F" w14:textId="77777777" w:rsidR="001E1D9A" w:rsidRDefault="00085EB1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Cs w:val="24"/>
        </w:rPr>
      </w:pPr>
      <w:r>
        <w:rPr>
          <w:szCs w:val="24"/>
        </w:rPr>
        <w:t xml:space="preserve">Chairperson: </w:t>
      </w:r>
      <w:r w:rsidR="00CD5BDA">
        <w:rPr>
          <w:szCs w:val="24"/>
        </w:rPr>
        <w:t>Mark Sheffield</w:t>
      </w:r>
    </w:p>
    <w:p w14:paraId="6E3D63E9" w14:textId="77777777" w:rsidR="00085EB1" w:rsidRDefault="00CD5BDA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Cs w:val="24"/>
        </w:rPr>
      </w:pPr>
      <w:r>
        <w:rPr>
          <w:szCs w:val="24"/>
        </w:rPr>
        <w:t>Vice</w:t>
      </w:r>
      <w:r w:rsidR="00085EB1">
        <w:rPr>
          <w:szCs w:val="24"/>
        </w:rPr>
        <w:t>-chairperson:</w:t>
      </w:r>
      <w:r>
        <w:rPr>
          <w:szCs w:val="24"/>
        </w:rPr>
        <w:t xml:space="preserve"> Pam </w:t>
      </w:r>
      <w:proofErr w:type="spellStart"/>
      <w:r>
        <w:rPr>
          <w:szCs w:val="24"/>
        </w:rPr>
        <w:t>Landy</w:t>
      </w:r>
      <w:proofErr w:type="spellEnd"/>
    </w:p>
    <w:p w14:paraId="7584F9B0" w14:textId="5F6672B1" w:rsidR="00085EB1" w:rsidRDefault="4CEB0D4B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Cs w:val="24"/>
        </w:rPr>
      </w:pPr>
      <w:r>
        <w:t>Secretary: Cristina Marquez</w:t>
      </w:r>
    </w:p>
    <w:p w14:paraId="078C7480" w14:textId="77777777" w:rsidR="00085EB1" w:rsidRDefault="00085EB1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Cs w:val="24"/>
        </w:rPr>
      </w:pPr>
      <w:r>
        <w:rPr>
          <w:szCs w:val="24"/>
        </w:rPr>
        <w:t>ELAC Rep:</w:t>
      </w:r>
      <w:r w:rsidR="00CD5BDA">
        <w:rPr>
          <w:szCs w:val="24"/>
        </w:rPr>
        <w:t xml:space="preserve"> Rosanna Di </w:t>
      </w:r>
      <w:proofErr w:type="spellStart"/>
      <w:r w:rsidR="00CD5BDA">
        <w:rPr>
          <w:szCs w:val="24"/>
        </w:rPr>
        <w:t>Tucci</w:t>
      </w:r>
      <w:proofErr w:type="spellEnd"/>
      <w:r w:rsidR="00CD5BDA">
        <w:rPr>
          <w:szCs w:val="24"/>
        </w:rPr>
        <w:t xml:space="preserve"> (?)</w:t>
      </w:r>
    </w:p>
    <w:p w14:paraId="5D2ACB3B" w14:textId="77777777" w:rsidR="00085EB1" w:rsidRDefault="00085EB1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Cs w:val="24"/>
        </w:rPr>
      </w:pPr>
      <w:r>
        <w:rPr>
          <w:szCs w:val="24"/>
        </w:rPr>
        <w:t>BAC Rep: Maria Ortiz</w:t>
      </w:r>
    </w:p>
    <w:p w14:paraId="1A9120AB" w14:textId="77777777" w:rsidR="00085EB1" w:rsidRDefault="00085EB1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 w:hanging="720"/>
        <w:rPr>
          <w:szCs w:val="24"/>
        </w:rPr>
      </w:pPr>
      <w:r>
        <w:rPr>
          <w:szCs w:val="24"/>
        </w:rPr>
        <w:t>DAC/DELAC Rep:</w:t>
      </w:r>
      <w:r w:rsidR="00CD5BDA">
        <w:rPr>
          <w:szCs w:val="24"/>
        </w:rPr>
        <w:t xml:space="preserve"> </w:t>
      </w:r>
      <w:proofErr w:type="spellStart"/>
      <w:r w:rsidR="00F7100A">
        <w:rPr>
          <w:szCs w:val="24"/>
        </w:rPr>
        <w:t>Lekeisha</w:t>
      </w:r>
      <w:proofErr w:type="spellEnd"/>
      <w:r w:rsidR="00F7100A">
        <w:rPr>
          <w:szCs w:val="24"/>
        </w:rPr>
        <w:t xml:space="preserve"> Lopez-</w:t>
      </w:r>
      <w:proofErr w:type="spellStart"/>
      <w:proofErr w:type="gramStart"/>
      <w:r w:rsidR="00F7100A">
        <w:rPr>
          <w:szCs w:val="24"/>
        </w:rPr>
        <w:t>Lary</w:t>
      </w:r>
      <w:proofErr w:type="spellEnd"/>
      <w:r w:rsidR="00F7100A">
        <w:rPr>
          <w:szCs w:val="24"/>
        </w:rPr>
        <w:t xml:space="preserve">  </w:t>
      </w:r>
      <w:r>
        <w:rPr>
          <w:szCs w:val="24"/>
        </w:rPr>
        <w:t>DAC</w:t>
      </w:r>
      <w:proofErr w:type="gramEnd"/>
      <w:r>
        <w:rPr>
          <w:szCs w:val="24"/>
        </w:rPr>
        <w:t>/DELAC Rep Alternate:</w:t>
      </w:r>
      <w:r w:rsidR="00F7100A">
        <w:rPr>
          <w:szCs w:val="24"/>
        </w:rPr>
        <w:t xml:space="preserve"> Rosanna Di </w:t>
      </w:r>
      <w:proofErr w:type="spellStart"/>
      <w:r w:rsidR="00F7100A">
        <w:rPr>
          <w:szCs w:val="24"/>
        </w:rPr>
        <w:t>Tucci</w:t>
      </w:r>
      <w:proofErr w:type="spellEnd"/>
    </w:p>
    <w:p w14:paraId="5A39BBE3" w14:textId="77777777" w:rsidR="00C9485F" w:rsidRDefault="00C9485F" w:rsidP="00D60F9D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Cs w:val="24"/>
        </w:rPr>
      </w:pPr>
    </w:p>
    <w:p w14:paraId="2E6B82BC" w14:textId="59FA5DF9" w:rsidR="00E73D2F" w:rsidRDefault="00D60F9D" w:rsidP="0029538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 w:hanging="720"/>
        <w:rPr>
          <w:szCs w:val="24"/>
        </w:rPr>
      </w:pPr>
      <w:r w:rsidRPr="26E5F0CE">
        <w:rPr>
          <w:b/>
          <w:bCs/>
        </w:rPr>
        <w:t>4</w:t>
      </w:r>
      <w:r w:rsidR="00AE2EBB" w:rsidRPr="26E5F0CE">
        <w:rPr>
          <w:b/>
          <w:bCs/>
        </w:rPr>
        <w:t xml:space="preserve">. </w:t>
      </w:r>
      <w:r w:rsidR="003D0CEF" w:rsidRPr="00547F6D">
        <w:rPr>
          <w:b/>
          <w:szCs w:val="24"/>
        </w:rPr>
        <w:tab/>
      </w:r>
      <w:r w:rsidR="00506385" w:rsidRPr="26E5F0CE">
        <w:rPr>
          <w:b/>
          <w:bCs/>
        </w:rPr>
        <w:t>Approval of Agenda</w:t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  <w:r w:rsidR="001C74BF" w:rsidRPr="00E4426B">
        <w:rPr>
          <w:szCs w:val="24"/>
        </w:rPr>
        <w:tab/>
      </w:r>
      <w:r w:rsidR="00A861BC" w:rsidRPr="26E5F0CE">
        <w:rPr>
          <w:b/>
          <w:bCs/>
        </w:rPr>
        <w:t>(Action Item)</w:t>
      </w:r>
    </w:p>
    <w:p w14:paraId="03DCE44E" w14:textId="7567103D" w:rsidR="003D0CEF" w:rsidRPr="003E7BA3" w:rsidRDefault="26E5F0CE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bCs/>
        </w:rPr>
      </w:pPr>
      <w:r>
        <w:t>Note: date for next meeting is changed from March 13</w:t>
      </w:r>
      <w:r w:rsidRPr="26E5F0CE">
        <w:rPr>
          <w:vertAlign w:val="superscript"/>
        </w:rPr>
        <w:t>th</w:t>
      </w:r>
      <w:r>
        <w:t xml:space="preserve"> to Feb 20</w:t>
      </w:r>
      <w:r w:rsidRPr="26E5F0CE">
        <w:rPr>
          <w:vertAlign w:val="superscript"/>
        </w:rPr>
        <w:t>th</w:t>
      </w:r>
      <w:r>
        <w:t>, 2019</w:t>
      </w:r>
    </w:p>
    <w:p w14:paraId="4CB0976E" w14:textId="76BE1D22" w:rsidR="00EB5B35" w:rsidRDefault="00CD5BDA" w:rsidP="003E7BA3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 w:hanging="720"/>
        <w:rPr>
          <w:szCs w:val="24"/>
        </w:rPr>
      </w:pPr>
      <w:r>
        <w:rPr>
          <w:szCs w:val="24"/>
        </w:rPr>
        <w:tab/>
      </w:r>
      <w:r w:rsidRPr="26E5F0CE">
        <w:t>Motion</w:t>
      </w:r>
      <w:r w:rsidR="00A95501" w:rsidRPr="26E5F0CE">
        <w:t>: 1</w:t>
      </w:r>
      <w:r w:rsidR="00A95501" w:rsidRPr="26E5F0CE">
        <w:rPr>
          <w:vertAlign w:val="superscript"/>
        </w:rPr>
        <w:t>st</w:t>
      </w:r>
      <w:r w:rsidR="00A95501" w:rsidRPr="26E5F0CE">
        <w:t xml:space="preserve"> </w:t>
      </w:r>
      <w:proofErr w:type="spellStart"/>
      <w:r w:rsidR="00A95501" w:rsidRPr="26E5F0CE">
        <w:t>Landy</w:t>
      </w:r>
      <w:proofErr w:type="spellEnd"/>
      <w:r w:rsidR="00A95501" w:rsidRPr="26E5F0CE">
        <w:t xml:space="preserve"> </w:t>
      </w:r>
      <w:r>
        <w:rPr>
          <w:szCs w:val="24"/>
        </w:rPr>
        <w:tab/>
      </w:r>
      <w:r>
        <w:rPr>
          <w:szCs w:val="24"/>
        </w:rPr>
        <w:tab/>
      </w:r>
      <w:r w:rsidR="00A95501" w:rsidRPr="26E5F0CE">
        <w:t xml:space="preserve">             </w:t>
      </w:r>
      <w:r>
        <w:rPr>
          <w:szCs w:val="24"/>
        </w:rPr>
        <w:tab/>
      </w:r>
      <w:r w:rsidR="00A95501" w:rsidRPr="26E5F0CE">
        <w:t>2</w:t>
      </w:r>
      <w:r w:rsidR="00A95501" w:rsidRPr="26E5F0CE">
        <w:rPr>
          <w:vertAlign w:val="superscript"/>
        </w:rPr>
        <w:t>nd</w:t>
      </w:r>
      <w:r w:rsidR="00A95501" w:rsidRPr="26E5F0CE">
        <w:t>:</w:t>
      </w:r>
      <w:r w:rsidR="00D17396" w:rsidRPr="26E5F0CE">
        <w:t xml:space="preserve"> </w:t>
      </w:r>
      <w:r w:rsidR="003E7BA3">
        <w:rPr>
          <w:szCs w:val="24"/>
        </w:rPr>
        <w:tab/>
      </w:r>
      <w:r w:rsidR="00A95501" w:rsidRPr="26E5F0CE">
        <w:t xml:space="preserve">  Wiseman                                              </w:t>
      </w:r>
      <w:r w:rsidR="00D60F9D" w:rsidRPr="26E5F0CE">
        <w:t>Vote:</w:t>
      </w:r>
      <w:r w:rsidR="00A95501" w:rsidRPr="26E5F0CE">
        <w:t xml:space="preserve"> unanimous</w:t>
      </w:r>
    </w:p>
    <w:p w14:paraId="41C8F396" w14:textId="77777777" w:rsidR="00A861BC" w:rsidRDefault="00A861BC" w:rsidP="00A861B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 w:hanging="720"/>
        <w:rPr>
          <w:b/>
          <w:szCs w:val="24"/>
        </w:rPr>
      </w:pPr>
    </w:p>
    <w:p w14:paraId="5745E8C7" w14:textId="363B53ED" w:rsidR="00A861BC" w:rsidRDefault="00A861BC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72"/>
          <w:tab w:val="left" w:pos="7920"/>
          <w:tab w:val="left" w:pos="8640"/>
          <w:tab w:val="right" w:pos="9360"/>
        </w:tabs>
        <w:ind w:left="720" w:hanging="720"/>
        <w:rPr>
          <w:b/>
          <w:bCs/>
        </w:rPr>
      </w:pPr>
      <w:r w:rsidRPr="26E5F0CE">
        <w:rPr>
          <w:b/>
          <w:bCs/>
        </w:rPr>
        <w:t xml:space="preserve">5. </w:t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6D7819" w:rsidRPr="00CD5BDA">
        <w:rPr>
          <w:b/>
          <w:szCs w:val="24"/>
        </w:rPr>
        <w:tab/>
      </w:r>
      <w:r w:rsidR="006D7819" w:rsidRPr="26E5F0CE">
        <w:rPr>
          <w:b/>
          <w:bCs/>
        </w:rPr>
        <w:t>Ap</w:t>
      </w:r>
      <w:r w:rsidR="00646423" w:rsidRPr="26E5F0CE">
        <w:rPr>
          <w:b/>
          <w:bCs/>
        </w:rPr>
        <w:t>proval of Mi</w:t>
      </w:r>
      <w:r w:rsidR="00D60F9D" w:rsidRPr="26E5F0CE">
        <w:rPr>
          <w:b/>
          <w:bCs/>
        </w:rPr>
        <w:t xml:space="preserve">nutes for the </w:t>
      </w:r>
      <w:r w:rsidR="00D17396" w:rsidRPr="26E5F0CE">
        <w:rPr>
          <w:b/>
          <w:bCs/>
        </w:rPr>
        <w:t xml:space="preserve">August November 14, 2018 </w:t>
      </w:r>
      <w:r w:rsidR="00C2652F" w:rsidRPr="26E5F0CE">
        <w:rPr>
          <w:b/>
          <w:bCs/>
        </w:rPr>
        <w:t>SSC Meeting</w:t>
      </w:r>
      <w:r w:rsidR="00C2652F" w:rsidRPr="00CD5BDA">
        <w:rPr>
          <w:b/>
          <w:szCs w:val="24"/>
        </w:rPr>
        <w:tab/>
      </w:r>
      <w:r w:rsidR="00C2652F" w:rsidRPr="00CD5BDA">
        <w:rPr>
          <w:b/>
          <w:szCs w:val="24"/>
        </w:rPr>
        <w:tab/>
      </w:r>
      <w:r w:rsidR="003E7BA3">
        <w:rPr>
          <w:b/>
          <w:szCs w:val="24"/>
        </w:rPr>
        <w:tab/>
      </w:r>
      <w:r>
        <w:rPr>
          <w:b/>
          <w:szCs w:val="24"/>
        </w:rPr>
        <w:tab/>
      </w:r>
      <w:r w:rsidR="006D7819" w:rsidRPr="26E5F0CE">
        <w:rPr>
          <w:b/>
          <w:bCs/>
        </w:rPr>
        <w:t>(Action Item)</w:t>
      </w:r>
    </w:p>
    <w:p w14:paraId="79FF3A2A" w14:textId="19B1312C" w:rsidR="26E5F0CE" w:rsidRDefault="26E5F0CE" w:rsidP="26E5F0CE">
      <w:pPr>
        <w:ind w:left="720"/>
        <w:rPr>
          <w:b/>
          <w:bCs/>
        </w:rPr>
      </w:pPr>
      <w:r>
        <w:t>Note: Maria Ortiz was present during November SSC Meeting</w:t>
      </w:r>
    </w:p>
    <w:p w14:paraId="75DF23BB" w14:textId="067849FE" w:rsidR="003E7BA3" w:rsidRDefault="00CD5BDA" w:rsidP="003E7BA3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 w:hanging="720"/>
        <w:rPr>
          <w:szCs w:val="24"/>
        </w:rPr>
      </w:pPr>
      <w:r>
        <w:rPr>
          <w:szCs w:val="24"/>
        </w:rPr>
        <w:tab/>
      </w:r>
      <w:r w:rsidRPr="26E5F0CE">
        <w:t>Motion</w:t>
      </w:r>
      <w:r w:rsidR="00A95501">
        <w:rPr>
          <w:szCs w:val="24"/>
        </w:rPr>
        <w:tab/>
      </w:r>
      <w:r w:rsidR="00A95501" w:rsidRPr="26E5F0CE">
        <w:t>:</w:t>
      </w:r>
      <w:r w:rsidR="00D17396" w:rsidRPr="26E5F0CE">
        <w:t xml:space="preserve"> </w:t>
      </w:r>
      <w:r>
        <w:rPr>
          <w:szCs w:val="24"/>
        </w:rPr>
        <w:tab/>
      </w:r>
      <w:r w:rsidR="00A95501" w:rsidRPr="26E5F0CE">
        <w:t xml:space="preserve"> 1</w:t>
      </w:r>
      <w:r w:rsidR="00A95501" w:rsidRPr="26E5F0CE">
        <w:rPr>
          <w:vertAlign w:val="superscript"/>
        </w:rPr>
        <w:t>st</w:t>
      </w:r>
      <w:r w:rsidR="00A95501" w:rsidRPr="26E5F0CE">
        <w:t xml:space="preserve"> </w:t>
      </w:r>
      <w:proofErr w:type="spellStart"/>
      <w:r w:rsidR="00A95501" w:rsidRPr="26E5F0CE">
        <w:t>Hanono</w:t>
      </w:r>
      <w:proofErr w:type="spellEnd"/>
      <w:r w:rsidR="00A95501" w:rsidRPr="26E5F0CE">
        <w:t xml:space="preserve">           </w:t>
      </w:r>
      <w:r w:rsidR="003E7BA3">
        <w:rPr>
          <w:szCs w:val="24"/>
        </w:rPr>
        <w:tab/>
      </w:r>
      <w:proofErr w:type="gramStart"/>
      <w:r w:rsidR="00A95501" w:rsidRPr="26E5F0CE">
        <w:t>2</w:t>
      </w:r>
      <w:r w:rsidR="00A95501" w:rsidRPr="26E5F0CE">
        <w:rPr>
          <w:vertAlign w:val="superscript"/>
        </w:rPr>
        <w:t>nd</w:t>
      </w:r>
      <w:r w:rsidR="00A95501" w:rsidRPr="26E5F0CE">
        <w:t xml:space="preserve">  Lopez</w:t>
      </w:r>
      <w:proofErr w:type="gramEnd"/>
      <w:r w:rsidR="00A95501" w:rsidRPr="26E5F0CE">
        <w:t>-</w:t>
      </w:r>
      <w:proofErr w:type="spellStart"/>
      <w:r w:rsidR="00A95501" w:rsidRPr="26E5F0CE">
        <w:t>Lary</w:t>
      </w:r>
      <w:proofErr w:type="spellEnd"/>
      <w:r w:rsidR="00A95501" w:rsidRPr="26E5F0CE">
        <w:t xml:space="preserve">                                          </w:t>
      </w:r>
      <w:r w:rsidR="00A861BC" w:rsidRPr="26E5F0CE">
        <w:t xml:space="preserve"> </w:t>
      </w:r>
      <w:r w:rsidR="00A95501" w:rsidRPr="26E5F0CE">
        <w:t>Vote: unanimous</w:t>
      </w:r>
    </w:p>
    <w:p w14:paraId="46A32F1D" w14:textId="3EE22520" w:rsidR="26E5F0CE" w:rsidRDefault="26E5F0CE" w:rsidP="26E5F0CE">
      <w:pPr>
        <w:ind w:left="720" w:hanging="720"/>
      </w:pPr>
    </w:p>
    <w:p w14:paraId="5C3D651D" w14:textId="6416C56D" w:rsidR="26E5F0CE" w:rsidRDefault="26E5F0CE" w:rsidP="26E5F0CE">
      <w:pPr>
        <w:ind w:left="720" w:hanging="720"/>
      </w:pPr>
      <w:r w:rsidRPr="26E5F0CE">
        <w:rPr>
          <w:b/>
          <w:bCs/>
        </w:rPr>
        <w:t>6. Information:</w:t>
      </w:r>
      <w:r>
        <w:t xml:space="preserve"> upon community </w:t>
      </w:r>
      <w:proofErr w:type="spellStart"/>
      <w:r>
        <w:t>servey</w:t>
      </w:r>
      <w:proofErr w:type="spellEnd"/>
      <w:r>
        <w:t xml:space="preserve"> #1 Shade structure for the lunch area then later playground area and #2 Leadership program for teachers, students, and parents </w:t>
      </w:r>
    </w:p>
    <w:p w14:paraId="44791616" w14:textId="101BE1A5" w:rsidR="26E5F0CE" w:rsidRDefault="26E5F0CE" w:rsidP="26E5F0CE">
      <w:pPr>
        <w:ind w:left="720" w:hanging="720"/>
      </w:pPr>
    </w:p>
    <w:p w14:paraId="5F2140D5" w14:textId="77EEAF3C" w:rsidR="26E5F0CE" w:rsidRDefault="26E5F0CE" w:rsidP="26E5F0CE">
      <w:pPr>
        <w:ind w:left="720" w:hanging="720"/>
      </w:pPr>
      <w:r w:rsidRPr="26E5F0CE">
        <w:rPr>
          <w:b/>
          <w:bCs/>
        </w:rPr>
        <w:t>7. Leader In Me</w:t>
      </w:r>
      <w:r>
        <w:t xml:space="preserve"> –</w:t>
      </w:r>
      <w:proofErr w:type="spellStart"/>
      <w:r>
        <w:t>Conni</w:t>
      </w:r>
      <w:proofErr w:type="spellEnd"/>
      <w:r>
        <w:t xml:space="preserve"> </w:t>
      </w:r>
      <w:proofErr w:type="gramStart"/>
      <w:r>
        <w:t>Chavez  guest</w:t>
      </w:r>
      <w:proofErr w:type="gramEnd"/>
      <w:r>
        <w:t xml:space="preserve"> speaker (Information)</w:t>
      </w:r>
    </w:p>
    <w:p w14:paraId="2162639E" w14:textId="424FDBBB" w:rsidR="26E5F0CE" w:rsidRDefault="26E5F0CE" w:rsidP="26E5F0CE">
      <w:pPr>
        <w:ind w:left="720"/>
      </w:pPr>
      <w:r>
        <w:t>Note: Leader In Me is a 3 year program, goal to improve school, student, and community</w:t>
      </w:r>
    </w:p>
    <w:p w14:paraId="117EB380" w14:textId="26D9A8A8" w:rsidR="26E5F0CE" w:rsidRDefault="26E5F0CE" w:rsidP="26E5F0CE">
      <w:pPr>
        <w:ind w:left="720"/>
      </w:pPr>
      <w:r>
        <w:t>Level 1 (1</w:t>
      </w:r>
      <w:r w:rsidRPr="26E5F0CE">
        <w:rPr>
          <w:vertAlign w:val="superscript"/>
        </w:rPr>
        <w:t>st</w:t>
      </w:r>
      <w:r>
        <w:t xml:space="preserve"> year) 7 Habits, Level 2 (2</w:t>
      </w:r>
      <w:r w:rsidRPr="26E5F0CE">
        <w:rPr>
          <w:vertAlign w:val="superscript"/>
        </w:rPr>
        <w:t>nd</w:t>
      </w:r>
      <w:r>
        <w:t xml:space="preserve"> year) Academics, Level 3 (3</w:t>
      </w:r>
      <w:r w:rsidRPr="26E5F0CE">
        <w:rPr>
          <w:vertAlign w:val="superscript"/>
        </w:rPr>
        <w:t>rd</w:t>
      </w:r>
      <w:r>
        <w:t xml:space="preserve"> year) Empowering</w:t>
      </w:r>
    </w:p>
    <w:p w14:paraId="1D18A3BF" w14:textId="288D4E72" w:rsidR="26E5F0CE" w:rsidRDefault="26E5F0CE" w:rsidP="26E5F0CE">
      <w:pPr>
        <w:spacing w:line="259" w:lineRule="auto"/>
        <w:ind w:left="720"/>
      </w:pPr>
      <w:r>
        <w:lastRenderedPageBreak/>
        <w:t>5 Paradigms: 1. Leadership: Everyone can be a leader 2. Change: change starts with me 3. Potential: everyone has genius in them 4. Motivation: educators empower students to lead their own learning (internal motivation) 5. Education: develop the whole person (Balance: mind, body, heart, spirit)</w:t>
      </w:r>
    </w:p>
    <w:p w14:paraId="7E2D2DEE" w14:textId="0DEE6C59" w:rsidR="26E5F0CE" w:rsidRDefault="26E5F0CE" w:rsidP="26E5F0CE">
      <w:pPr>
        <w:spacing w:line="259" w:lineRule="auto"/>
        <w:ind w:left="720"/>
      </w:pPr>
      <w:r>
        <w:t>For more information: leaderinme.org</w:t>
      </w:r>
    </w:p>
    <w:p w14:paraId="3510CE40" w14:textId="10FAB437" w:rsidR="26E5F0CE" w:rsidRDefault="26E5F0CE" w:rsidP="26E5F0CE">
      <w:pPr>
        <w:ind w:left="720" w:hanging="720"/>
        <w:rPr>
          <w:b/>
          <w:bCs/>
        </w:rPr>
      </w:pPr>
    </w:p>
    <w:p w14:paraId="4B3E2935" w14:textId="05393024" w:rsidR="00D17396" w:rsidRDefault="00D60F9D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 w:hanging="720"/>
      </w:pPr>
      <w:r w:rsidRPr="26E5F0CE">
        <w:rPr>
          <w:b/>
          <w:bCs/>
        </w:rPr>
        <w:t>8. Budget update/Staffing:</w:t>
      </w:r>
    </w:p>
    <w:p w14:paraId="517211D3" w14:textId="7CEBF2EC" w:rsidR="00D17396" w:rsidRDefault="00D60F9D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 w:rsidRPr="26E5F0CE">
        <w:t xml:space="preserve">Program/2019-20 School Allocation: </w:t>
      </w:r>
    </w:p>
    <w:p w14:paraId="0EFBFC49" w14:textId="77777777" w:rsidR="00D17396" w:rsidRDefault="00D60F9D" w:rsidP="26E5F0CE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 w:rsidRPr="26E5F0CE">
        <w:t>Site Control/ $73,450</w:t>
      </w:r>
      <w:r w:rsidR="00944389" w:rsidRPr="00305E23">
        <w:rPr>
          <w:b/>
          <w:szCs w:val="24"/>
        </w:rPr>
        <w:tab/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  <w:r w:rsidR="00A861BC">
        <w:rPr>
          <w:b/>
          <w:szCs w:val="24"/>
        </w:rPr>
        <w:tab/>
      </w:r>
    </w:p>
    <w:p w14:paraId="47F2B563" w14:textId="4C0EE6EB" w:rsidR="001C1AA0" w:rsidRDefault="00D17396" w:rsidP="00A95501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Cs w:val="24"/>
        </w:rPr>
      </w:pPr>
      <w:r>
        <w:rPr>
          <w:b/>
          <w:szCs w:val="24"/>
        </w:rPr>
        <w:tab/>
      </w:r>
      <w:r w:rsidR="001C1AA0" w:rsidRPr="26E5F0CE">
        <w:t xml:space="preserve"> Title 1/-</w:t>
      </w:r>
    </w:p>
    <w:p w14:paraId="3A4E8B30" w14:textId="42634EB0" w:rsidR="002F2484" w:rsidRDefault="26E5F0CE" w:rsidP="26E5F0CE">
      <w:pPr>
        <w:ind w:firstLine="720"/>
        <w:rPr>
          <w:b/>
          <w:bCs/>
        </w:rPr>
      </w:pPr>
      <w:r>
        <w:t>Title 1</w:t>
      </w:r>
      <w:proofErr w:type="gramStart"/>
      <w:r>
        <w:t>,parent</w:t>
      </w:r>
      <w:proofErr w:type="gramEnd"/>
      <w:r>
        <w:t xml:space="preserve"> participation/-</w:t>
      </w:r>
    </w:p>
    <w:p w14:paraId="552E5EF4" w14:textId="0E3C1C51" w:rsidR="26E5F0CE" w:rsidRDefault="26E5F0CE" w:rsidP="26E5F0CE">
      <w:pPr>
        <w:ind w:firstLine="720"/>
      </w:pPr>
      <w:r>
        <w:t>LCAP/$108,655</w:t>
      </w:r>
    </w:p>
    <w:p w14:paraId="4838F56A" w14:textId="6DB62A79" w:rsidR="26E5F0CE" w:rsidRDefault="26E5F0CE" w:rsidP="26E5F0CE">
      <w:pPr>
        <w:ind w:firstLine="720"/>
      </w:pPr>
      <w:r>
        <w:t>Total/$182,105</w:t>
      </w:r>
    </w:p>
    <w:p w14:paraId="23D6796A" w14:textId="4E0EB058" w:rsidR="26E5F0CE" w:rsidRDefault="26E5F0CE" w:rsidP="26E5F0CE">
      <w:r>
        <w:t>Staff Allocation/# of hours/increase/decrease # of hours</w:t>
      </w:r>
    </w:p>
    <w:p w14:paraId="2E5FE2FF" w14:textId="63F97BFB" w:rsidR="26E5F0CE" w:rsidRDefault="26E5F0CE" w:rsidP="26E5F0CE">
      <w:pPr>
        <w:ind w:firstLine="720"/>
      </w:pPr>
      <w:r>
        <w:t>Clerical/17.00</w:t>
      </w:r>
    </w:p>
    <w:p w14:paraId="04542035" w14:textId="2F45AB75" w:rsidR="26E5F0CE" w:rsidRDefault="26E5F0CE" w:rsidP="26E5F0CE">
      <w:pPr>
        <w:ind w:firstLine="720"/>
      </w:pPr>
      <w:r>
        <w:t>Library clerk/tech/3.50</w:t>
      </w:r>
    </w:p>
    <w:p w14:paraId="647B6B25" w14:textId="03CFE53F" w:rsidR="26E5F0CE" w:rsidRDefault="26E5F0CE" w:rsidP="26E5F0CE">
      <w:pPr>
        <w:ind w:firstLine="720"/>
      </w:pPr>
      <w:r>
        <w:t>Custodial/19.75/-1.50</w:t>
      </w:r>
    </w:p>
    <w:p w14:paraId="4911D37B" w14:textId="566AB5A7" w:rsidR="26E5F0CE" w:rsidRDefault="26E5F0CE" w:rsidP="26E5F0CE">
      <w:pPr>
        <w:ind w:firstLine="720"/>
      </w:pPr>
      <w:r>
        <w:t>Noon duty/8.00</w:t>
      </w:r>
    </w:p>
    <w:p w14:paraId="4FA79174" w14:textId="0EE30657" w:rsidR="26E5F0CE" w:rsidRDefault="26E5F0CE" w:rsidP="26E5F0CE">
      <w:pPr>
        <w:ind w:firstLine="720"/>
      </w:pPr>
      <w:r>
        <w:t>VAPA teachers/2.00</w:t>
      </w:r>
    </w:p>
    <w:p w14:paraId="2E53939F" w14:textId="27EDF4CE" w:rsidR="26E5F0CE" w:rsidRDefault="26E5F0CE" w:rsidP="26E5F0CE">
      <w:pPr>
        <w:ind w:firstLine="720"/>
      </w:pPr>
    </w:p>
    <w:p w14:paraId="7C31A2C6" w14:textId="363E0211" w:rsidR="26E5F0CE" w:rsidRDefault="26E5F0CE" w:rsidP="26E5F0CE">
      <w:pPr>
        <w:rPr>
          <w:b/>
          <w:bCs/>
        </w:rPr>
      </w:pPr>
      <w:r w:rsidRPr="26E5F0CE">
        <w:rPr>
          <w:b/>
          <w:bCs/>
        </w:rPr>
        <w:t>9. Data Review/Looking at instructional Focus 2018-19 (Information Item)</w:t>
      </w:r>
    </w:p>
    <w:p w14:paraId="2B9D7E4E" w14:textId="629697B9" w:rsidR="26E5F0CE" w:rsidRDefault="26E5F0CE" w:rsidP="26E5F0CE">
      <w:pPr>
        <w:ind w:firstLine="720"/>
      </w:pPr>
      <w:r>
        <w:t>New Accountability (dash board)</w:t>
      </w:r>
    </w:p>
    <w:p w14:paraId="7A613E1A" w14:textId="08D73309" w:rsidR="26E5F0CE" w:rsidRDefault="26E5F0CE" w:rsidP="26E5F0CE">
      <w:pPr>
        <w:ind w:firstLine="720"/>
      </w:pPr>
      <w:r>
        <w:t>CA state testing</w:t>
      </w:r>
    </w:p>
    <w:p w14:paraId="72A09B64" w14:textId="4D2EB81E" w:rsidR="26E5F0CE" w:rsidRDefault="26E5F0CE" w:rsidP="26E5F0CE">
      <w:pPr>
        <w:ind w:firstLine="720"/>
      </w:pPr>
      <w:r>
        <w:t>CA dept. Of education</w:t>
      </w:r>
    </w:p>
    <w:p w14:paraId="384D316F" w14:textId="3386C060" w:rsidR="26E5F0CE" w:rsidRDefault="26E5F0CE" w:rsidP="26E5F0CE">
      <w:pPr>
        <w:ind w:firstLine="720"/>
      </w:pPr>
      <w:r>
        <w:t>Look up data for school</w:t>
      </w:r>
    </w:p>
    <w:p w14:paraId="787C9CC8" w14:textId="23EF7A50" w:rsidR="26E5F0CE" w:rsidRDefault="26E5F0CE" w:rsidP="26E5F0CE">
      <w:pPr>
        <w:ind w:firstLine="720"/>
      </w:pPr>
      <w:r>
        <w:t>Achieve data: points are growing</w:t>
      </w:r>
    </w:p>
    <w:p w14:paraId="2FDE2BF7" w14:textId="0FF273B5" w:rsidR="26E5F0CE" w:rsidRDefault="26E5F0CE" w:rsidP="26E5F0CE">
      <w:pPr>
        <w:ind w:firstLine="720"/>
      </w:pPr>
    </w:p>
    <w:p w14:paraId="13E8FA0D" w14:textId="26073C3B" w:rsidR="002F2484" w:rsidRDefault="00D60F9D" w:rsidP="26E5F0CE">
      <w:pPr>
        <w:rPr>
          <w:b/>
          <w:bCs/>
        </w:rPr>
      </w:pPr>
      <w:r w:rsidRPr="4CEB0D4B">
        <w:rPr>
          <w:b/>
          <w:bCs/>
        </w:rPr>
        <w:t xml:space="preserve"> 10</w:t>
      </w:r>
      <w:r w:rsidR="00AE2EBB" w:rsidRPr="4CEB0D4B">
        <w:rPr>
          <w:b/>
          <w:bCs/>
        </w:rPr>
        <w:t>.</w:t>
      </w:r>
      <w:r w:rsidR="002F2484" w:rsidRPr="00A33125">
        <w:rPr>
          <w:b/>
          <w:szCs w:val="24"/>
        </w:rPr>
        <w:tab/>
      </w:r>
      <w:r w:rsidR="002F2484" w:rsidRPr="4CEB0D4B">
        <w:rPr>
          <w:b/>
          <w:bCs/>
        </w:rPr>
        <w:t>Committee Reports: DAC/DELAC reclassifying students EL to English only (Information Item)</w:t>
      </w:r>
    </w:p>
    <w:p w14:paraId="43377CA4" w14:textId="344BB282" w:rsidR="003D0CEF" w:rsidRPr="002547DA" w:rsidRDefault="26E5F0CE" w:rsidP="26E5F0CE">
      <w:pPr>
        <w:ind w:firstLine="720"/>
      </w:pPr>
      <w:r>
        <w:t>Note: will discuss during next meeting on Feb. 20, 2019</w:t>
      </w:r>
    </w:p>
    <w:p w14:paraId="1AAF514F" w14:textId="0C0BF657" w:rsidR="003D0CEF" w:rsidRPr="002547DA" w:rsidRDefault="003D0CEF" w:rsidP="26E5F0CE">
      <w:pPr>
        <w:rPr>
          <w:b/>
          <w:bCs/>
        </w:rPr>
      </w:pPr>
    </w:p>
    <w:p w14:paraId="0CA480AD" w14:textId="11666088" w:rsidR="003D0CEF" w:rsidRPr="002547DA" w:rsidRDefault="00D60F9D" w:rsidP="26E5F0CE">
      <w:pPr>
        <w:rPr>
          <w:b/>
          <w:bCs/>
        </w:rPr>
      </w:pPr>
      <w:r w:rsidRPr="4CEB0D4B">
        <w:rPr>
          <w:b/>
          <w:bCs/>
        </w:rPr>
        <w:t>11</w:t>
      </w:r>
      <w:r w:rsidR="00AE2EBB" w:rsidRPr="4CEB0D4B">
        <w:rPr>
          <w:b/>
          <w:bCs/>
        </w:rPr>
        <w:t>.</w:t>
      </w:r>
      <w:r w:rsidR="003D0CEF" w:rsidRPr="002547DA">
        <w:rPr>
          <w:b/>
          <w:szCs w:val="24"/>
        </w:rPr>
        <w:tab/>
      </w:r>
      <w:r w:rsidR="003D0CEF" w:rsidRPr="4CEB0D4B">
        <w:rPr>
          <w:b/>
          <w:bCs/>
        </w:rPr>
        <w:t xml:space="preserve">Items </w:t>
      </w:r>
      <w:r w:rsidR="0085329A" w:rsidRPr="4CEB0D4B">
        <w:rPr>
          <w:b/>
          <w:bCs/>
        </w:rPr>
        <w:t>for</w:t>
      </w:r>
      <w:r w:rsidR="002B1702" w:rsidRPr="4CEB0D4B">
        <w:rPr>
          <w:b/>
          <w:bCs/>
        </w:rPr>
        <w:t xml:space="preserve"> Next</w:t>
      </w:r>
      <w:r w:rsidR="003D0CEF" w:rsidRPr="4CEB0D4B">
        <w:rPr>
          <w:b/>
          <w:bCs/>
        </w:rPr>
        <w:t xml:space="preserve"> Agenda 1-8 always stays the same, more info Leader in Me and Survey </w:t>
      </w:r>
      <w:r w:rsidR="002B1702" w:rsidRPr="002547DA">
        <w:rPr>
          <w:b/>
          <w:szCs w:val="24"/>
        </w:rPr>
        <w:tab/>
      </w:r>
      <w:r w:rsidR="002B1702" w:rsidRPr="002547DA">
        <w:rPr>
          <w:b/>
          <w:szCs w:val="24"/>
        </w:rPr>
        <w:tab/>
      </w:r>
      <w:r w:rsidR="002B1702" w:rsidRPr="002547DA">
        <w:rPr>
          <w:b/>
          <w:szCs w:val="24"/>
        </w:rPr>
        <w:tab/>
      </w:r>
      <w:r w:rsidR="002B1702" w:rsidRPr="002547DA">
        <w:rPr>
          <w:b/>
          <w:szCs w:val="24"/>
        </w:rPr>
        <w:tab/>
      </w:r>
      <w:r w:rsidR="002B1702" w:rsidRPr="002547DA">
        <w:rPr>
          <w:b/>
          <w:szCs w:val="24"/>
        </w:rPr>
        <w:tab/>
      </w:r>
      <w:r w:rsidR="002B1702" w:rsidRPr="002547DA">
        <w:rPr>
          <w:b/>
          <w:szCs w:val="24"/>
        </w:rPr>
        <w:tab/>
      </w:r>
      <w:r w:rsidR="003E7BA3">
        <w:rPr>
          <w:b/>
          <w:szCs w:val="24"/>
        </w:rPr>
        <w:tab/>
      </w:r>
      <w:r w:rsidR="002B1702" w:rsidRPr="4CEB0D4B">
        <w:rPr>
          <w:b/>
          <w:bCs/>
        </w:rPr>
        <w:t>(Informational Item)</w:t>
      </w:r>
    </w:p>
    <w:p w14:paraId="4A5DF384" w14:textId="37B0544B" w:rsidR="00D879D1" w:rsidRDefault="00D879D1" w:rsidP="4CEB0D4B">
      <w:pPr>
        <w:ind w:firstLine="720"/>
      </w:pPr>
    </w:p>
    <w:p w14:paraId="0DBDE7BF" w14:textId="4269D45F" w:rsidR="00397662" w:rsidRPr="00D030E5" w:rsidRDefault="00D60F9D" w:rsidP="26E5F0CE">
      <w:pPr>
        <w:rPr>
          <w:b/>
          <w:bCs/>
        </w:rPr>
      </w:pPr>
      <w:r w:rsidRPr="4CEB0D4B">
        <w:rPr>
          <w:b/>
          <w:bCs/>
        </w:rPr>
        <w:t>12</w:t>
      </w:r>
      <w:r w:rsidR="00AE2EBB" w:rsidRPr="4CEB0D4B">
        <w:rPr>
          <w:b/>
          <w:bCs/>
        </w:rPr>
        <w:t>.</w:t>
      </w:r>
      <w:r w:rsidR="00397662" w:rsidRPr="00D030E5">
        <w:rPr>
          <w:b/>
          <w:szCs w:val="24"/>
        </w:rPr>
        <w:tab/>
      </w:r>
      <w:r w:rsidR="002B1702" w:rsidRPr="4CEB0D4B">
        <w:rPr>
          <w:b/>
          <w:bCs/>
        </w:rPr>
        <w:t>Oral Communication</w:t>
      </w:r>
      <w:r w:rsidR="002B1702" w:rsidRPr="00D030E5">
        <w:rPr>
          <w:b/>
          <w:szCs w:val="24"/>
        </w:rPr>
        <w:tab/>
      </w:r>
      <w:r w:rsidR="002B1702" w:rsidRPr="00D030E5">
        <w:rPr>
          <w:b/>
          <w:szCs w:val="24"/>
        </w:rPr>
        <w:tab/>
      </w:r>
      <w:r w:rsidR="002B1702" w:rsidRPr="00D030E5">
        <w:rPr>
          <w:b/>
          <w:szCs w:val="24"/>
        </w:rPr>
        <w:tab/>
      </w:r>
      <w:r w:rsidR="002B1702" w:rsidRPr="00D030E5">
        <w:rPr>
          <w:b/>
          <w:szCs w:val="24"/>
        </w:rPr>
        <w:tab/>
      </w:r>
      <w:r w:rsidR="002B1702" w:rsidRPr="00D030E5">
        <w:rPr>
          <w:b/>
          <w:szCs w:val="24"/>
        </w:rPr>
        <w:tab/>
      </w:r>
      <w:r w:rsidR="002B1702" w:rsidRPr="00D030E5">
        <w:rPr>
          <w:b/>
          <w:szCs w:val="24"/>
        </w:rPr>
        <w:tab/>
      </w:r>
      <w:r w:rsidR="002B1702" w:rsidRPr="00D030E5">
        <w:rPr>
          <w:b/>
          <w:szCs w:val="24"/>
        </w:rPr>
        <w:tab/>
      </w:r>
      <w:r w:rsidR="002B1702" w:rsidRPr="4CEB0D4B">
        <w:rPr>
          <w:b/>
          <w:bCs/>
        </w:rPr>
        <w:t>(Informational Item)</w:t>
      </w:r>
    </w:p>
    <w:p w14:paraId="4B94D5A5" w14:textId="0EF0E874" w:rsidR="003E7BA3" w:rsidRDefault="26E5F0CE" w:rsidP="26E5F0CE">
      <w:pPr>
        <w:ind w:firstLine="720"/>
        <w:rPr>
          <w:szCs w:val="24"/>
        </w:rPr>
      </w:pPr>
      <w:r>
        <w:t>Note: none</w:t>
      </w:r>
    </w:p>
    <w:p w14:paraId="00D92B38" w14:textId="2897031F" w:rsidR="26E5F0CE" w:rsidRDefault="26E5F0CE" w:rsidP="26E5F0CE">
      <w:pPr>
        <w:ind w:firstLine="720"/>
      </w:pPr>
    </w:p>
    <w:p w14:paraId="6BDA2360" w14:textId="571D032C" w:rsidR="00D60F9D" w:rsidRDefault="00D60F9D" w:rsidP="26E5F0CE">
      <w:pPr>
        <w:rPr>
          <w:b/>
          <w:bCs/>
        </w:rPr>
      </w:pPr>
      <w:r w:rsidRPr="4CEB0D4B">
        <w:rPr>
          <w:b/>
          <w:bCs/>
        </w:rPr>
        <w:t>13</w:t>
      </w:r>
      <w:r w:rsidR="00AE2EBB" w:rsidRPr="4CEB0D4B">
        <w:rPr>
          <w:b/>
          <w:bCs/>
        </w:rPr>
        <w:t>.</w:t>
      </w:r>
      <w:r w:rsidR="003D0CEF" w:rsidRPr="005E1CBE">
        <w:rPr>
          <w:b/>
          <w:szCs w:val="24"/>
        </w:rPr>
        <w:tab/>
      </w:r>
      <w:r w:rsidR="003D0CEF" w:rsidRPr="4CEB0D4B">
        <w:rPr>
          <w:b/>
          <w:bCs/>
        </w:rPr>
        <w:t xml:space="preserve">Adjournment </w:t>
      </w:r>
      <w:r w:rsidR="00CE5D31" w:rsidRPr="005E1CBE">
        <w:rPr>
          <w:b/>
          <w:szCs w:val="24"/>
        </w:rPr>
        <w:tab/>
      </w:r>
    </w:p>
    <w:p w14:paraId="3DEEC669" w14:textId="5539E5BC" w:rsidR="00506385" w:rsidRPr="005E1CBE" w:rsidRDefault="26E5F0CE" w:rsidP="26E5F0CE">
      <w:pPr>
        <w:ind w:firstLine="720"/>
        <w:rPr>
          <w:b/>
          <w:szCs w:val="24"/>
        </w:rPr>
      </w:pPr>
      <w:r>
        <w:t>The next regular meeting of the Olympic View School Site Council will be held on Wednesday, Feb. 20 2019</w:t>
      </w:r>
    </w:p>
    <w:sectPr w:rsidR="00506385" w:rsidRPr="005E1CBE" w:rsidSect="0029538F">
      <w:footnotePr>
        <w:numFmt w:val="lowerLetter"/>
      </w:footnotePr>
      <w:endnotePr>
        <w:numFmt w:val="lowerLetter"/>
      </w:endnotePr>
      <w:type w:val="continuous"/>
      <w:pgSz w:w="12240" w:h="15840"/>
      <w:pgMar w:top="720" w:right="720" w:bottom="720" w:left="720" w:header="1440" w:footer="144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40D"/>
    <w:multiLevelType w:val="hybridMultilevel"/>
    <w:tmpl w:val="35F8C254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1F0400EB"/>
    <w:multiLevelType w:val="hybridMultilevel"/>
    <w:tmpl w:val="2D0C6E8A"/>
    <w:lvl w:ilvl="0" w:tplc="1DB02E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9C6975"/>
    <w:multiLevelType w:val="hybridMultilevel"/>
    <w:tmpl w:val="CF44E1D4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7C267EA"/>
    <w:multiLevelType w:val="hybridMultilevel"/>
    <w:tmpl w:val="A70A9FCC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84B0D8E"/>
    <w:multiLevelType w:val="hybridMultilevel"/>
    <w:tmpl w:val="57223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110440"/>
    <w:multiLevelType w:val="hybridMultilevel"/>
    <w:tmpl w:val="730CFD9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B802DF4"/>
    <w:multiLevelType w:val="hybridMultilevel"/>
    <w:tmpl w:val="5836670A"/>
    <w:lvl w:ilvl="0" w:tplc="7C729ED6">
      <w:start w:val="1"/>
      <w:numFmt w:val="decimal"/>
      <w:lvlText w:val="%1."/>
      <w:lvlJc w:val="left"/>
      <w:pPr>
        <w:ind w:left="720" w:hanging="360"/>
      </w:pPr>
    </w:lvl>
    <w:lvl w:ilvl="1" w:tplc="F4C0321C">
      <w:start w:val="1"/>
      <w:numFmt w:val="decimal"/>
      <w:lvlText w:val="%2."/>
      <w:lvlJc w:val="left"/>
      <w:pPr>
        <w:ind w:left="1440" w:hanging="360"/>
      </w:pPr>
    </w:lvl>
    <w:lvl w:ilvl="2" w:tplc="AA60A4D2">
      <w:start w:val="1"/>
      <w:numFmt w:val="lowerRoman"/>
      <w:lvlText w:val="%3."/>
      <w:lvlJc w:val="right"/>
      <w:pPr>
        <w:ind w:left="2160" w:hanging="180"/>
      </w:pPr>
    </w:lvl>
    <w:lvl w:ilvl="3" w:tplc="8F9261E4">
      <w:start w:val="1"/>
      <w:numFmt w:val="decimal"/>
      <w:lvlText w:val="%4."/>
      <w:lvlJc w:val="left"/>
      <w:pPr>
        <w:ind w:left="2880" w:hanging="360"/>
      </w:pPr>
    </w:lvl>
    <w:lvl w:ilvl="4" w:tplc="ED06AE6C">
      <w:start w:val="1"/>
      <w:numFmt w:val="lowerLetter"/>
      <w:lvlText w:val="%5."/>
      <w:lvlJc w:val="left"/>
      <w:pPr>
        <w:ind w:left="3600" w:hanging="360"/>
      </w:pPr>
    </w:lvl>
    <w:lvl w:ilvl="5" w:tplc="F468CBFE">
      <w:start w:val="1"/>
      <w:numFmt w:val="lowerRoman"/>
      <w:lvlText w:val="%6."/>
      <w:lvlJc w:val="right"/>
      <w:pPr>
        <w:ind w:left="4320" w:hanging="180"/>
      </w:pPr>
    </w:lvl>
    <w:lvl w:ilvl="6" w:tplc="760071B2">
      <w:start w:val="1"/>
      <w:numFmt w:val="decimal"/>
      <w:lvlText w:val="%7."/>
      <w:lvlJc w:val="left"/>
      <w:pPr>
        <w:ind w:left="5040" w:hanging="360"/>
      </w:pPr>
    </w:lvl>
    <w:lvl w:ilvl="7" w:tplc="4100F86C">
      <w:start w:val="1"/>
      <w:numFmt w:val="lowerLetter"/>
      <w:lvlText w:val="%8."/>
      <w:lvlJc w:val="left"/>
      <w:pPr>
        <w:ind w:left="5760" w:hanging="360"/>
      </w:pPr>
    </w:lvl>
    <w:lvl w:ilvl="8" w:tplc="D38E955A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1F142D"/>
    <w:multiLevelType w:val="hybridMultilevel"/>
    <w:tmpl w:val="6BC6EB60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4FC86B24"/>
    <w:multiLevelType w:val="hybridMultilevel"/>
    <w:tmpl w:val="A72CB918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C0B54F5"/>
    <w:multiLevelType w:val="hybridMultilevel"/>
    <w:tmpl w:val="E004A874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661F713E"/>
    <w:multiLevelType w:val="hybridMultilevel"/>
    <w:tmpl w:val="57A273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2573BC6"/>
    <w:multiLevelType w:val="hybridMultilevel"/>
    <w:tmpl w:val="D1900A6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1"/>
  </w:num>
  <w:num w:numId="4">
    <w:abstractNumId w:val="0"/>
  </w:num>
  <w:num w:numId="5">
    <w:abstractNumId w:val="10"/>
  </w:num>
  <w:num w:numId="6">
    <w:abstractNumId w:val="8"/>
  </w:num>
  <w:num w:numId="7">
    <w:abstractNumId w:val="2"/>
  </w:num>
  <w:num w:numId="8">
    <w:abstractNumId w:val="9"/>
  </w:num>
  <w:num w:numId="9">
    <w:abstractNumId w:val="7"/>
  </w:num>
  <w:num w:numId="10">
    <w:abstractNumId w:val="3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hyphenationZone w:val="0"/>
  <w:doNotHyphenateCaps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footnotePr>
    <w:numFmt w:val="lowerLetter"/>
  </w:footnotePr>
  <w:endnotePr>
    <w:numFmt w:val="lowerLetter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AC5"/>
    <w:rsid w:val="00026A0F"/>
    <w:rsid w:val="00027E04"/>
    <w:rsid w:val="00054CB6"/>
    <w:rsid w:val="000637F6"/>
    <w:rsid w:val="00085EB1"/>
    <w:rsid w:val="000952DA"/>
    <w:rsid w:val="000A1120"/>
    <w:rsid w:val="000B5D5D"/>
    <w:rsid w:val="000B74F8"/>
    <w:rsid w:val="000D7134"/>
    <w:rsid w:val="001077F1"/>
    <w:rsid w:val="00150886"/>
    <w:rsid w:val="001A3B86"/>
    <w:rsid w:val="001C1AA0"/>
    <w:rsid w:val="001C2956"/>
    <w:rsid w:val="001C3BFF"/>
    <w:rsid w:val="001C71B9"/>
    <w:rsid w:val="001C74BF"/>
    <w:rsid w:val="001E1D9A"/>
    <w:rsid w:val="002547DA"/>
    <w:rsid w:val="0029008F"/>
    <w:rsid w:val="0029538F"/>
    <w:rsid w:val="002A2B3B"/>
    <w:rsid w:val="002A5BCE"/>
    <w:rsid w:val="002B1702"/>
    <w:rsid w:val="002C1934"/>
    <w:rsid w:val="002C2610"/>
    <w:rsid w:val="002C6039"/>
    <w:rsid w:val="002F2484"/>
    <w:rsid w:val="0030212F"/>
    <w:rsid w:val="00305E23"/>
    <w:rsid w:val="00326D6A"/>
    <w:rsid w:val="00340C10"/>
    <w:rsid w:val="0036742E"/>
    <w:rsid w:val="00394A99"/>
    <w:rsid w:val="00397662"/>
    <w:rsid w:val="003B2B99"/>
    <w:rsid w:val="003D0CEF"/>
    <w:rsid w:val="003D2607"/>
    <w:rsid w:val="003E256A"/>
    <w:rsid w:val="003E7BA3"/>
    <w:rsid w:val="003F75E0"/>
    <w:rsid w:val="0041259F"/>
    <w:rsid w:val="004144E0"/>
    <w:rsid w:val="004D0F36"/>
    <w:rsid w:val="004D3232"/>
    <w:rsid w:val="004E0F63"/>
    <w:rsid w:val="004E452C"/>
    <w:rsid w:val="004F1F5A"/>
    <w:rsid w:val="00506385"/>
    <w:rsid w:val="00512AAA"/>
    <w:rsid w:val="00533158"/>
    <w:rsid w:val="00547F6D"/>
    <w:rsid w:val="0055062E"/>
    <w:rsid w:val="005701D4"/>
    <w:rsid w:val="005A354A"/>
    <w:rsid w:val="005B73D1"/>
    <w:rsid w:val="005C2369"/>
    <w:rsid w:val="005D1629"/>
    <w:rsid w:val="005E1CBE"/>
    <w:rsid w:val="006120D7"/>
    <w:rsid w:val="00620847"/>
    <w:rsid w:val="00622F2C"/>
    <w:rsid w:val="00624F31"/>
    <w:rsid w:val="00646423"/>
    <w:rsid w:val="006A04F4"/>
    <w:rsid w:val="006A5305"/>
    <w:rsid w:val="006C1E88"/>
    <w:rsid w:val="006D4625"/>
    <w:rsid w:val="006D7819"/>
    <w:rsid w:val="007017D6"/>
    <w:rsid w:val="007022E9"/>
    <w:rsid w:val="007031F7"/>
    <w:rsid w:val="0072165D"/>
    <w:rsid w:val="007222E2"/>
    <w:rsid w:val="00722E1B"/>
    <w:rsid w:val="00732019"/>
    <w:rsid w:val="00757BFA"/>
    <w:rsid w:val="007C46C1"/>
    <w:rsid w:val="0082658A"/>
    <w:rsid w:val="0085329A"/>
    <w:rsid w:val="008573D9"/>
    <w:rsid w:val="008671A7"/>
    <w:rsid w:val="00867A5B"/>
    <w:rsid w:val="00872882"/>
    <w:rsid w:val="0087370F"/>
    <w:rsid w:val="00884438"/>
    <w:rsid w:val="008A405E"/>
    <w:rsid w:val="008A65F0"/>
    <w:rsid w:val="008A78CF"/>
    <w:rsid w:val="00944389"/>
    <w:rsid w:val="00951B15"/>
    <w:rsid w:val="009558C0"/>
    <w:rsid w:val="009F66BF"/>
    <w:rsid w:val="00A20E1A"/>
    <w:rsid w:val="00A33125"/>
    <w:rsid w:val="00A41190"/>
    <w:rsid w:val="00A7058C"/>
    <w:rsid w:val="00A861BC"/>
    <w:rsid w:val="00A95501"/>
    <w:rsid w:val="00AB1A96"/>
    <w:rsid w:val="00AB1EAE"/>
    <w:rsid w:val="00AB7B5B"/>
    <w:rsid w:val="00AC5856"/>
    <w:rsid w:val="00AC5E57"/>
    <w:rsid w:val="00AE2EBB"/>
    <w:rsid w:val="00B0493E"/>
    <w:rsid w:val="00B17BDD"/>
    <w:rsid w:val="00B22696"/>
    <w:rsid w:val="00B26D60"/>
    <w:rsid w:val="00B509F2"/>
    <w:rsid w:val="00B5430E"/>
    <w:rsid w:val="00B66646"/>
    <w:rsid w:val="00BB3AF6"/>
    <w:rsid w:val="00BE0A0A"/>
    <w:rsid w:val="00BE1DA6"/>
    <w:rsid w:val="00C21B92"/>
    <w:rsid w:val="00C2652F"/>
    <w:rsid w:val="00C84FCF"/>
    <w:rsid w:val="00C9485F"/>
    <w:rsid w:val="00CB2E91"/>
    <w:rsid w:val="00CD5BDA"/>
    <w:rsid w:val="00CE38FF"/>
    <w:rsid w:val="00CE5D31"/>
    <w:rsid w:val="00D030E5"/>
    <w:rsid w:val="00D17396"/>
    <w:rsid w:val="00D17AC5"/>
    <w:rsid w:val="00D42F69"/>
    <w:rsid w:val="00D60F9D"/>
    <w:rsid w:val="00D879D1"/>
    <w:rsid w:val="00D97E1A"/>
    <w:rsid w:val="00DE331A"/>
    <w:rsid w:val="00E42C09"/>
    <w:rsid w:val="00E4426B"/>
    <w:rsid w:val="00E73D2F"/>
    <w:rsid w:val="00EB5B35"/>
    <w:rsid w:val="00F24757"/>
    <w:rsid w:val="00F7100A"/>
    <w:rsid w:val="00F82A9B"/>
    <w:rsid w:val="00F97976"/>
    <w:rsid w:val="00FA4ABB"/>
    <w:rsid w:val="00FC1A51"/>
    <w:rsid w:val="00FC4FF5"/>
    <w:rsid w:val="00FE1242"/>
    <w:rsid w:val="26E5F0CE"/>
    <w:rsid w:val="4CEB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6F60AA"/>
  <w15:chartTrackingRefBased/>
  <w15:docId w15:val="{1334D2BA-69CE-4221-8294-463240CF6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6A0F"/>
    <w:rPr>
      <w:rFonts w:ascii="Tahoma" w:hAnsi="Tahoma" w:cs="Tahoma"/>
      <w:sz w:val="16"/>
      <w:szCs w:val="16"/>
    </w:rPr>
  </w:style>
  <w:style w:type="character" w:customStyle="1" w:styleId="DefaultPar2">
    <w:name w:val="Default Par2"/>
    <w:rPr>
      <w:sz w:val="20"/>
    </w:rPr>
  </w:style>
  <w:style w:type="character" w:customStyle="1" w:styleId="DefaultPar1">
    <w:name w:val="Default Par1"/>
    <w:rPr>
      <w:sz w:val="20"/>
    </w:rPr>
  </w:style>
  <w:style w:type="character" w:customStyle="1" w:styleId="DefaultPara">
    <w:name w:val="Default Para"/>
    <w:rPr>
      <w:sz w:val="20"/>
    </w:rPr>
  </w:style>
  <w:style w:type="character" w:customStyle="1" w:styleId="BalloonTextChar">
    <w:name w:val="Balloon Text Char"/>
    <w:link w:val="BalloonText"/>
    <w:uiPriority w:val="99"/>
    <w:semiHidden/>
    <w:rsid w:val="00026A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5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9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1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9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5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Chula Vista Elem Schl Dist</Company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Teahan</dc:creator>
  <cp:keywords/>
  <cp:lastModifiedBy>Lines, Lisa</cp:lastModifiedBy>
  <cp:revision>2</cp:revision>
  <cp:lastPrinted>2018-09-10T08:45:00Z</cp:lastPrinted>
  <dcterms:created xsi:type="dcterms:W3CDTF">2019-02-17T19:08:00Z</dcterms:created>
  <dcterms:modified xsi:type="dcterms:W3CDTF">2019-02-17T19:08:00Z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-1645643195</vt:i4>
  </property>
  <property fmtid="{D5CDD505-2E9C-101B-9397-08002B2CF9AE}" pid="3" name="_EmailSubject">
    <vt:lpwstr>Agenda for Monday, October 4th</vt:lpwstr>
  </property>
  <property fmtid="{D5CDD505-2E9C-101B-9397-08002B2CF9AE}" pid="4" name="_AuthorEmail">
    <vt:lpwstr>dborgia@cox.net</vt:lpwstr>
  </property>
  <property fmtid="{D5CDD505-2E9C-101B-9397-08002B2CF9AE}" pid="5" name="_AuthorEmailDisplayName">
    <vt:lpwstr>Dawn Borgia</vt:lpwstr>
  </property>
  <property fmtid="{D5CDD505-2E9C-101B-9397-08002B2CF9AE}" pid="6" name="_ReviewingToolsShownOnce">
    <vt:lpwstr/>
  </property>
</Properties>
</file>